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65" w:rsidRDefault="00914F65" w:rsidP="00914F65">
      <w:pPr>
        <w:spacing w:line="400" w:lineRule="exact"/>
        <w:ind w:firstLineChars="395" w:firstLine="1428"/>
        <w:rPr>
          <w:rFonts w:ascii="ˎ̥" w:hAnsi="ˎ̥" w:hint="eastAsia"/>
          <w:b/>
          <w:bCs/>
          <w:sz w:val="36"/>
          <w:szCs w:val="36"/>
        </w:rPr>
      </w:pPr>
      <w:r>
        <w:rPr>
          <w:rFonts w:ascii="ˎ̥" w:hAnsi="ˎ̥" w:hint="eastAsia"/>
          <w:b/>
          <w:bCs/>
          <w:sz w:val="36"/>
          <w:szCs w:val="36"/>
        </w:rPr>
        <w:t>关于组织全区离退休教师体检的通知</w:t>
      </w:r>
    </w:p>
    <w:p w:rsidR="00914F65" w:rsidRDefault="00914F65" w:rsidP="00914F65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各中小学、局属各单位：</w:t>
      </w:r>
    </w:p>
    <w:p w:rsidR="00914F65" w:rsidRDefault="00914F65" w:rsidP="00914F65">
      <w:pPr>
        <w:autoSpaceDE w:val="0"/>
        <w:autoSpaceDN w:val="0"/>
        <w:adjustRightInd w:val="0"/>
        <w:spacing w:line="400" w:lineRule="exact"/>
        <w:ind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sz w:val="28"/>
          <w:szCs w:val="28"/>
        </w:rPr>
        <w:t xml:space="preserve"> </w:t>
      </w:r>
      <w:r>
        <w:rPr>
          <w:rFonts w:ascii="宋体" w:cs="宋体" w:hint="eastAsia"/>
          <w:kern w:val="0"/>
          <w:sz w:val="28"/>
          <w:szCs w:val="28"/>
          <w:lang w:val="zh-CN"/>
        </w:rPr>
        <w:t>为全面了解离退休教师身体状况，关心他们身体健康，决定今年下半年将组织全区离退休教师体检。具体事项通知如下：</w:t>
      </w:r>
    </w:p>
    <w:p w:rsidR="00914F65" w:rsidRDefault="00914F65" w:rsidP="00914F65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一、体检日期：10月</w:t>
      </w:r>
      <w:r w:rsidR="003F4214">
        <w:rPr>
          <w:rFonts w:ascii="宋体" w:hAnsi="宋体" w:hint="eastAsia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日——11月</w:t>
      </w:r>
      <w:r w:rsidR="00C202A7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日 ，具体日程见安排表。</w:t>
      </w:r>
    </w:p>
    <w:p w:rsidR="00914F65" w:rsidRDefault="00914F65" w:rsidP="00914F65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二、体检医院：</w:t>
      </w:r>
    </w:p>
    <w:p w:rsidR="00914F65" w:rsidRDefault="00914F65" w:rsidP="00914F65">
      <w:pPr>
        <w:autoSpaceDE w:val="0"/>
        <w:autoSpaceDN w:val="0"/>
        <w:adjustRightInd w:val="0"/>
        <w:spacing w:line="400" w:lineRule="exact"/>
        <w:ind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cs="宋体" w:hint="eastAsia"/>
          <w:kern w:val="0"/>
          <w:sz w:val="28"/>
          <w:szCs w:val="28"/>
          <w:lang w:val="zh-CN"/>
        </w:rPr>
        <w:t>1．人民医院        办电：82817755</w:t>
      </w:r>
    </w:p>
    <w:p w:rsidR="00914F65" w:rsidRDefault="00914F65" w:rsidP="00914F65">
      <w:pPr>
        <w:autoSpaceDE w:val="0"/>
        <w:autoSpaceDN w:val="0"/>
        <w:adjustRightInd w:val="0"/>
        <w:spacing w:line="400" w:lineRule="exact"/>
        <w:ind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联系人：庄小美 13861101745  邮箱：tj7755@163.com</w:t>
      </w:r>
    </w:p>
    <w:p w:rsidR="00914F65" w:rsidRDefault="00914F65" w:rsidP="00914F65">
      <w:pPr>
        <w:autoSpaceDE w:val="0"/>
        <w:autoSpaceDN w:val="0"/>
        <w:adjustRightInd w:val="0"/>
        <w:spacing w:line="400" w:lineRule="exact"/>
        <w:ind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2．中医院          办电：82830189</w:t>
      </w:r>
    </w:p>
    <w:p w:rsidR="00914F65" w:rsidRDefault="00914F65" w:rsidP="00914F65">
      <w:pPr>
        <w:autoSpaceDE w:val="0"/>
        <w:autoSpaceDN w:val="0"/>
        <w:adjustRightInd w:val="0"/>
        <w:spacing w:line="400" w:lineRule="exact"/>
        <w:ind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联系人：</w:t>
      </w:r>
      <w:r>
        <w:rPr>
          <w:rFonts w:ascii="宋体" w:cs="宋体" w:hint="eastAsia"/>
          <w:kern w:val="0"/>
          <w:sz w:val="30"/>
          <w:szCs w:val="30"/>
          <w:lang w:val="zh-CN"/>
        </w:rPr>
        <w:t>周  娟 18796900956</w:t>
      </w:r>
      <w:r>
        <w:rPr>
          <w:rFonts w:ascii="宋体" w:cs="宋体" w:hint="eastAsia"/>
          <w:kern w:val="0"/>
          <w:sz w:val="28"/>
          <w:szCs w:val="28"/>
          <w:lang w:val="zh-CN"/>
        </w:rPr>
        <w:t xml:space="preserve"> 邮箱：</w:t>
      </w:r>
      <w:hyperlink r:id="rId8" w:history="1">
        <w:r>
          <w:rPr>
            <w:rStyle w:val="a3"/>
            <w:rFonts w:ascii="宋体" w:cs="宋体" w:hint="eastAsia"/>
            <w:kern w:val="0"/>
            <w:sz w:val="28"/>
            <w:szCs w:val="28"/>
          </w:rPr>
          <w:t>jtzyywlk@163.com</w:t>
        </w:r>
      </w:hyperlink>
    </w:p>
    <w:p w:rsidR="00914F65" w:rsidRDefault="00914F65" w:rsidP="00914F65">
      <w:pPr>
        <w:autoSpaceDE w:val="0"/>
        <w:autoSpaceDN w:val="0"/>
        <w:adjustRightInd w:val="0"/>
        <w:spacing w:line="400" w:lineRule="exact"/>
        <w:ind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3、第二人民医院    办电：82793920</w:t>
      </w:r>
    </w:p>
    <w:p w:rsidR="00914F65" w:rsidRDefault="00914F65" w:rsidP="00914F65">
      <w:pPr>
        <w:autoSpaceDE w:val="0"/>
        <w:autoSpaceDN w:val="0"/>
        <w:adjustRightInd w:val="0"/>
        <w:spacing w:line="400" w:lineRule="exact"/>
        <w:ind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联系人： 孙华群 13961111107 邮箱：974865157@qq.com</w:t>
      </w:r>
    </w:p>
    <w:p w:rsidR="00914F65" w:rsidRDefault="00914F65" w:rsidP="00914F65">
      <w:pPr>
        <w:autoSpaceDE w:val="0"/>
        <w:autoSpaceDN w:val="0"/>
        <w:adjustRightInd w:val="0"/>
        <w:spacing w:line="400" w:lineRule="exact"/>
        <w:ind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hint="eastAsia"/>
          <w:sz w:val="28"/>
          <w:szCs w:val="28"/>
        </w:rPr>
        <w:t>三、体检项目：</w:t>
      </w:r>
      <w:r>
        <w:rPr>
          <w:rFonts w:ascii="宋体" w:cs="宋体" w:hint="eastAsia"/>
          <w:kern w:val="0"/>
          <w:sz w:val="28"/>
          <w:szCs w:val="28"/>
          <w:lang w:val="zh-CN"/>
        </w:rPr>
        <w:t>血常规、尿常规、生化全套、胸片（有异常者出片）、彩超（肝、胆、脾、胰、肾）、心电图、CEA（癌胚抗原）、AFP（甲胎蛋白）、血液HP(幽门螺旋杆菌)、LDL检查(低密度脂蛋白)、妇科彩超（子宫附件、乳房）（女）、妇科检查（女）。</w:t>
      </w:r>
    </w:p>
    <w:p w:rsidR="00914F65" w:rsidRDefault="00914F65" w:rsidP="00914F65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四、组织形式：由学校统一组织，工会主席带队到指定的体检医院。</w:t>
      </w:r>
    </w:p>
    <w:p w:rsidR="00914F65" w:rsidRDefault="00914F65" w:rsidP="00914F65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五、经费来源：由教育局与体检医院统一结算。</w:t>
      </w:r>
      <w:r>
        <w:rPr>
          <w:rFonts w:hint="eastAsia"/>
          <w:sz w:val="28"/>
          <w:szCs w:val="28"/>
        </w:rPr>
        <w:t>住外县市的退休教师可在就近医院体检，学校汇总</w:t>
      </w:r>
      <w:r>
        <w:rPr>
          <w:rFonts w:hint="eastAsia"/>
          <w:b/>
          <w:sz w:val="28"/>
          <w:szCs w:val="28"/>
        </w:rPr>
        <w:t>体检票据</w:t>
      </w:r>
      <w:r>
        <w:rPr>
          <w:rFonts w:hint="eastAsia"/>
          <w:sz w:val="28"/>
          <w:szCs w:val="28"/>
        </w:rPr>
        <w:t>后到局医务室报销，报销最高金额为</w:t>
      </w:r>
      <w:r>
        <w:rPr>
          <w:sz w:val="28"/>
          <w:szCs w:val="28"/>
        </w:rPr>
        <w:t>400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人。</w:t>
      </w:r>
    </w:p>
    <w:p w:rsidR="00914F65" w:rsidRDefault="00914F65" w:rsidP="00914F65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六、注意事项：</w:t>
      </w:r>
    </w:p>
    <w:p w:rsidR="00914F65" w:rsidRDefault="00914F65" w:rsidP="00914F65">
      <w:pPr>
        <w:spacing w:line="400" w:lineRule="exact"/>
        <w:ind w:left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1、统一组织，确保交通安全；</w:t>
      </w:r>
    </w:p>
    <w:p w:rsidR="00914F65" w:rsidRDefault="00914F65" w:rsidP="00914F65">
      <w:pPr>
        <w:spacing w:line="400" w:lineRule="exact"/>
        <w:ind w:left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2、对年老体弱的老师，要求家属陪同体检；</w:t>
      </w:r>
    </w:p>
    <w:p w:rsidR="00914F65" w:rsidRDefault="00914F65" w:rsidP="00914F65">
      <w:pPr>
        <w:spacing w:line="400" w:lineRule="exact"/>
        <w:ind w:left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3、严格把关，杜绝冒名顶替；</w:t>
      </w:r>
    </w:p>
    <w:p w:rsidR="00914F65" w:rsidRDefault="00914F65" w:rsidP="00914F65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4、各单位要建立</w:t>
      </w:r>
      <w:r>
        <w:rPr>
          <w:rFonts w:hint="eastAsia"/>
          <w:sz w:val="28"/>
          <w:szCs w:val="28"/>
        </w:rPr>
        <w:t>离退休</w:t>
      </w:r>
      <w:r>
        <w:rPr>
          <w:rFonts w:ascii="宋体" w:hAnsi="宋体" w:hint="eastAsia"/>
          <w:sz w:val="28"/>
          <w:szCs w:val="28"/>
        </w:rPr>
        <w:t>教师健康档案；</w:t>
      </w:r>
    </w:p>
    <w:p w:rsidR="00914F65" w:rsidRDefault="00914F65" w:rsidP="00914F65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5、按样表填写体检人员花名册，一式三份，发送一份局医务室（ywsjjp@163.com），一份送</w:t>
      </w:r>
      <w:r>
        <w:rPr>
          <w:rFonts w:hint="eastAsia"/>
          <w:sz w:val="28"/>
          <w:szCs w:val="28"/>
        </w:rPr>
        <w:t>体检医院，</w:t>
      </w:r>
      <w:r>
        <w:rPr>
          <w:rFonts w:ascii="宋体" w:hAnsi="宋体" w:hint="eastAsia"/>
          <w:sz w:val="28"/>
          <w:szCs w:val="28"/>
        </w:rPr>
        <w:t>自留一份；</w:t>
      </w:r>
    </w:p>
    <w:p w:rsidR="00914F65" w:rsidRDefault="00914F65" w:rsidP="00914F65">
      <w:pPr>
        <w:spacing w:line="400" w:lineRule="exact"/>
        <w:ind w:firstLineChars="214" w:firstLine="599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6、各单位体检结束后要认真填写《体检结算凭证》，及时送交局医务室。</w:t>
      </w:r>
    </w:p>
    <w:p w:rsidR="00914F65" w:rsidRDefault="00914F65" w:rsidP="00914F65">
      <w:pPr>
        <w:spacing w:line="4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请各校工会主席认真负责，精心组织，把好事做好。</w:t>
      </w:r>
    </w:p>
    <w:p w:rsidR="00914F65" w:rsidRDefault="00914F65" w:rsidP="00914F65">
      <w:pPr>
        <w:spacing w:line="400" w:lineRule="exact"/>
        <w:ind w:firstLineChars="2000" w:firstLine="5600"/>
        <w:rPr>
          <w:rFonts w:ascii="宋体" w:hAnsi="宋体"/>
          <w:sz w:val="28"/>
          <w:szCs w:val="28"/>
        </w:rPr>
      </w:pPr>
    </w:p>
    <w:p w:rsidR="00914F65" w:rsidRDefault="00914F65" w:rsidP="00914F65">
      <w:pPr>
        <w:spacing w:line="400" w:lineRule="exact"/>
        <w:ind w:firstLineChars="2000" w:firstLine="5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教育工会、医务室</w:t>
      </w:r>
    </w:p>
    <w:p w:rsidR="00914F65" w:rsidRPr="00914F65" w:rsidRDefault="003F4214" w:rsidP="00914F65">
      <w:pPr>
        <w:spacing w:line="400" w:lineRule="exact"/>
        <w:ind w:firstLineChars="2000" w:firstLine="5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2019</w:t>
      </w:r>
      <w:r w:rsidR="00914F65">
        <w:rPr>
          <w:rFonts w:ascii="宋体" w:hAnsi="宋体" w:hint="eastAsia"/>
          <w:sz w:val="28"/>
          <w:szCs w:val="28"/>
        </w:rPr>
        <w:t>年9月</w:t>
      </w:r>
      <w:r w:rsidR="00802928">
        <w:rPr>
          <w:rFonts w:ascii="宋体" w:hAnsi="宋体" w:hint="eastAsia"/>
          <w:sz w:val="28"/>
          <w:szCs w:val="28"/>
        </w:rPr>
        <w:t>10</w:t>
      </w:r>
      <w:r w:rsidR="00914F65">
        <w:rPr>
          <w:rFonts w:ascii="宋体" w:hAnsi="宋体" w:hint="eastAsia"/>
          <w:sz w:val="28"/>
          <w:szCs w:val="28"/>
        </w:rPr>
        <w:t>日</w:t>
      </w:r>
    </w:p>
    <w:p w:rsidR="00914F65" w:rsidRDefault="00914F65" w:rsidP="00914F6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全区离退休教师体检情况一览表</w:t>
      </w:r>
    </w:p>
    <w:p w:rsidR="00914F65" w:rsidRDefault="00914F65" w:rsidP="00914F65">
      <w:pPr>
        <w:jc w:val="center"/>
        <w:rPr>
          <w:sz w:val="24"/>
        </w:rPr>
      </w:pPr>
      <w:r>
        <w:rPr>
          <w:sz w:val="24"/>
        </w:rPr>
        <w:t xml:space="preserve">                </w:t>
      </w:r>
      <w:r w:rsidR="003F4214">
        <w:rPr>
          <w:sz w:val="24"/>
        </w:rPr>
        <w:t xml:space="preserve">                            201</w:t>
      </w:r>
      <w:r w:rsidR="003F4214">
        <w:rPr>
          <w:rFonts w:hint="eastAsia"/>
          <w:sz w:val="24"/>
        </w:rPr>
        <w:t>9</w:t>
      </w:r>
      <w:r>
        <w:rPr>
          <w:rFonts w:hint="eastAsia"/>
          <w:sz w:val="24"/>
        </w:rPr>
        <w:t>年</w:t>
      </w:r>
      <w:r>
        <w:rPr>
          <w:sz w:val="24"/>
        </w:rPr>
        <w:t>9</w:t>
      </w:r>
      <w:r>
        <w:rPr>
          <w:rFonts w:hint="eastAsia"/>
          <w:sz w:val="24"/>
        </w:rPr>
        <w:t>月</w:t>
      </w:r>
      <w:r w:rsidR="00802928">
        <w:rPr>
          <w:rFonts w:hint="eastAsia"/>
          <w:sz w:val="24"/>
        </w:rPr>
        <w:t>10</w:t>
      </w:r>
      <w:r>
        <w:rPr>
          <w:rFonts w:hint="eastAsia"/>
          <w:sz w:val="24"/>
        </w:rPr>
        <w:t>日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8"/>
        <w:gridCol w:w="1160"/>
        <w:gridCol w:w="1983"/>
        <w:gridCol w:w="1177"/>
        <w:gridCol w:w="1536"/>
        <w:gridCol w:w="1665"/>
      </w:tblGrid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 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电 话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教师人数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体检人数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注</w:t>
            </w: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河滨小学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袁双龙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13921009665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1A28FD">
              <w:rPr>
                <w:rFonts w:ascii="宋体" w:hAnsi="宋体" w:hint="eastAsia"/>
                <w:sz w:val="24"/>
              </w:rPr>
              <w:t>30</w:t>
            </w:r>
            <w:r w:rsidR="009D25FF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华实新城校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高荣庆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13862680736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77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朝阳小学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3A70C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欧  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3A70C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18961207366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43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常胜小学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唐大林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13701591177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D25F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67</w:t>
            </w:r>
            <w:r w:rsidR="00914F65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城西小学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刘月明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13701591661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99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实验幼儿园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3A70C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陆莉萍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3A70C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13861123030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D25F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  <w:r w:rsidR="00914F65"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新城实幼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2F79A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刘曼云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2F79A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15306140288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0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西城实小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戴振华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13961118015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D25F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段玉裁实小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戴振华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13961118015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0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东城实小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79027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张洪斌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79027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13813511312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华城实小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  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13861108972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4F5DE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河头小学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石留春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13861102808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8</w:t>
            </w:r>
            <w:r w:rsidR="009D25F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直溪小学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沈国芳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13861112628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6</w:t>
            </w:r>
            <w:r w:rsidR="009D25FF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白塔小学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巫志平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13813503987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82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薛埠小学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史建平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13813506611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6</w:t>
            </w:r>
            <w:r w:rsidR="009D25F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社头小学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8369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严  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8369F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13861115911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9D25FF">
              <w:rPr>
                <w:rFonts w:ascii="宋体" w:hAnsi="宋体" w:hint="eastAsia"/>
                <w:sz w:val="24"/>
              </w:rPr>
              <w:t>86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涑渎小学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D6403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9348A2">
              <w:rPr>
                <w:rFonts w:ascii="宋体" w:hAnsi="宋体" w:hint="eastAsia"/>
                <w:sz w:val="24"/>
              </w:rPr>
              <w:t>谢桂荣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348A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13706146563</w:t>
            </w:r>
            <w:r w:rsidR="00D64039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731973"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西阳小学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倪国平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13706145080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5</w:t>
            </w:r>
            <w:r w:rsidR="009D25F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儒林小学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 w:rsidP="00980B4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980B4F">
              <w:rPr>
                <w:rFonts w:ascii="宋体" w:hAnsi="宋体" w:hint="eastAsia"/>
                <w:sz w:val="24"/>
              </w:rPr>
              <w:t>朱玉忠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80B4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13706145586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8</w:t>
            </w:r>
            <w:r w:rsidR="009D25FF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水北小学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孙江华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13706145358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5</w:t>
            </w:r>
            <w:r w:rsidR="009D25F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尧塘小学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王忠平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15851905082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9D25FF">
              <w:rPr>
                <w:rFonts w:ascii="宋体" w:hAnsi="宋体" w:hint="eastAsia"/>
                <w:sz w:val="24"/>
              </w:rPr>
              <w:t>48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五叶小学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尹卫林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13706145335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61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西岗小学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3864C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王  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3864C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13813512800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5</w:t>
            </w:r>
            <w:r w:rsidR="009D25FF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Pr="00B87575" w:rsidRDefault="00914F65" w:rsidP="00485BD9">
            <w:pPr>
              <w:pStyle w:val="aa"/>
              <w:spacing w:line="380" w:lineRule="exact"/>
              <w:ind w:left="840" w:firstLineChars="0" w:firstLine="0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洮西小学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许战光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13961178234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4</w:t>
            </w:r>
            <w:r w:rsidR="00731973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明珍实验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0B1515">
              <w:rPr>
                <w:rFonts w:ascii="宋体" w:hAnsi="宋体" w:hint="eastAsia"/>
                <w:sz w:val="24"/>
              </w:rPr>
              <w:t>邓  珲</w:t>
            </w:r>
            <w:r w:rsidR="00D64039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D6403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C32AB2">
              <w:rPr>
                <w:rFonts w:ascii="宋体" w:hAnsi="宋体" w:hint="eastAsia"/>
                <w:sz w:val="24"/>
              </w:rPr>
              <w:t>13776389705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6</w:t>
            </w:r>
            <w:r w:rsidR="009D25FF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后阳小学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80B4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张云波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80B4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13625107318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4</w:t>
            </w:r>
            <w:r w:rsidR="009D25F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罗村小学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李辉明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13921001308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4</w:t>
            </w:r>
            <w:r w:rsidR="009D25FF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唐王小学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周国俊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13706145728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2</w:t>
            </w:r>
            <w:r w:rsidR="009D25F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建昌小学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80B4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吴良俊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80B4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13813505560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10</w:t>
            </w:r>
            <w:r w:rsidR="009D25FF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茅麓小学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A2203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丁金华</w:t>
            </w:r>
            <w:r w:rsidR="00D64039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D6403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A22032">
              <w:rPr>
                <w:rFonts w:ascii="宋体" w:hAnsi="宋体" w:hint="eastAsia"/>
                <w:sz w:val="24"/>
              </w:rPr>
              <w:t>13511667955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4</w:t>
            </w:r>
            <w:r w:rsidR="009D25F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Pr="00B87575" w:rsidRDefault="00914F65" w:rsidP="00485BD9">
            <w:pPr>
              <w:pStyle w:val="aa"/>
              <w:spacing w:line="380" w:lineRule="exact"/>
              <w:ind w:left="840" w:firstLineChars="0" w:firstLine="0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朱林小学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210337" w:rsidP="0021033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周国芳</w:t>
            </w:r>
            <w:r w:rsidR="00D64039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D6403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210337">
              <w:rPr>
                <w:rFonts w:ascii="宋体" w:hAnsi="宋体" w:hint="eastAsia"/>
                <w:sz w:val="24"/>
              </w:rPr>
              <w:t>13961178179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7</w:t>
            </w:r>
            <w:r w:rsidR="009D25F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Pr="00B87575" w:rsidRDefault="00914F65" w:rsidP="00485BD9">
            <w:pPr>
              <w:pStyle w:val="aa"/>
              <w:spacing w:line="380" w:lineRule="exact"/>
              <w:ind w:left="840" w:firstLineChars="0" w:firstLine="0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汤庄小学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D6403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0B1515">
              <w:rPr>
                <w:rFonts w:ascii="宋体" w:hAnsi="宋体" w:hint="eastAsia"/>
                <w:sz w:val="24"/>
              </w:rPr>
              <w:t>史卫斌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D6403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0B1515">
              <w:rPr>
                <w:rFonts w:ascii="宋体" w:hAnsi="宋体" w:hint="eastAsia"/>
                <w:sz w:val="24"/>
              </w:rPr>
              <w:t>13914308818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9D25FF"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Pr="00B87575" w:rsidRDefault="00914F65" w:rsidP="00485BD9">
            <w:pPr>
              <w:pStyle w:val="aa"/>
              <w:spacing w:line="380" w:lineRule="exact"/>
              <w:ind w:left="840" w:firstLineChars="0" w:firstLine="0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花山小学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朱小平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13706145856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D25F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914F65">
              <w:rPr>
                <w:rFonts w:ascii="宋体" w:hAnsi="宋体" w:hint="eastAsia"/>
                <w:sz w:val="24"/>
              </w:rPr>
              <w:t xml:space="preserve"> </w:t>
            </w:r>
            <w:r w:rsidR="00731973"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   中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  静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13921022008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1</w:t>
            </w:r>
            <w:r w:rsidR="009D25FF">
              <w:rPr>
                <w:rFonts w:ascii="宋体" w:hAnsi="宋体" w:hint="eastAsia"/>
                <w:sz w:val="24"/>
              </w:rPr>
              <w:t>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   中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徐锁福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13906146819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5</w:t>
            </w:r>
            <w:r w:rsidR="009D25F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F65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   中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于忠东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13961269068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="009D25FF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  中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Pr="00735B57" w:rsidRDefault="00735B57" w:rsidP="005B6D3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735B57">
              <w:rPr>
                <w:rFonts w:ascii="宋体" w:cs="宋体" w:hint="eastAsia"/>
                <w:kern w:val="0"/>
                <w:sz w:val="24"/>
                <w:lang w:val="zh-CN"/>
              </w:rPr>
              <w:t xml:space="preserve"> 冯剑波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Pr="00735B57" w:rsidRDefault="00735B57" w:rsidP="005B6D32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 w:rsidRPr="00735B57">
              <w:rPr>
                <w:rFonts w:ascii="宋体" w:cs="宋体" w:hint="eastAsia"/>
                <w:kern w:val="0"/>
                <w:sz w:val="24"/>
                <w:lang w:val="zh-CN"/>
              </w:rPr>
              <w:t xml:space="preserve">13862685988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118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   中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彭爱珍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13961201636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92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   中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朱旭华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13961100508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实验学校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高  飞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18961200506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96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金坛中专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李建中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13961110979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126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金沙中学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朱荫方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 xml:space="preserve">13815008268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段玉裁中学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卢  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P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735B57">
              <w:rPr>
                <w:rFonts w:ascii="宋体" w:cs="宋体" w:hint="eastAsia"/>
                <w:kern w:val="0"/>
                <w:sz w:val="24"/>
                <w:lang w:val="zh-CN"/>
              </w:rPr>
              <w:t>13584576463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少体校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陈惠华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13921001862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河头中学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王松林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13775143886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36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Pr="00B87575" w:rsidRDefault="00B87575" w:rsidP="00B87575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白塔中学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91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潘新军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3F376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13775159278</w:t>
            </w:r>
            <w:r w:rsidR="00735918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Pr="00B87575" w:rsidRDefault="00735B57" w:rsidP="00485BD9">
            <w:pPr>
              <w:pStyle w:val="aa"/>
              <w:spacing w:line="380" w:lineRule="exact"/>
              <w:ind w:left="840" w:firstLineChars="0" w:firstLine="0"/>
              <w:rPr>
                <w:rFonts w:ascii="宋体" w:hAnsi="宋体"/>
                <w:sz w:val="24"/>
              </w:rPr>
            </w:pP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建昌中学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8B0F5D">
              <w:rPr>
                <w:rFonts w:ascii="宋体" w:hAnsi="宋体" w:hint="eastAsia"/>
                <w:sz w:val="24"/>
              </w:rPr>
              <w:t>姜留俊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8B0F5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13951202036</w:t>
            </w:r>
            <w:r w:rsidR="00735B57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Pr="00485BD9" w:rsidRDefault="00735B57" w:rsidP="00485BD9">
            <w:pPr>
              <w:spacing w:line="380" w:lineRule="exact"/>
              <w:ind w:left="420"/>
              <w:jc w:val="center"/>
              <w:rPr>
                <w:rFonts w:ascii="宋体" w:hAnsi="宋体"/>
                <w:sz w:val="24"/>
              </w:rPr>
            </w:pP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朱林中学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钱海洋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13401489298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薛埠中学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高  静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13861109075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37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水北中学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程小虎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15061908305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37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尧塘中学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岳建军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13961262071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23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指前实验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98276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周和平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 w:rsidP="0098276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982768">
              <w:rPr>
                <w:rFonts w:ascii="宋体" w:hAnsi="宋体" w:hint="eastAsia"/>
                <w:sz w:val="24"/>
              </w:rPr>
              <w:t>13861108466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1976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72+17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Pr="00B87575" w:rsidRDefault="00735B57" w:rsidP="00485BD9">
            <w:pPr>
              <w:pStyle w:val="aa"/>
              <w:spacing w:line="380" w:lineRule="exact"/>
              <w:ind w:left="840" w:firstLineChars="0" w:firstLine="0"/>
              <w:rPr>
                <w:rFonts w:ascii="宋体" w:hAnsi="宋体"/>
                <w:sz w:val="24"/>
              </w:rPr>
            </w:pP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西岗中学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BC50D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王益祥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3673E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13906146151</w:t>
            </w:r>
            <w:r w:rsidR="00BC50DD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Pr="00485BD9" w:rsidRDefault="00735B57" w:rsidP="00485BD9">
            <w:pPr>
              <w:spacing w:line="380" w:lineRule="exact"/>
              <w:ind w:left="420"/>
              <w:jc w:val="center"/>
              <w:rPr>
                <w:rFonts w:ascii="宋体" w:hAnsi="宋体"/>
                <w:sz w:val="24"/>
              </w:rPr>
            </w:pP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岸头实验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王卫平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13815001828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72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儒林中学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3C537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鲁丹华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3C537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13815003300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42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直溪初中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陈国强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13775169382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37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社头中学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646A4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秦国荣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646A4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13921012905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36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Pr="00B87575" w:rsidRDefault="00735B57" w:rsidP="00485BD9">
            <w:pPr>
              <w:pStyle w:val="aa"/>
              <w:spacing w:line="380" w:lineRule="exact"/>
              <w:ind w:left="840" w:firstLineChars="0" w:firstLine="0"/>
              <w:rPr>
                <w:rFonts w:ascii="宋体" w:hAnsi="宋体"/>
                <w:sz w:val="24"/>
              </w:rPr>
            </w:pP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实践基地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A3714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  震</w:t>
            </w:r>
            <w:r w:rsidR="00735B57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A37147">
              <w:rPr>
                <w:rFonts w:ascii="宋体" w:hAnsi="宋体" w:hint="eastAsia"/>
                <w:sz w:val="24"/>
              </w:rPr>
              <w:t>13914305585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Pr="005B6D32" w:rsidRDefault="00735B57" w:rsidP="00485BD9">
            <w:pPr>
              <w:pStyle w:val="aa"/>
              <w:spacing w:line="380" w:lineRule="exact"/>
              <w:ind w:left="840" w:firstLineChars="0" w:firstLine="0"/>
              <w:rPr>
                <w:rFonts w:ascii="宋体" w:hAnsi="宋体"/>
                <w:sz w:val="24"/>
              </w:rPr>
            </w:pP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茅麓中学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</w:t>
            </w:r>
            <w:r w:rsidR="005E2BCD">
              <w:rPr>
                <w:rFonts w:ascii="宋体" w:hAnsi="宋体" w:hint="eastAsia"/>
                <w:sz w:val="24"/>
              </w:rPr>
              <w:t>水</w:t>
            </w:r>
            <w:r>
              <w:rPr>
                <w:rFonts w:ascii="宋体" w:hAnsi="宋体" w:hint="eastAsia"/>
                <w:sz w:val="24"/>
              </w:rPr>
              <w:t>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13961115389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37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启智学校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E92418">
              <w:rPr>
                <w:rFonts w:ascii="宋体" w:hAnsi="宋体" w:hint="eastAsia"/>
                <w:sz w:val="24"/>
              </w:rPr>
              <w:t>曹卫兵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E92418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13814799958</w:t>
            </w:r>
            <w:r w:rsidR="00735B57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Pr="00B87575" w:rsidRDefault="00735B57" w:rsidP="00485BD9">
            <w:pPr>
              <w:pStyle w:val="aa"/>
              <w:spacing w:line="380" w:lineRule="exact"/>
              <w:ind w:left="840" w:firstLineChars="0" w:firstLine="0"/>
              <w:rPr>
                <w:rFonts w:ascii="宋体" w:hAnsi="宋体"/>
                <w:sz w:val="24"/>
              </w:rPr>
            </w:pP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翠园幼儿园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1725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陈凌华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1725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18961105118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虹桥幼儿园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1725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施晓红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1725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13511660639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5B57" w:rsidTr="00914F65">
        <w:trPr>
          <w:trHeight w:val="20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局退协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王  凡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19769D">
              <w:rPr>
                <w:rFonts w:ascii="宋体" w:hAnsi="宋体" w:hint="eastAsia"/>
                <w:sz w:val="24"/>
              </w:rPr>
              <w:t>13511669966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19769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7" w:rsidRDefault="00735B5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已体检</w:t>
            </w:r>
          </w:p>
        </w:tc>
      </w:tr>
    </w:tbl>
    <w:p w:rsidR="00914F65" w:rsidRDefault="00914F65" w:rsidP="00914F65">
      <w:pPr>
        <w:rPr>
          <w:b/>
          <w:bCs/>
          <w:sz w:val="36"/>
          <w:szCs w:val="36"/>
        </w:rPr>
      </w:pPr>
    </w:p>
    <w:p w:rsidR="00914F65" w:rsidRDefault="00914F65" w:rsidP="00914F65">
      <w:pPr>
        <w:rPr>
          <w:b/>
          <w:bCs/>
          <w:sz w:val="36"/>
          <w:szCs w:val="36"/>
        </w:rPr>
      </w:pPr>
    </w:p>
    <w:p w:rsidR="0019769D" w:rsidRDefault="0019769D" w:rsidP="00914F65">
      <w:pPr>
        <w:rPr>
          <w:b/>
          <w:bCs/>
          <w:sz w:val="36"/>
          <w:szCs w:val="36"/>
        </w:rPr>
      </w:pPr>
    </w:p>
    <w:p w:rsidR="00914F65" w:rsidRDefault="00914F65" w:rsidP="00914F6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全区</w:t>
      </w:r>
      <w:r>
        <w:rPr>
          <w:rFonts w:ascii="ˎ̥" w:hAnsi="ˎ̥" w:hint="eastAsia"/>
          <w:b/>
          <w:bCs/>
          <w:sz w:val="36"/>
          <w:szCs w:val="36"/>
        </w:rPr>
        <w:t>离退休</w:t>
      </w:r>
      <w:r>
        <w:rPr>
          <w:rFonts w:hint="eastAsia"/>
          <w:b/>
          <w:bCs/>
          <w:sz w:val="36"/>
          <w:szCs w:val="36"/>
        </w:rPr>
        <w:t>教师体检日程安排表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3"/>
        <w:gridCol w:w="1842"/>
        <w:gridCol w:w="709"/>
        <w:gridCol w:w="1843"/>
        <w:gridCol w:w="709"/>
        <w:gridCol w:w="1842"/>
        <w:gridCol w:w="851"/>
      </w:tblGrid>
      <w:tr w:rsidR="00914F65" w:rsidTr="00914F65">
        <w:trPr>
          <w:cantSplit/>
          <w:trHeight w:val="552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</w:t>
            </w:r>
            <w:r>
              <w:rPr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 人 民 医 院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ind w:firstLineChars="49" w:firstLine="10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   中  医  院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 二 人 民 医 院</w:t>
            </w:r>
          </w:p>
        </w:tc>
      </w:tr>
      <w:tr w:rsidR="00914F65" w:rsidTr="00914F65">
        <w:trPr>
          <w:cantSplit/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</w:t>
            </w:r>
            <w:r>
              <w:rPr>
                <w:b/>
                <w:bCs/>
                <w:szCs w:val="21"/>
              </w:rPr>
              <w:t xml:space="preserve">         </w:t>
            </w:r>
            <w:r>
              <w:rPr>
                <w:rFonts w:hint="eastAsia"/>
                <w:b/>
                <w:bCs/>
                <w:szCs w:val="21"/>
              </w:rPr>
              <w:t>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</w:t>
            </w:r>
            <w:r>
              <w:rPr>
                <w:b/>
                <w:bCs/>
                <w:szCs w:val="21"/>
              </w:rPr>
              <w:t xml:space="preserve">         </w:t>
            </w:r>
            <w:r>
              <w:rPr>
                <w:rFonts w:hint="eastAsia"/>
                <w:b/>
                <w:bCs/>
                <w:szCs w:val="21"/>
              </w:rPr>
              <w:t>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3106A9" w:rsidTr="00914F65">
        <w:trPr>
          <w:trHeight w:val="52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A9" w:rsidRDefault="003106A9" w:rsidP="000765E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A9" w:rsidRDefault="003106A9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A9" w:rsidRDefault="003106A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A9" w:rsidRDefault="003106A9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A9" w:rsidRDefault="003106A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A9" w:rsidRDefault="003106A9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A9" w:rsidRDefault="003106A9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21BB3" w:rsidTr="00914F65">
        <w:trPr>
          <w:trHeight w:val="52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B3" w:rsidRDefault="00421BB3" w:rsidP="000765E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>15</w:t>
            </w:r>
            <w:r>
              <w:rPr>
                <w:rFonts w:hint="eastAsia"/>
                <w:b/>
                <w:bCs/>
                <w:szCs w:val="21"/>
              </w:rPr>
              <w:t>日（二）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B3" w:rsidRDefault="00421BB3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B3" w:rsidRDefault="00421BB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B3" w:rsidRDefault="00421BB3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中</w:t>
            </w:r>
            <w:r>
              <w:rPr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B3" w:rsidRDefault="00421BB3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</w:t>
            </w:r>
            <w:r w:rsidR="00042A1A"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B3" w:rsidRDefault="00421BB3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金坛中专</w:t>
            </w:r>
            <w:r>
              <w:rPr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B3" w:rsidRDefault="00421BB3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</w:tr>
      <w:tr w:rsidR="00421BB3" w:rsidTr="00914F65">
        <w:trPr>
          <w:trHeight w:val="52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B3" w:rsidRDefault="00421BB3" w:rsidP="000765E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  <w:r>
              <w:rPr>
                <w:rFonts w:hint="eastAsia"/>
                <w:b/>
                <w:bCs/>
                <w:szCs w:val="21"/>
              </w:rPr>
              <w:t>日（三）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B3" w:rsidRDefault="00421BB3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B3" w:rsidRDefault="00421BB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B3" w:rsidRDefault="00421BB3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中</w:t>
            </w:r>
            <w:r>
              <w:rPr>
                <w:b/>
                <w:szCs w:val="21"/>
              </w:rPr>
              <w:t>30</w:t>
            </w:r>
            <w:r>
              <w:rPr>
                <w:rFonts w:hint="eastAsia"/>
                <w:b/>
                <w:szCs w:val="21"/>
              </w:rPr>
              <w:t>人、</w:t>
            </w:r>
          </w:p>
          <w:p w:rsidR="00421BB3" w:rsidRDefault="00421BB3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薛埠中学</w:t>
            </w:r>
            <w:r>
              <w:rPr>
                <w:b/>
                <w:szCs w:val="21"/>
              </w:rPr>
              <w:t>37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B3" w:rsidRDefault="00421BB3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B3" w:rsidRDefault="00421BB3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金坛中专</w:t>
            </w:r>
            <w:r>
              <w:rPr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B3" w:rsidRDefault="00421BB3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</w:tr>
      <w:tr w:rsidR="00421BB3" w:rsidTr="00914F65">
        <w:trPr>
          <w:trHeight w:val="52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B3" w:rsidRDefault="00421BB3" w:rsidP="000765E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17</w:t>
            </w:r>
            <w:r>
              <w:rPr>
                <w:rFonts w:hint="eastAsia"/>
                <w:b/>
                <w:bCs/>
                <w:szCs w:val="21"/>
              </w:rPr>
              <w:t>日（四）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B3" w:rsidRDefault="00421BB3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B3" w:rsidRDefault="00421BB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B3" w:rsidRDefault="00421BB3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白塔中学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人</w:t>
            </w:r>
          </w:p>
          <w:p w:rsidR="00421BB3" w:rsidRDefault="00421BB3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茅麓中学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B3" w:rsidRDefault="00421BB3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B3" w:rsidRDefault="00421BB3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五叶小学</w:t>
            </w:r>
            <w:r>
              <w:rPr>
                <w:b/>
                <w:szCs w:val="21"/>
              </w:rPr>
              <w:t>61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B3" w:rsidRDefault="00421BB3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61</w:t>
            </w:r>
          </w:p>
        </w:tc>
      </w:tr>
      <w:tr w:rsidR="00421BB3" w:rsidTr="00914F65">
        <w:trPr>
          <w:trHeight w:val="52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B3" w:rsidRDefault="00421BB3" w:rsidP="000765E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18</w:t>
            </w:r>
            <w:r>
              <w:rPr>
                <w:rFonts w:hint="eastAsia"/>
                <w:b/>
                <w:bCs/>
                <w:szCs w:val="21"/>
              </w:rPr>
              <w:t>日（五）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B3" w:rsidRDefault="00421BB3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B3" w:rsidRDefault="00421BB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B3" w:rsidRDefault="00421BB3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实践基地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人</w:t>
            </w:r>
          </w:p>
          <w:p w:rsidR="00421BB3" w:rsidRDefault="00421BB3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茅麓小学</w:t>
            </w:r>
            <w:r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B3" w:rsidRDefault="00421BB3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B3" w:rsidRDefault="00421BB3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岸头实验</w:t>
            </w:r>
            <w:r>
              <w:rPr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B3" w:rsidRDefault="00421BB3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7</w:t>
            </w: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</w:tr>
      <w:tr w:rsidR="00240A99" w:rsidTr="00914F65">
        <w:trPr>
          <w:trHeight w:val="52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 w:rsidP="0020057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19</w:t>
            </w:r>
            <w:r>
              <w:rPr>
                <w:rFonts w:hint="eastAsia"/>
                <w:b/>
                <w:bCs/>
                <w:szCs w:val="21"/>
              </w:rPr>
              <w:t>日（六）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99" w:rsidRDefault="00240A99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薛埠小学</w:t>
            </w:r>
            <w:r>
              <w:rPr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99" w:rsidRDefault="00240A99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 w:rsidP="00240A99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 w:rsidP="00240A9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0A99" w:rsidTr="00914F65">
        <w:trPr>
          <w:trHeight w:val="52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日（一）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99" w:rsidRDefault="00240A99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华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中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D" w:rsidRDefault="00240A99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西城实验</w:t>
            </w:r>
            <w:r>
              <w:rPr>
                <w:b/>
                <w:szCs w:val="21"/>
              </w:rPr>
              <w:t>3</w:t>
            </w:r>
            <w:r w:rsidR="00B204E1">
              <w:rPr>
                <w:rFonts w:hint="eastAsia"/>
                <w:b/>
                <w:szCs w:val="21"/>
              </w:rPr>
              <w:t>3</w:t>
            </w:r>
            <w:r w:rsidR="00387F6D">
              <w:rPr>
                <w:rFonts w:hint="eastAsia"/>
                <w:b/>
                <w:szCs w:val="21"/>
              </w:rPr>
              <w:t>人</w:t>
            </w:r>
          </w:p>
          <w:p w:rsidR="00240A99" w:rsidRDefault="00240A99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后阳小学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B204E1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河头小学</w:t>
            </w:r>
            <w:r>
              <w:rPr>
                <w:b/>
                <w:szCs w:val="21"/>
              </w:rPr>
              <w:t>60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60</w:t>
            </w:r>
          </w:p>
        </w:tc>
      </w:tr>
      <w:tr w:rsidR="00240A99" w:rsidTr="00914F65">
        <w:trPr>
          <w:trHeight w:val="52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日（二）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99" w:rsidRDefault="00240A99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华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中</w:t>
            </w:r>
            <w:r>
              <w:rPr>
                <w:rFonts w:hint="eastAsia"/>
                <w:b/>
                <w:szCs w:val="21"/>
              </w:rPr>
              <w:t>39</w:t>
            </w:r>
            <w:r>
              <w:rPr>
                <w:rFonts w:hint="eastAsia"/>
                <w:b/>
                <w:szCs w:val="21"/>
              </w:rPr>
              <w:t>人</w:t>
            </w:r>
          </w:p>
          <w:p w:rsidR="00240A99" w:rsidRPr="00240A99" w:rsidRDefault="00240A99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幼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D" w:rsidRDefault="00240A99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西城实验</w:t>
            </w:r>
            <w:r w:rsidR="00B204E1">
              <w:rPr>
                <w:rFonts w:hint="eastAsia"/>
                <w:b/>
                <w:szCs w:val="21"/>
              </w:rPr>
              <w:t>3</w:t>
            </w:r>
            <w:r w:rsidR="00B204E1">
              <w:rPr>
                <w:b/>
                <w:szCs w:val="21"/>
              </w:rPr>
              <w:t>4</w:t>
            </w:r>
            <w:r w:rsidR="00387F6D">
              <w:rPr>
                <w:rFonts w:hint="eastAsia"/>
                <w:b/>
                <w:szCs w:val="21"/>
              </w:rPr>
              <w:t>人</w:t>
            </w:r>
          </w:p>
          <w:p w:rsidR="00240A99" w:rsidRDefault="00240A99" w:rsidP="00240A99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szCs w:val="21"/>
              </w:rPr>
              <w:t>后阳小学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B204E1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河头小学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人</w:t>
            </w:r>
          </w:p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河头中学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</w:tr>
      <w:tr w:rsidR="00240A99" w:rsidTr="00914F65">
        <w:trPr>
          <w:trHeight w:val="52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日（三）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99" w:rsidRPr="00240A99" w:rsidRDefault="00240A99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三中</w:t>
            </w:r>
            <w:r>
              <w:rPr>
                <w:rFonts w:hint="eastAsia"/>
                <w:b/>
                <w:szCs w:val="21"/>
              </w:rPr>
              <w:t>70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明珍实验</w:t>
            </w:r>
            <w:r>
              <w:rPr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人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尧塘小学</w:t>
            </w:r>
            <w:r>
              <w:rPr>
                <w:rFonts w:hint="eastAsia"/>
                <w:b/>
                <w:bCs/>
                <w:szCs w:val="21"/>
              </w:rPr>
              <w:t>48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尧塘中学</w:t>
            </w:r>
            <w:r>
              <w:rPr>
                <w:b/>
                <w:szCs w:val="21"/>
              </w:rPr>
              <w:t>23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7</w:t>
            </w: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</w:tr>
      <w:tr w:rsidR="00240A99" w:rsidTr="00914F65">
        <w:trPr>
          <w:trHeight w:val="52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日（四）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99" w:rsidRDefault="00240A99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三中</w:t>
            </w:r>
            <w:r>
              <w:rPr>
                <w:rFonts w:hint="eastAsia"/>
                <w:b/>
                <w:szCs w:val="21"/>
              </w:rPr>
              <w:t>49</w:t>
            </w:r>
            <w:r>
              <w:rPr>
                <w:rFonts w:hint="eastAsia"/>
                <w:b/>
                <w:szCs w:val="21"/>
              </w:rPr>
              <w:t>人</w:t>
            </w:r>
          </w:p>
          <w:p w:rsidR="00240A99" w:rsidRDefault="00240A99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少体校</w:t>
            </w:r>
            <w:r>
              <w:rPr>
                <w:b/>
                <w:szCs w:val="21"/>
              </w:rPr>
              <w:t>24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西阳小学</w:t>
            </w: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5</w:t>
            </w:r>
            <w:r w:rsidR="0053292C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儒林小学</w:t>
            </w:r>
            <w:r>
              <w:rPr>
                <w:b/>
                <w:szCs w:val="21"/>
              </w:rPr>
              <w:t>60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60</w:t>
            </w:r>
          </w:p>
        </w:tc>
      </w:tr>
      <w:tr w:rsidR="00240A99" w:rsidTr="00914F65">
        <w:trPr>
          <w:trHeight w:val="52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日（五）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99" w:rsidRDefault="00240A99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华城实小</w:t>
            </w:r>
            <w:r>
              <w:rPr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直溪小学</w:t>
            </w:r>
            <w:r>
              <w:rPr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儒林小学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人</w:t>
            </w:r>
          </w:p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水北中学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</w:tr>
      <w:tr w:rsidR="00240A99" w:rsidTr="00914F65">
        <w:trPr>
          <w:trHeight w:val="52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26</w:t>
            </w:r>
            <w:r>
              <w:rPr>
                <w:rFonts w:hint="eastAsia"/>
                <w:b/>
                <w:bCs/>
                <w:szCs w:val="21"/>
              </w:rPr>
              <w:t>日（六）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99" w:rsidRDefault="00240A99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中</w:t>
            </w: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人</w:t>
            </w:r>
          </w:p>
          <w:p w:rsidR="00240A99" w:rsidRDefault="00240A99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金沙中学</w:t>
            </w:r>
            <w:r>
              <w:rPr>
                <w:b/>
                <w:bCs/>
                <w:szCs w:val="21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0A99" w:rsidTr="00914F65">
        <w:trPr>
          <w:trHeight w:val="52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日（一）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99" w:rsidRDefault="00240A99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华实分校</w:t>
            </w:r>
            <w:r>
              <w:rPr>
                <w:b/>
                <w:szCs w:val="21"/>
              </w:rPr>
              <w:t>77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白塔小学</w:t>
            </w:r>
            <w:r>
              <w:rPr>
                <w:b/>
                <w:szCs w:val="21"/>
              </w:rPr>
              <w:t>62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指前实验</w:t>
            </w:r>
            <w:r>
              <w:rPr>
                <w:b/>
                <w:szCs w:val="21"/>
              </w:rPr>
              <w:t>72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72</w:t>
            </w:r>
          </w:p>
        </w:tc>
      </w:tr>
      <w:tr w:rsidR="00240A99" w:rsidTr="00914F65">
        <w:trPr>
          <w:trHeight w:val="52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29</w:t>
            </w:r>
            <w:r>
              <w:rPr>
                <w:rFonts w:hint="eastAsia"/>
                <w:b/>
                <w:bCs/>
                <w:szCs w:val="21"/>
              </w:rPr>
              <w:t>日（二）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99" w:rsidRDefault="00240A99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实验学校</w:t>
            </w:r>
            <w:r>
              <w:rPr>
                <w:rFonts w:hint="eastAsia"/>
                <w:b/>
                <w:szCs w:val="21"/>
              </w:rPr>
              <w:t>40</w:t>
            </w:r>
            <w:r>
              <w:rPr>
                <w:rFonts w:hint="eastAsia"/>
                <w:b/>
                <w:szCs w:val="21"/>
              </w:rPr>
              <w:t>人</w:t>
            </w:r>
          </w:p>
          <w:p w:rsidR="00240A99" w:rsidRDefault="00240A99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河滨小学</w:t>
            </w:r>
            <w:r>
              <w:rPr>
                <w:b/>
                <w:szCs w:val="21"/>
              </w:rPr>
              <w:t>30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70</w:t>
            </w:r>
            <w:r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中</w:t>
            </w:r>
            <w:r>
              <w:rPr>
                <w:b/>
                <w:szCs w:val="21"/>
              </w:rPr>
              <w:t>40</w:t>
            </w:r>
            <w:r>
              <w:rPr>
                <w:rFonts w:hint="eastAsia"/>
                <w:b/>
                <w:szCs w:val="21"/>
              </w:rPr>
              <w:t>人</w:t>
            </w:r>
          </w:p>
          <w:p w:rsidR="00240A99" w:rsidRDefault="00240A9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白塔小学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水北小学</w:t>
            </w: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人</w:t>
            </w:r>
          </w:p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儒林中学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66</w:t>
            </w:r>
          </w:p>
        </w:tc>
      </w:tr>
      <w:tr w:rsidR="00240A99" w:rsidTr="00914F65">
        <w:trPr>
          <w:trHeight w:val="52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日（三）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99" w:rsidRDefault="00240A99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实验学校</w:t>
            </w:r>
            <w:r>
              <w:rPr>
                <w:rFonts w:hint="eastAsia"/>
                <w:b/>
                <w:szCs w:val="21"/>
              </w:rPr>
              <w:t>56</w:t>
            </w:r>
            <w:r>
              <w:rPr>
                <w:rFonts w:hint="eastAsia"/>
                <w:b/>
                <w:szCs w:val="21"/>
              </w:rPr>
              <w:t>人</w:t>
            </w:r>
          </w:p>
          <w:p w:rsidR="00240A99" w:rsidRDefault="00240A99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五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中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74</w:t>
            </w:r>
            <w:r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中</w:t>
            </w:r>
            <w:r>
              <w:rPr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汤庄小学</w:t>
            </w:r>
            <w:r>
              <w:rPr>
                <w:rFonts w:hint="eastAsia"/>
                <w:b/>
                <w:szCs w:val="21"/>
              </w:rPr>
              <w:t>38</w:t>
            </w:r>
            <w:r>
              <w:rPr>
                <w:rFonts w:hint="eastAsia"/>
                <w:b/>
                <w:szCs w:val="21"/>
              </w:rPr>
              <w:t>人</w:t>
            </w:r>
          </w:p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儒林中学</w:t>
            </w:r>
            <w:r>
              <w:rPr>
                <w:b/>
                <w:szCs w:val="21"/>
              </w:rPr>
              <w:t>30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68</w:t>
            </w:r>
          </w:p>
        </w:tc>
      </w:tr>
      <w:tr w:rsidR="00240A99" w:rsidTr="00914F65">
        <w:trPr>
          <w:trHeight w:val="52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日（四）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99" w:rsidRDefault="00240A99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翠园幼儿园</w:t>
            </w:r>
            <w:r>
              <w:rPr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人</w:t>
            </w:r>
          </w:p>
          <w:p w:rsidR="00240A99" w:rsidRDefault="00240A99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常胜小学</w:t>
            </w:r>
            <w:r w:rsidR="005F4009">
              <w:rPr>
                <w:b/>
                <w:szCs w:val="21"/>
              </w:rPr>
              <w:t>6</w:t>
            </w:r>
            <w:r w:rsidR="005F4009"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5F400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77</w:t>
            </w:r>
            <w:r w:rsidR="00240A99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建昌中学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人</w:t>
            </w:r>
          </w:p>
          <w:p w:rsidR="00240A99" w:rsidRDefault="00240A9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建昌小学</w:t>
            </w:r>
            <w:r>
              <w:rPr>
                <w:b/>
                <w:szCs w:val="21"/>
              </w:rPr>
              <w:t>40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</w:t>
            </w:r>
            <w:r w:rsidR="004514F2"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4" w:rsidRDefault="009D438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指前实验</w:t>
            </w:r>
          </w:p>
          <w:p w:rsidR="00240A99" w:rsidRDefault="009D4384" w:rsidP="009D438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（洮中）</w:t>
            </w:r>
            <w:r w:rsidR="00240A99">
              <w:rPr>
                <w:b/>
                <w:szCs w:val="21"/>
              </w:rPr>
              <w:t>17</w:t>
            </w:r>
            <w:r w:rsidR="00240A99">
              <w:rPr>
                <w:rFonts w:hint="eastAsia"/>
                <w:b/>
                <w:szCs w:val="21"/>
              </w:rPr>
              <w:t>人</w:t>
            </w:r>
          </w:p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洮西小学</w:t>
            </w:r>
            <w:r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</w:tr>
      <w:tr w:rsidR="00240A99" w:rsidTr="00914F65">
        <w:trPr>
          <w:trHeight w:val="52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11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日（五）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朝阳小学</w:t>
            </w:r>
            <w:r>
              <w:rPr>
                <w:b/>
                <w:szCs w:val="21"/>
              </w:rPr>
              <w:t>43</w:t>
            </w:r>
            <w:r>
              <w:rPr>
                <w:rFonts w:hint="eastAsia"/>
                <w:b/>
                <w:szCs w:val="21"/>
              </w:rPr>
              <w:t>人</w:t>
            </w:r>
          </w:p>
          <w:p w:rsidR="00240A99" w:rsidRDefault="004A4F83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西岗中学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4A4F8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建昌小学</w:t>
            </w:r>
            <w:r>
              <w:rPr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社头小学</w:t>
            </w: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99" w:rsidRDefault="00240A99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0</w:t>
            </w:r>
          </w:p>
        </w:tc>
      </w:tr>
      <w:tr w:rsidR="004A4F83" w:rsidTr="00914F65">
        <w:trPr>
          <w:trHeight w:val="52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日（六）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 w:rsidP="005B6D3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朱林小学</w:t>
            </w:r>
            <w:r>
              <w:rPr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 w:rsidP="005B6D3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A4F83" w:rsidTr="00914F65">
        <w:trPr>
          <w:trHeight w:val="55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日（一）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83" w:rsidRDefault="004A4F83" w:rsidP="004A4F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西岗小学</w:t>
            </w: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人</w:t>
            </w:r>
          </w:p>
          <w:p w:rsidR="004A4F83" w:rsidRDefault="004A4F83" w:rsidP="004A4F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虹桥幼儿园</w:t>
            </w:r>
            <w:r>
              <w:rPr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 w:rsidP="000765E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直溪初中</w:t>
            </w:r>
            <w:r>
              <w:rPr>
                <w:b/>
                <w:szCs w:val="21"/>
              </w:rPr>
              <w:t>37</w:t>
            </w:r>
            <w:r>
              <w:rPr>
                <w:rFonts w:hint="eastAsia"/>
                <w:b/>
                <w:szCs w:val="21"/>
              </w:rPr>
              <w:t>人</w:t>
            </w:r>
          </w:p>
          <w:p w:rsidR="004A4F83" w:rsidRDefault="004A4F83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花山小学</w:t>
            </w:r>
            <w:r>
              <w:rPr>
                <w:b/>
                <w:szCs w:val="21"/>
              </w:rPr>
              <w:t>31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社头小学</w:t>
            </w:r>
            <w:r>
              <w:rPr>
                <w:rFonts w:hint="eastAsia"/>
                <w:b/>
                <w:szCs w:val="21"/>
              </w:rPr>
              <w:t>16</w:t>
            </w:r>
            <w:r>
              <w:rPr>
                <w:rFonts w:hint="eastAsia"/>
                <w:b/>
                <w:szCs w:val="21"/>
              </w:rPr>
              <w:t>人</w:t>
            </w:r>
          </w:p>
          <w:p w:rsidR="004A4F83" w:rsidRDefault="004A4F83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涑渎小学</w:t>
            </w:r>
            <w:r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  <w:r w:rsidR="00042A1A">
              <w:rPr>
                <w:rFonts w:hint="eastAsia"/>
                <w:b/>
                <w:bCs/>
                <w:szCs w:val="21"/>
              </w:rPr>
              <w:t>7</w:t>
            </w:r>
          </w:p>
        </w:tc>
      </w:tr>
      <w:tr w:rsidR="004A4F83" w:rsidTr="00914F65">
        <w:trPr>
          <w:trHeight w:val="52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5</w:t>
            </w:r>
            <w:r>
              <w:rPr>
                <w:rFonts w:hint="eastAsia"/>
                <w:b/>
                <w:bCs/>
                <w:szCs w:val="21"/>
              </w:rPr>
              <w:t>日（二）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 w:rsidP="004A4F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罗村小学</w:t>
            </w:r>
            <w:r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人</w:t>
            </w:r>
          </w:p>
          <w:p w:rsidR="004A4F83" w:rsidRDefault="004A4F83" w:rsidP="004A4F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唐王小学</w:t>
            </w:r>
            <w:r>
              <w:rPr>
                <w:rFonts w:hint="eastAsia"/>
                <w:b/>
                <w:szCs w:val="21"/>
              </w:rPr>
              <w:t>26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Pr="004A4F83" w:rsidRDefault="004A4F83" w:rsidP="000765E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城西小学</w:t>
            </w:r>
            <w:r>
              <w:rPr>
                <w:b/>
                <w:szCs w:val="21"/>
              </w:rPr>
              <w:t>34</w:t>
            </w:r>
            <w:r>
              <w:rPr>
                <w:rFonts w:hint="eastAsia"/>
                <w:b/>
                <w:szCs w:val="21"/>
              </w:rPr>
              <w:t>人</w:t>
            </w:r>
          </w:p>
          <w:p w:rsidR="004A4F83" w:rsidRDefault="004A4F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朱林中学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 w:rsidP="00240A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社头小学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人</w:t>
            </w:r>
          </w:p>
          <w:p w:rsidR="004A4F83" w:rsidRDefault="004A4F83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社头中学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 w:rsidP="00240A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56</w:t>
            </w:r>
          </w:p>
        </w:tc>
      </w:tr>
      <w:tr w:rsidR="004A4F83" w:rsidTr="00914F65">
        <w:trPr>
          <w:trHeight w:val="55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日（三）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83" w:rsidRDefault="004A4F83" w:rsidP="004A4F8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 w:rsidP="000765E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城西小学</w:t>
            </w:r>
            <w:r>
              <w:rPr>
                <w:b/>
                <w:szCs w:val="21"/>
              </w:rPr>
              <w:t>65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A4F83" w:rsidTr="00914F65">
        <w:trPr>
          <w:trHeight w:val="55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  <w:r>
              <w:rPr>
                <w:rFonts w:hint="eastAsia"/>
                <w:b/>
                <w:bCs/>
                <w:szCs w:val="21"/>
              </w:rPr>
              <w:t>日（四）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83" w:rsidRDefault="004A4F83" w:rsidP="005B6D32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 w:rsidP="000765E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3" w:rsidRDefault="004A4F8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83" w:rsidRDefault="004A4F8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83" w:rsidRDefault="004A4F83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3649F" w:rsidTr="00914F65">
        <w:trPr>
          <w:trHeight w:val="52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F" w:rsidRDefault="0093649F" w:rsidP="000765E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日（五）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F" w:rsidRDefault="0093649F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F" w:rsidRDefault="0053292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10</w:t>
            </w:r>
            <w:r>
              <w:rPr>
                <w:rFonts w:hint="eastAsia"/>
                <w:b/>
                <w:bCs/>
                <w:szCs w:val="21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F" w:rsidRDefault="0053292C" w:rsidP="005B6D32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10</w:t>
            </w:r>
            <w:r w:rsidR="00465BF4">
              <w:rPr>
                <w:rFonts w:hint="eastAsia"/>
                <w:b/>
                <w:bCs/>
                <w:szCs w:val="21"/>
              </w:rPr>
              <w:t>4</w:t>
            </w:r>
            <w:r w:rsidR="00042A1A"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9F" w:rsidRDefault="0093649F" w:rsidP="005B6D3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10</w:t>
            </w:r>
            <w:r w:rsidR="0053292C">
              <w:rPr>
                <w:rFonts w:hint="eastAsia"/>
                <w:b/>
                <w:bCs/>
                <w:szCs w:val="21"/>
              </w:rPr>
              <w:t>0</w:t>
            </w:r>
            <w:r w:rsidR="00042A1A">
              <w:rPr>
                <w:rFonts w:hint="eastAsia"/>
                <w:b/>
                <w:bCs/>
                <w:szCs w:val="21"/>
              </w:rPr>
              <w:t>4</w:t>
            </w:r>
          </w:p>
        </w:tc>
      </w:tr>
      <w:tr w:rsidR="0093649F" w:rsidTr="00914F65">
        <w:trPr>
          <w:trHeight w:val="52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F" w:rsidRDefault="0093649F" w:rsidP="000765E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9</w:t>
            </w:r>
            <w:r>
              <w:rPr>
                <w:rFonts w:hint="eastAsia"/>
                <w:b/>
                <w:bCs/>
                <w:szCs w:val="21"/>
              </w:rPr>
              <w:t>日（六）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9F" w:rsidRDefault="0093649F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F" w:rsidRDefault="0053292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31</w:t>
            </w:r>
            <w:r w:rsidR="00465BF4">
              <w:rPr>
                <w:rFonts w:hint="eastAsia"/>
                <w:b/>
                <w:bCs/>
                <w:szCs w:val="21"/>
              </w:rPr>
              <w:t>2</w:t>
            </w:r>
            <w:r w:rsidR="00042A1A">
              <w:rPr>
                <w:rFonts w:hint="eastAsia"/>
                <w:b/>
                <w:bCs/>
                <w:szCs w:val="21"/>
              </w:rPr>
              <w:t>5</w:t>
            </w:r>
            <w:r w:rsidR="0093649F">
              <w:rPr>
                <w:b/>
                <w:bCs/>
                <w:szCs w:val="21"/>
              </w:rPr>
              <w:t xml:space="preserve"> </w:t>
            </w:r>
          </w:p>
        </w:tc>
      </w:tr>
      <w:tr w:rsidR="0093649F" w:rsidTr="00914F65">
        <w:trPr>
          <w:trHeight w:val="55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3649F" w:rsidTr="00914F65">
        <w:trPr>
          <w:trHeight w:val="55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9F" w:rsidRDefault="0093649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3649F" w:rsidTr="00914F65">
        <w:trPr>
          <w:trHeight w:val="55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9F" w:rsidRDefault="0093649F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9F" w:rsidRDefault="0093649F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F" w:rsidRDefault="0093649F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914F65" w:rsidRDefault="00914F65" w:rsidP="00914F65">
      <w:pPr>
        <w:rPr>
          <w:b/>
          <w:bCs/>
          <w:sz w:val="36"/>
          <w:szCs w:val="36"/>
        </w:rPr>
      </w:pPr>
    </w:p>
    <w:p w:rsidR="00914F65" w:rsidRDefault="00914F65" w:rsidP="00914F65">
      <w:pPr>
        <w:rPr>
          <w:b/>
          <w:bCs/>
          <w:sz w:val="36"/>
          <w:szCs w:val="36"/>
        </w:rPr>
      </w:pPr>
    </w:p>
    <w:p w:rsidR="00914F65" w:rsidRDefault="00914F65" w:rsidP="00914F65">
      <w:pPr>
        <w:rPr>
          <w:b/>
          <w:bCs/>
          <w:sz w:val="36"/>
          <w:szCs w:val="36"/>
        </w:rPr>
      </w:pPr>
    </w:p>
    <w:p w:rsidR="00914F65" w:rsidRDefault="00914F65" w:rsidP="00914F65">
      <w:pPr>
        <w:rPr>
          <w:b/>
          <w:bCs/>
          <w:sz w:val="36"/>
          <w:szCs w:val="36"/>
        </w:rPr>
      </w:pPr>
    </w:p>
    <w:p w:rsidR="00914F65" w:rsidRDefault="00914F65" w:rsidP="00914F65">
      <w:pPr>
        <w:rPr>
          <w:b/>
          <w:bCs/>
          <w:sz w:val="36"/>
          <w:szCs w:val="36"/>
        </w:rPr>
      </w:pPr>
    </w:p>
    <w:p w:rsidR="0093649F" w:rsidRDefault="0093649F" w:rsidP="00914F65">
      <w:pPr>
        <w:rPr>
          <w:b/>
          <w:bCs/>
          <w:sz w:val="36"/>
          <w:szCs w:val="36"/>
        </w:rPr>
      </w:pPr>
    </w:p>
    <w:p w:rsidR="0093649F" w:rsidRDefault="0093649F" w:rsidP="00914F65">
      <w:pPr>
        <w:rPr>
          <w:b/>
          <w:bCs/>
          <w:sz w:val="36"/>
          <w:szCs w:val="36"/>
        </w:rPr>
      </w:pPr>
    </w:p>
    <w:p w:rsidR="0093649F" w:rsidRDefault="0093649F" w:rsidP="00914F65">
      <w:pPr>
        <w:rPr>
          <w:b/>
          <w:bCs/>
          <w:sz w:val="36"/>
          <w:szCs w:val="36"/>
        </w:rPr>
      </w:pPr>
    </w:p>
    <w:p w:rsidR="0093649F" w:rsidRDefault="0093649F" w:rsidP="00914F65">
      <w:pPr>
        <w:rPr>
          <w:b/>
          <w:bCs/>
          <w:sz w:val="36"/>
          <w:szCs w:val="36"/>
        </w:rPr>
      </w:pPr>
    </w:p>
    <w:p w:rsidR="0093649F" w:rsidRDefault="0093649F" w:rsidP="00914F65">
      <w:pPr>
        <w:rPr>
          <w:b/>
          <w:bCs/>
          <w:sz w:val="36"/>
          <w:szCs w:val="36"/>
        </w:rPr>
      </w:pPr>
    </w:p>
    <w:p w:rsidR="0093649F" w:rsidRDefault="0093649F" w:rsidP="00914F65">
      <w:pPr>
        <w:rPr>
          <w:b/>
          <w:bCs/>
          <w:sz w:val="36"/>
          <w:szCs w:val="36"/>
        </w:rPr>
      </w:pPr>
    </w:p>
    <w:p w:rsidR="0093649F" w:rsidRDefault="0093649F" w:rsidP="00914F65">
      <w:pPr>
        <w:rPr>
          <w:b/>
          <w:bCs/>
          <w:sz w:val="36"/>
          <w:szCs w:val="36"/>
        </w:rPr>
      </w:pPr>
    </w:p>
    <w:p w:rsidR="0093649F" w:rsidRDefault="0093649F" w:rsidP="00914F65">
      <w:pPr>
        <w:rPr>
          <w:b/>
          <w:bCs/>
          <w:sz w:val="36"/>
          <w:szCs w:val="36"/>
        </w:rPr>
      </w:pPr>
    </w:p>
    <w:p w:rsidR="0093649F" w:rsidRDefault="0093649F" w:rsidP="00914F65">
      <w:pPr>
        <w:rPr>
          <w:b/>
          <w:bCs/>
          <w:sz w:val="36"/>
          <w:szCs w:val="36"/>
        </w:rPr>
      </w:pPr>
    </w:p>
    <w:p w:rsidR="0093649F" w:rsidRDefault="0093649F" w:rsidP="00914F65">
      <w:pPr>
        <w:rPr>
          <w:b/>
          <w:bCs/>
          <w:sz w:val="36"/>
          <w:szCs w:val="36"/>
        </w:rPr>
      </w:pPr>
    </w:p>
    <w:p w:rsidR="00914F65" w:rsidRDefault="00914F65" w:rsidP="00914F65">
      <w:pPr>
        <w:ind w:firstLineChars="495" w:firstLine="1789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全区</w:t>
      </w:r>
      <w:r>
        <w:rPr>
          <w:rFonts w:ascii="ˎ̥" w:hAnsi="ˎ̥" w:hint="eastAsia"/>
          <w:b/>
          <w:bCs/>
          <w:sz w:val="36"/>
          <w:szCs w:val="36"/>
        </w:rPr>
        <w:t>离退休</w:t>
      </w:r>
      <w:r>
        <w:rPr>
          <w:rFonts w:hint="eastAsia"/>
          <w:b/>
          <w:bCs/>
          <w:sz w:val="36"/>
          <w:szCs w:val="36"/>
        </w:rPr>
        <w:t>教师体检花名册</w:t>
      </w:r>
    </w:p>
    <w:p w:rsidR="00914F65" w:rsidRDefault="00914F65" w:rsidP="00914F65">
      <w:pPr>
        <w:rPr>
          <w:bCs/>
          <w:sz w:val="24"/>
        </w:rPr>
      </w:pPr>
    </w:p>
    <w:p w:rsidR="00914F65" w:rsidRDefault="00914F65" w:rsidP="00914F65">
      <w:pPr>
        <w:rPr>
          <w:b/>
          <w:bCs/>
          <w:sz w:val="36"/>
          <w:szCs w:val="36"/>
        </w:rPr>
      </w:pPr>
      <w:r>
        <w:rPr>
          <w:rFonts w:hint="eastAsia"/>
          <w:bCs/>
          <w:sz w:val="24"/>
        </w:rPr>
        <w:t>单位（盖章）：</w:t>
      </w:r>
      <w:r>
        <w:rPr>
          <w:bCs/>
          <w:sz w:val="24"/>
          <w:u w:val="single"/>
        </w:rPr>
        <w:t xml:space="preserve">              </w:t>
      </w:r>
      <w:r>
        <w:rPr>
          <w:bCs/>
          <w:sz w:val="24"/>
        </w:rPr>
        <w:t xml:space="preserve">                       </w:t>
      </w:r>
    </w:p>
    <w:tbl>
      <w:tblPr>
        <w:tblW w:w="9188" w:type="dxa"/>
        <w:tblInd w:w="-252" w:type="dxa"/>
        <w:tblLook w:val="01E0"/>
      </w:tblPr>
      <w:tblGrid>
        <w:gridCol w:w="720"/>
        <w:gridCol w:w="1080"/>
        <w:gridCol w:w="720"/>
        <w:gridCol w:w="1080"/>
        <w:gridCol w:w="900"/>
        <w:gridCol w:w="236"/>
        <w:gridCol w:w="921"/>
        <w:gridCol w:w="1003"/>
        <w:gridCol w:w="853"/>
        <w:gridCol w:w="905"/>
        <w:gridCol w:w="770"/>
      </w:tblGrid>
      <w:tr w:rsidR="00914F65" w:rsidTr="00914F65">
        <w:trPr>
          <w:trHeight w:val="8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</w:p>
          <w:p w:rsidR="00914F65" w:rsidRDefault="00914F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注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</w:p>
          <w:p w:rsidR="00914F65" w:rsidRDefault="00914F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年月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备注</w:t>
            </w:r>
          </w:p>
        </w:tc>
      </w:tr>
      <w:tr w:rsidR="00914F65" w:rsidTr="00914F65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</w:tr>
      <w:tr w:rsidR="00914F65" w:rsidTr="00914F65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</w:tr>
      <w:tr w:rsidR="00914F65" w:rsidTr="00914F65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</w:tr>
      <w:tr w:rsidR="00914F65" w:rsidTr="00914F65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</w:tr>
      <w:tr w:rsidR="00914F65" w:rsidTr="00914F65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</w:tr>
      <w:tr w:rsidR="00914F65" w:rsidTr="00914F65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</w:tr>
      <w:tr w:rsidR="00914F65" w:rsidTr="00914F65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</w:tr>
      <w:tr w:rsidR="00914F65" w:rsidTr="00914F65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</w:tr>
      <w:tr w:rsidR="00914F65" w:rsidTr="00914F65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</w:tr>
      <w:tr w:rsidR="00914F65" w:rsidTr="00914F65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</w:tr>
      <w:tr w:rsidR="00914F65" w:rsidTr="00914F65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</w:tr>
      <w:tr w:rsidR="00914F65" w:rsidTr="00914F65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</w:tr>
      <w:tr w:rsidR="00914F65" w:rsidTr="00914F65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</w:tr>
      <w:tr w:rsidR="00914F65" w:rsidTr="00914F65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</w:tr>
      <w:tr w:rsidR="00914F65" w:rsidTr="00914F65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</w:tr>
      <w:tr w:rsidR="00914F65" w:rsidTr="00914F65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</w:tr>
      <w:tr w:rsidR="00914F65" w:rsidTr="00914F65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</w:tr>
      <w:tr w:rsidR="00914F65" w:rsidTr="00914F65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</w:tr>
      <w:tr w:rsidR="00914F65" w:rsidTr="00914F65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</w:tr>
      <w:tr w:rsidR="00914F65" w:rsidTr="00914F65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</w:tr>
      <w:tr w:rsidR="00914F65" w:rsidTr="00914F65">
        <w:trPr>
          <w:trHeight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</w:tr>
      <w:tr w:rsidR="00914F65" w:rsidTr="00914F65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bCs/>
                <w:sz w:val="24"/>
              </w:rPr>
            </w:pPr>
          </w:p>
        </w:tc>
      </w:tr>
    </w:tbl>
    <w:p w:rsidR="00914F65" w:rsidRDefault="00914F65" w:rsidP="00914F65">
      <w:pPr>
        <w:rPr>
          <w:bCs/>
          <w:sz w:val="24"/>
        </w:rPr>
      </w:pPr>
    </w:p>
    <w:p w:rsidR="00914F65" w:rsidRDefault="00914F65" w:rsidP="008A62F1">
      <w:pPr>
        <w:rPr>
          <w:bCs/>
          <w:sz w:val="24"/>
        </w:rPr>
      </w:pPr>
      <w:r>
        <w:rPr>
          <w:rFonts w:hint="eastAsia"/>
          <w:bCs/>
          <w:sz w:val="24"/>
        </w:rPr>
        <w:t>注：</w:t>
      </w:r>
      <w:r w:rsidR="002637C8">
        <w:rPr>
          <w:rFonts w:hint="eastAsia"/>
          <w:bCs/>
          <w:sz w:val="24"/>
        </w:rPr>
        <w:t>1</w:t>
      </w:r>
      <w:r w:rsidR="002637C8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先填在本区</w:t>
      </w:r>
      <w:r w:rsidR="007F2BBE">
        <w:rPr>
          <w:rFonts w:hint="eastAsia"/>
          <w:bCs/>
          <w:sz w:val="24"/>
        </w:rPr>
        <w:t>医院</w:t>
      </w:r>
      <w:r>
        <w:rPr>
          <w:rFonts w:ascii="宋体" w:hAnsi="宋体" w:hint="eastAsia"/>
          <w:sz w:val="24"/>
        </w:rPr>
        <w:t>体检</w:t>
      </w:r>
      <w:r>
        <w:rPr>
          <w:rFonts w:hint="eastAsia"/>
          <w:bCs/>
          <w:sz w:val="24"/>
        </w:rPr>
        <w:t>人员，再填在外市县</w:t>
      </w:r>
      <w:r w:rsidR="007F2BBE">
        <w:rPr>
          <w:rFonts w:hint="eastAsia"/>
          <w:bCs/>
          <w:sz w:val="24"/>
        </w:rPr>
        <w:t>医院</w:t>
      </w:r>
      <w:r>
        <w:rPr>
          <w:rFonts w:ascii="宋体" w:hAnsi="宋体" w:hint="eastAsia"/>
          <w:sz w:val="24"/>
        </w:rPr>
        <w:t>体检</w:t>
      </w:r>
      <w:r w:rsidR="002637C8">
        <w:rPr>
          <w:rFonts w:hint="eastAsia"/>
          <w:bCs/>
          <w:sz w:val="24"/>
        </w:rPr>
        <w:t>人员（备注栏中注明）；</w:t>
      </w:r>
    </w:p>
    <w:p w:rsidR="002637C8" w:rsidRPr="009D3AF5" w:rsidRDefault="002637C8" w:rsidP="002637C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、</w:t>
      </w:r>
      <w:r w:rsidRPr="009D3AF5">
        <w:rPr>
          <w:rFonts w:ascii="宋体" w:hAnsi="宋体" w:hint="eastAsia"/>
          <w:sz w:val="24"/>
        </w:rPr>
        <w:t>一式三份，发送一份局医务室（ywsjjp@163.com），一份送</w:t>
      </w:r>
      <w:r w:rsidRPr="009D3AF5">
        <w:rPr>
          <w:rFonts w:hint="eastAsia"/>
          <w:sz w:val="24"/>
        </w:rPr>
        <w:t>体检医院，</w:t>
      </w:r>
      <w:r w:rsidRPr="009D3AF5">
        <w:rPr>
          <w:rFonts w:ascii="宋体" w:hAnsi="宋体" w:hint="eastAsia"/>
          <w:sz w:val="24"/>
        </w:rPr>
        <w:t>自留一份。</w:t>
      </w:r>
    </w:p>
    <w:p w:rsidR="00914F65" w:rsidRPr="009D3AF5" w:rsidRDefault="00914F65" w:rsidP="00914F65">
      <w:pPr>
        <w:ind w:firstLine="480"/>
        <w:rPr>
          <w:bCs/>
          <w:sz w:val="24"/>
        </w:rPr>
      </w:pPr>
    </w:p>
    <w:p w:rsidR="00914F65" w:rsidRDefault="00914F65" w:rsidP="00914F65">
      <w:pPr>
        <w:ind w:firstLineChars="200" w:firstLine="480"/>
        <w:rPr>
          <w:bCs/>
          <w:sz w:val="24"/>
          <w:u w:val="single"/>
        </w:rPr>
      </w:pPr>
      <w:r>
        <w:rPr>
          <w:rFonts w:hint="eastAsia"/>
          <w:bCs/>
          <w:sz w:val="24"/>
        </w:rPr>
        <w:t>填表人：</w:t>
      </w:r>
      <w:r>
        <w:rPr>
          <w:bCs/>
          <w:sz w:val="24"/>
          <w:u w:val="single"/>
        </w:rPr>
        <w:t xml:space="preserve">             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审核（盖章）：</w:t>
      </w:r>
      <w:r>
        <w:rPr>
          <w:bCs/>
          <w:sz w:val="24"/>
          <w:u w:val="single"/>
        </w:rPr>
        <w:t xml:space="preserve">             </w:t>
      </w:r>
      <w:r>
        <w:rPr>
          <w:bCs/>
          <w:sz w:val="24"/>
        </w:rPr>
        <w:t xml:space="preserve">      </w:t>
      </w:r>
      <w:r>
        <w:rPr>
          <w:rFonts w:hint="eastAsia"/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bCs/>
          <w:sz w:val="24"/>
        </w:rPr>
        <w:t xml:space="preserve">    </w:t>
      </w:r>
      <w:r>
        <w:rPr>
          <w:rFonts w:hint="eastAsia"/>
          <w:bCs/>
          <w:sz w:val="24"/>
        </w:rPr>
        <w:t>日</w:t>
      </w:r>
    </w:p>
    <w:p w:rsidR="00914F65" w:rsidRDefault="00914F65" w:rsidP="00914F65">
      <w:pPr>
        <w:rPr>
          <w:b/>
          <w:sz w:val="44"/>
          <w:szCs w:val="44"/>
        </w:rPr>
      </w:pPr>
    </w:p>
    <w:p w:rsidR="00914F65" w:rsidRDefault="00914F65" w:rsidP="00914F6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全区离退休教师体检结算凭证</w:t>
      </w:r>
    </w:p>
    <w:p w:rsidR="00914F65" w:rsidRDefault="00914F65" w:rsidP="00914F65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5"/>
        <w:gridCol w:w="2145"/>
        <w:gridCol w:w="138"/>
        <w:gridCol w:w="2008"/>
        <w:gridCol w:w="2146"/>
      </w:tblGrid>
      <w:tr w:rsidR="00914F65" w:rsidTr="00914F65">
        <w:trPr>
          <w:trHeight w:val="118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位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体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检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医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院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sz w:val="30"/>
                <w:szCs w:val="30"/>
              </w:rPr>
            </w:pPr>
          </w:p>
        </w:tc>
      </w:tr>
      <w:tr w:rsidR="00914F65" w:rsidTr="00914F65">
        <w:trPr>
          <w:trHeight w:val="121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体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检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时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间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离退休教师数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sz w:val="30"/>
                <w:szCs w:val="30"/>
              </w:rPr>
            </w:pPr>
          </w:p>
        </w:tc>
      </w:tr>
      <w:tr w:rsidR="00914F65" w:rsidTr="00914F65">
        <w:trPr>
          <w:trHeight w:val="118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在金坛医院</w:t>
            </w:r>
          </w:p>
          <w:p w:rsidR="00914F65" w:rsidRDefault="00914F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体检人数</w:t>
            </w:r>
          </w:p>
        </w:tc>
        <w:tc>
          <w:tcPr>
            <w:tcW w:w="6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sz w:val="30"/>
                <w:szCs w:val="30"/>
              </w:rPr>
            </w:pPr>
          </w:p>
        </w:tc>
      </w:tr>
      <w:tr w:rsidR="00914F65" w:rsidTr="00914F65">
        <w:trPr>
          <w:trHeight w:val="361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65" w:rsidRDefault="00914F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服务质量</w:t>
            </w:r>
          </w:p>
          <w:p w:rsidR="00914F65" w:rsidRDefault="00914F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评价或建议</w:t>
            </w:r>
          </w:p>
        </w:tc>
        <w:tc>
          <w:tcPr>
            <w:tcW w:w="6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jc w:val="center"/>
              <w:rPr>
                <w:sz w:val="30"/>
                <w:szCs w:val="30"/>
              </w:rPr>
            </w:pPr>
          </w:p>
        </w:tc>
      </w:tr>
      <w:tr w:rsidR="00914F65" w:rsidTr="00914F65">
        <w:trPr>
          <w:trHeight w:val="2799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rPr>
                <w:sz w:val="30"/>
                <w:szCs w:val="30"/>
              </w:rPr>
            </w:pPr>
          </w:p>
          <w:p w:rsidR="00914F65" w:rsidRDefault="00914F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工会主席：</w:t>
            </w:r>
          </w:p>
          <w:p w:rsidR="00914F65" w:rsidRDefault="00914F65">
            <w:pPr>
              <w:rPr>
                <w:sz w:val="24"/>
              </w:rPr>
            </w:pPr>
          </w:p>
          <w:p w:rsidR="00914F65" w:rsidRDefault="00914F65">
            <w:pPr>
              <w:rPr>
                <w:sz w:val="24"/>
              </w:rPr>
            </w:pPr>
          </w:p>
          <w:p w:rsidR="00914F65" w:rsidRDefault="00914F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长：</w:t>
            </w:r>
          </w:p>
          <w:p w:rsidR="00914F65" w:rsidRDefault="00914F65">
            <w:pPr>
              <w:rPr>
                <w:sz w:val="24"/>
              </w:rPr>
            </w:pPr>
          </w:p>
          <w:p w:rsidR="00914F65" w:rsidRDefault="00CA7BDE">
            <w:pPr>
              <w:jc w:val="center"/>
              <w:rPr>
                <w:sz w:val="30"/>
                <w:szCs w:val="30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9</w:t>
            </w:r>
            <w:r w:rsidR="00914F65">
              <w:rPr>
                <w:rFonts w:hint="eastAsia"/>
                <w:sz w:val="24"/>
              </w:rPr>
              <w:t>年</w:t>
            </w:r>
            <w:r w:rsidR="00914F65">
              <w:rPr>
                <w:sz w:val="24"/>
              </w:rPr>
              <w:t xml:space="preserve">  </w:t>
            </w:r>
            <w:r w:rsidR="00914F65">
              <w:rPr>
                <w:rFonts w:hint="eastAsia"/>
                <w:sz w:val="24"/>
              </w:rPr>
              <w:t>月</w:t>
            </w:r>
            <w:r w:rsidR="00914F65">
              <w:rPr>
                <w:sz w:val="24"/>
              </w:rPr>
              <w:t xml:space="preserve">   </w:t>
            </w:r>
            <w:r w:rsidR="00914F65">
              <w:rPr>
                <w:rFonts w:hint="eastAsia"/>
                <w:sz w:val="24"/>
              </w:rPr>
              <w:t>日</w:t>
            </w:r>
            <w:r w:rsidR="00914F65">
              <w:rPr>
                <w:sz w:val="24"/>
              </w:rPr>
              <w:t>(</w:t>
            </w:r>
            <w:r w:rsidR="00914F65">
              <w:rPr>
                <w:rFonts w:hint="eastAsia"/>
                <w:sz w:val="24"/>
              </w:rPr>
              <w:t>学校盖章</w:t>
            </w:r>
            <w:r w:rsidR="00914F65">
              <w:rPr>
                <w:sz w:val="24"/>
              </w:rPr>
              <w:t>)</w:t>
            </w:r>
          </w:p>
          <w:p w:rsidR="00914F65" w:rsidRDefault="00914F65">
            <w:pPr>
              <w:rPr>
                <w:sz w:val="24"/>
              </w:rPr>
            </w:pP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>
            <w:pPr>
              <w:rPr>
                <w:sz w:val="24"/>
              </w:rPr>
            </w:pPr>
          </w:p>
          <w:p w:rsidR="00914F65" w:rsidRDefault="00914F65">
            <w:pPr>
              <w:rPr>
                <w:sz w:val="30"/>
                <w:szCs w:val="30"/>
              </w:rPr>
            </w:pPr>
          </w:p>
          <w:p w:rsidR="00914F65" w:rsidRDefault="00914F65">
            <w:pPr>
              <w:jc w:val="center"/>
              <w:rPr>
                <w:sz w:val="24"/>
              </w:rPr>
            </w:pPr>
          </w:p>
          <w:p w:rsidR="00914F65" w:rsidRDefault="00914F65">
            <w:pPr>
              <w:jc w:val="center"/>
              <w:rPr>
                <w:sz w:val="24"/>
              </w:rPr>
            </w:pPr>
          </w:p>
          <w:p w:rsidR="00914F65" w:rsidRDefault="00914F65">
            <w:pPr>
              <w:jc w:val="center"/>
              <w:rPr>
                <w:sz w:val="24"/>
              </w:rPr>
            </w:pPr>
          </w:p>
          <w:p w:rsidR="00914F65" w:rsidRDefault="00CA7B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9</w:t>
            </w:r>
            <w:r w:rsidR="00914F65">
              <w:rPr>
                <w:rFonts w:hint="eastAsia"/>
                <w:sz w:val="24"/>
              </w:rPr>
              <w:t>年</w:t>
            </w:r>
            <w:r w:rsidR="00914F65">
              <w:rPr>
                <w:sz w:val="24"/>
              </w:rPr>
              <w:t xml:space="preserve">  </w:t>
            </w:r>
            <w:r w:rsidR="00914F65">
              <w:rPr>
                <w:rFonts w:hint="eastAsia"/>
                <w:sz w:val="24"/>
              </w:rPr>
              <w:t>月</w:t>
            </w:r>
            <w:r w:rsidR="00914F65">
              <w:rPr>
                <w:sz w:val="24"/>
              </w:rPr>
              <w:t xml:space="preserve">   </w:t>
            </w:r>
            <w:r w:rsidR="00914F65">
              <w:rPr>
                <w:rFonts w:hint="eastAsia"/>
                <w:sz w:val="24"/>
              </w:rPr>
              <w:t>日</w:t>
            </w:r>
            <w:r w:rsidR="00914F65">
              <w:rPr>
                <w:sz w:val="24"/>
              </w:rPr>
              <w:t>(</w:t>
            </w:r>
            <w:r w:rsidR="00914F65">
              <w:rPr>
                <w:rFonts w:hint="eastAsia"/>
                <w:sz w:val="24"/>
              </w:rPr>
              <w:t>体检医院盖章</w:t>
            </w:r>
            <w:r w:rsidR="00914F65">
              <w:rPr>
                <w:sz w:val="24"/>
              </w:rPr>
              <w:t>)</w:t>
            </w:r>
          </w:p>
          <w:p w:rsidR="00914F65" w:rsidRDefault="00914F65">
            <w:pPr>
              <w:rPr>
                <w:sz w:val="30"/>
                <w:szCs w:val="30"/>
              </w:rPr>
            </w:pPr>
          </w:p>
        </w:tc>
      </w:tr>
    </w:tbl>
    <w:p w:rsidR="00914F65" w:rsidRDefault="00914F65" w:rsidP="00914F65">
      <w:pPr>
        <w:rPr>
          <w:bCs/>
          <w:sz w:val="24"/>
        </w:rPr>
      </w:pPr>
    </w:p>
    <w:p w:rsidR="00914F65" w:rsidRDefault="00914F65" w:rsidP="00914F65">
      <w:pPr>
        <w:rPr>
          <w:bCs/>
          <w:sz w:val="24"/>
        </w:rPr>
      </w:pPr>
      <w:r>
        <w:rPr>
          <w:rFonts w:hint="eastAsia"/>
          <w:bCs/>
          <w:sz w:val="24"/>
        </w:rPr>
        <w:t>注：本单位体检结束后即填写此表，并及时送交局医务室。</w:t>
      </w:r>
    </w:p>
    <w:p w:rsidR="00914F65" w:rsidRDefault="00914F65" w:rsidP="00914F65">
      <w:pPr>
        <w:ind w:firstLineChars="345" w:firstLine="831"/>
        <w:rPr>
          <w:b/>
          <w:bCs/>
          <w:sz w:val="24"/>
        </w:rPr>
      </w:pPr>
    </w:p>
    <w:p w:rsidR="00914F65" w:rsidRDefault="00914F65" w:rsidP="00914F65"/>
    <w:p w:rsidR="00914F65" w:rsidRDefault="00914F65" w:rsidP="00914F65"/>
    <w:p w:rsidR="00D32238" w:rsidRPr="00914F65" w:rsidRDefault="00D32238"/>
    <w:sectPr w:rsidR="00D32238" w:rsidRPr="00914F65" w:rsidSect="00D32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204" w:rsidRDefault="00430204" w:rsidP="003F4214">
      <w:r>
        <w:separator/>
      </w:r>
    </w:p>
  </w:endnote>
  <w:endnote w:type="continuationSeparator" w:id="1">
    <w:p w:rsidR="00430204" w:rsidRDefault="00430204" w:rsidP="003F4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204" w:rsidRDefault="00430204" w:rsidP="003F4214">
      <w:r>
        <w:separator/>
      </w:r>
    </w:p>
  </w:footnote>
  <w:footnote w:type="continuationSeparator" w:id="1">
    <w:p w:rsidR="00430204" w:rsidRDefault="00430204" w:rsidP="003F4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761D"/>
    <w:multiLevelType w:val="hybridMultilevel"/>
    <w:tmpl w:val="B88EC79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7E59636B"/>
    <w:multiLevelType w:val="hybridMultilevel"/>
    <w:tmpl w:val="7AD84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65"/>
    <w:rsid w:val="00001B5E"/>
    <w:rsid w:val="00016AE3"/>
    <w:rsid w:val="00042A1A"/>
    <w:rsid w:val="00046674"/>
    <w:rsid w:val="000765EC"/>
    <w:rsid w:val="000B1515"/>
    <w:rsid w:val="00106EB2"/>
    <w:rsid w:val="00137E4E"/>
    <w:rsid w:val="001833C3"/>
    <w:rsid w:val="0019769D"/>
    <w:rsid w:val="001A28FD"/>
    <w:rsid w:val="001B52A0"/>
    <w:rsid w:val="00200577"/>
    <w:rsid w:val="00210337"/>
    <w:rsid w:val="00240A99"/>
    <w:rsid w:val="002637C8"/>
    <w:rsid w:val="002F79A7"/>
    <w:rsid w:val="003106A9"/>
    <w:rsid w:val="0032747A"/>
    <w:rsid w:val="00347AE7"/>
    <w:rsid w:val="00361D18"/>
    <w:rsid w:val="003673E2"/>
    <w:rsid w:val="003864C1"/>
    <w:rsid w:val="00387F6D"/>
    <w:rsid w:val="003A70CE"/>
    <w:rsid w:val="003C5378"/>
    <w:rsid w:val="003F3768"/>
    <w:rsid w:val="003F4214"/>
    <w:rsid w:val="00421BB3"/>
    <w:rsid w:val="00430204"/>
    <w:rsid w:val="004514F2"/>
    <w:rsid w:val="004656DA"/>
    <w:rsid w:val="00465BF4"/>
    <w:rsid w:val="00467A96"/>
    <w:rsid w:val="00485BD9"/>
    <w:rsid w:val="004A4F83"/>
    <w:rsid w:val="004E5564"/>
    <w:rsid w:val="004F5DE6"/>
    <w:rsid w:val="00500DBF"/>
    <w:rsid w:val="0053292C"/>
    <w:rsid w:val="00536262"/>
    <w:rsid w:val="00566583"/>
    <w:rsid w:val="005823B5"/>
    <w:rsid w:val="005B6D32"/>
    <w:rsid w:val="005E2BCD"/>
    <w:rsid w:val="005F4009"/>
    <w:rsid w:val="00646A43"/>
    <w:rsid w:val="006676AC"/>
    <w:rsid w:val="006A280E"/>
    <w:rsid w:val="006B16BE"/>
    <w:rsid w:val="00707411"/>
    <w:rsid w:val="0071725A"/>
    <w:rsid w:val="00731973"/>
    <w:rsid w:val="00735918"/>
    <w:rsid w:val="00735B57"/>
    <w:rsid w:val="0075294B"/>
    <w:rsid w:val="00790272"/>
    <w:rsid w:val="007F2BBE"/>
    <w:rsid w:val="00802928"/>
    <w:rsid w:val="00815BB1"/>
    <w:rsid w:val="00822ABA"/>
    <w:rsid w:val="008369F5"/>
    <w:rsid w:val="008A62F1"/>
    <w:rsid w:val="008B0F5D"/>
    <w:rsid w:val="008E09A1"/>
    <w:rsid w:val="00914F65"/>
    <w:rsid w:val="009348A2"/>
    <w:rsid w:val="0093649F"/>
    <w:rsid w:val="00980B4F"/>
    <w:rsid w:val="00982768"/>
    <w:rsid w:val="00990DF1"/>
    <w:rsid w:val="009D25FF"/>
    <w:rsid w:val="009D3AF5"/>
    <w:rsid w:val="009D4384"/>
    <w:rsid w:val="009D709F"/>
    <w:rsid w:val="00A22032"/>
    <w:rsid w:val="00A37147"/>
    <w:rsid w:val="00A41253"/>
    <w:rsid w:val="00A638DF"/>
    <w:rsid w:val="00AE3DF6"/>
    <w:rsid w:val="00B204E1"/>
    <w:rsid w:val="00B35D17"/>
    <w:rsid w:val="00B86DA9"/>
    <w:rsid w:val="00B87575"/>
    <w:rsid w:val="00B915B8"/>
    <w:rsid w:val="00BC50DD"/>
    <w:rsid w:val="00C10D87"/>
    <w:rsid w:val="00C202A7"/>
    <w:rsid w:val="00C26EB1"/>
    <w:rsid w:val="00C32AB2"/>
    <w:rsid w:val="00CA7BDE"/>
    <w:rsid w:val="00CC737F"/>
    <w:rsid w:val="00CE0DD4"/>
    <w:rsid w:val="00D32238"/>
    <w:rsid w:val="00D64039"/>
    <w:rsid w:val="00E42A3E"/>
    <w:rsid w:val="00E4454D"/>
    <w:rsid w:val="00E83686"/>
    <w:rsid w:val="00E92418"/>
    <w:rsid w:val="00EE23C2"/>
    <w:rsid w:val="00F20468"/>
    <w:rsid w:val="00F635DA"/>
    <w:rsid w:val="00FA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65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F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4F65"/>
    <w:rPr>
      <w:color w:val="800080" w:themeColor="followedHyperlink"/>
      <w:u w:val="single"/>
    </w:rPr>
  </w:style>
  <w:style w:type="paragraph" w:styleId="a5">
    <w:name w:val="header"/>
    <w:basedOn w:val="a"/>
    <w:link w:val="Char"/>
    <w:semiHidden/>
    <w:unhideWhenUsed/>
    <w:rsid w:val="00914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semiHidden/>
    <w:rsid w:val="00914F6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semiHidden/>
    <w:unhideWhenUsed/>
    <w:rsid w:val="00914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semiHidden/>
    <w:rsid w:val="00914F65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Indent"/>
    <w:basedOn w:val="a"/>
    <w:link w:val="Char1"/>
    <w:semiHidden/>
    <w:unhideWhenUsed/>
    <w:rsid w:val="00914F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正文文本缩进 Char"/>
    <w:basedOn w:val="a0"/>
    <w:link w:val="a7"/>
    <w:semiHidden/>
    <w:rsid w:val="00914F65"/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semiHidden/>
    <w:unhideWhenUsed/>
    <w:rsid w:val="00914F65"/>
    <w:pPr>
      <w:ind w:leftChars="2500" w:left="100"/>
    </w:pPr>
  </w:style>
  <w:style w:type="character" w:customStyle="1" w:styleId="Char2">
    <w:name w:val="日期 Char"/>
    <w:basedOn w:val="a0"/>
    <w:link w:val="a8"/>
    <w:semiHidden/>
    <w:rsid w:val="00914F6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semiHidden/>
    <w:unhideWhenUsed/>
    <w:rsid w:val="00914F65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914F6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875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zyywl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C840-DC35-4239-8FF6-8931B907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PortableAppC.com</dc:creator>
  <cp:lastModifiedBy>lenovo</cp:lastModifiedBy>
  <cp:revision>75</cp:revision>
  <cp:lastPrinted>2019-09-10T03:03:00Z</cp:lastPrinted>
  <dcterms:created xsi:type="dcterms:W3CDTF">2019-09-04T07:30:00Z</dcterms:created>
  <dcterms:modified xsi:type="dcterms:W3CDTF">2019-09-10T06:09:00Z</dcterms:modified>
</cp:coreProperties>
</file>