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FA76" w14:textId="598FE4F0" w:rsidR="00145CAA" w:rsidRDefault="00145CAA" w:rsidP="00145CAA">
      <w:pPr>
        <w:spacing w:line="5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  <w:r w:rsidR="006F4E49">
        <w:rPr>
          <w:rFonts w:eastAsia="仿宋_GB2312"/>
          <w:color w:val="000000"/>
          <w:sz w:val="32"/>
          <w:szCs w:val="32"/>
        </w:rPr>
        <w:t>2</w:t>
      </w:r>
      <w:bookmarkStart w:id="0" w:name="_GoBack"/>
      <w:bookmarkEnd w:id="0"/>
    </w:p>
    <w:p w14:paraId="455F26EF" w14:textId="39BA9CE5" w:rsidR="00B12161" w:rsidRPr="00706E91" w:rsidRDefault="00706E91" w:rsidP="00706E91">
      <w:pPr>
        <w:jc w:val="center"/>
        <w:rPr>
          <w:rFonts w:ascii="黑体" w:eastAsia="黑体" w:hAnsi="黑体"/>
          <w:sz w:val="40"/>
          <w:szCs w:val="32"/>
        </w:rPr>
      </w:pPr>
      <w:r w:rsidRPr="00706E91">
        <w:rPr>
          <w:rFonts w:ascii="黑体" w:eastAsia="黑体" w:hAnsi="黑体" w:hint="eastAsia"/>
          <w:sz w:val="40"/>
          <w:szCs w:val="32"/>
        </w:rPr>
        <w:t>2020年上半年赴任汉语教师</w:t>
      </w:r>
      <w:r w:rsidRPr="00706E91">
        <w:rPr>
          <w:rFonts w:ascii="黑体" w:eastAsia="黑体" w:hAnsi="黑体"/>
          <w:sz w:val="40"/>
          <w:szCs w:val="32"/>
        </w:rPr>
        <w:t>志愿者</w:t>
      </w:r>
      <w:r w:rsidRPr="00706E91">
        <w:rPr>
          <w:rFonts w:ascii="黑体" w:eastAsia="黑体" w:hAnsi="黑体" w:hint="eastAsia"/>
          <w:sz w:val="40"/>
          <w:szCs w:val="32"/>
        </w:rPr>
        <w:t>推荐汇总表</w:t>
      </w:r>
    </w:p>
    <w:p w14:paraId="1F9E4A96" w14:textId="77777777" w:rsidR="00706E91" w:rsidRDefault="00706E91" w:rsidP="00706E91">
      <w:pPr>
        <w:jc w:val="center"/>
        <w:rPr>
          <w:rFonts w:ascii="仿宋_GB2312" w:eastAsia="仿宋_GB2312"/>
          <w:sz w:val="32"/>
          <w:szCs w:val="32"/>
        </w:rPr>
      </w:pPr>
    </w:p>
    <w:p w14:paraId="286076FD" w14:textId="43D745B6" w:rsidR="001F485F" w:rsidRPr="007F3854" w:rsidRDefault="001F485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 w:rsidR="00706E91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（盖设区市教育局</w:t>
      </w:r>
      <w:r w:rsidR="00706E91"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 xml:space="preserve">省属高校公章）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时间：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7"/>
        <w:gridCol w:w="1757"/>
        <w:gridCol w:w="4536"/>
        <w:gridCol w:w="6662"/>
      </w:tblGrid>
      <w:tr w:rsidR="00256DDC" w:rsidRPr="007F3854" w14:paraId="1F9FF714" w14:textId="77777777" w:rsidTr="00706E91">
        <w:trPr>
          <w:trHeight w:val="28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7B0F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DF4B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0901" w14:textId="1B8211D7" w:rsidR="00256DDC" w:rsidRPr="007F3854" w:rsidRDefault="001F485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2D27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56DDC" w:rsidRPr="007F3854" w14:paraId="6FBBD87B" w14:textId="77777777" w:rsidTr="00706E91">
        <w:trPr>
          <w:trHeight w:val="28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7FCC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A486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ACB4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5155" w14:textId="77777777" w:rsidR="00256DDC" w:rsidRPr="007F3854" w:rsidRDefault="00256DD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F3854" w:rsidRPr="007F3854" w14:paraId="75060988" w14:textId="77777777" w:rsidTr="00706E91">
        <w:trPr>
          <w:trHeight w:val="28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E624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A582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2912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5DE6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F3854" w:rsidRPr="007F3854" w14:paraId="267612D7" w14:textId="77777777" w:rsidTr="00706E91">
        <w:trPr>
          <w:trHeight w:val="286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A377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7F3854"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C5D9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09D1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9E06" w14:textId="77777777" w:rsidR="007F3854" w:rsidRPr="007F3854" w:rsidRDefault="007F38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2FB33C9" w14:textId="156637B3" w:rsidR="007F3854" w:rsidRPr="007F3854" w:rsidRDefault="007F3854" w:rsidP="007F3854">
      <w:pPr>
        <w:pStyle w:val="a7"/>
        <w:ind w:left="360" w:firstLineChars="0" w:firstLine="0"/>
        <w:rPr>
          <w:rFonts w:ascii="仿宋_GB2312" w:eastAsia="仿宋_GB2312"/>
          <w:sz w:val="32"/>
          <w:szCs w:val="32"/>
        </w:rPr>
      </w:pPr>
    </w:p>
    <w:sectPr w:rsidR="007F3854" w:rsidRPr="007F3854" w:rsidSect="001F48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A8762" w14:textId="77777777" w:rsidR="001A74A3" w:rsidRDefault="001A74A3" w:rsidP="00095BCE">
      <w:r>
        <w:separator/>
      </w:r>
    </w:p>
  </w:endnote>
  <w:endnote w:type="continuationSeparator" w:id="0">
    <w:p w14:paraId="22C28A11" w14:textId="77777777" w:rsidR="001A74A3" w:rsidRDefault="001A74A3" w:rsidP="0009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D51C" w14:textId="77777777" w:rsidR="001A74A3" w:rsidRDefault="001A74A3" w:rsidP="00095BCE">
      <w:r>
        <w:separator/>
      </w:r>
    </w:p>
  </w:footnote>
  <w:footnote w:type="continuationSeparator" w:id="0">
    <w:p w14:paraId="70DE51DC" w14:textId="77777777" w:rsidR="001A74A3" w:rsidRDefault="001A74A3" w:rsidP="0009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6CF9"/>
    <w:multiLevelType w:val="hybridMultilevel"/>
    <w:tmpl w:val="AA286160"/>
    <w:lvl w:ilvl="0" w:tplc="7B56EF5E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61"/>
    <w:rsid w:val="00095BCE"/>
    <w:rsid w:val="00145CAA"/>
    <w:rsid w:val="001A74A3"/>
    <w:rsid w:val="001F485F"/>
    <w:rsid w:val="00256DDC"/>
    <w:rsid w:val="004273A7"/>
    <w:rsid w:val="005D7DD2"/>
    <w:rsid w:val="006C0631"/>
    <w:rsid w:val="006F4E49"/>
    <w:rsid w:val="00704280"/>
    <w:rsid w:val="00706E91"/>
    <w:rsid w:val="007F3854"/>
    <w:rsid w:val="00820734"/>
    <w:rsid w:val="008E4D22"/>
    <w:rsid w:val="009C660C"/>
    <w:rsid w:val="00AB0C42"/>
    <w:rsid w:val="00B12161"/>
    <w:rsid w:val="00B626EB"/>
    <w:rsid w:val="00C9787E"/>
    <w:rsid w:val="00D46F31"/>
    <w:rsid w:val="00E13A26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944C6"/>
  <w15:docId w15:val="{2949B9CC-A379-4EA5-B8C4-A486A93D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95BC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9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95BCE"/>
    <w:rPr>
      <w:sz w:val="18"/>
      <w:szCs w:val="18"/>
    </w:rPr>
  </w:style>
  <w:style w:type="paragraph" w:styleId="a7">
    <w:name w:val="List Paragraph"/>
    <w:basedOn w:val="a"/>
    <w:uiPriority w:val="34"/>
    <w:qFormat/>
    <w:rsid w:val="007F38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4334-666F-46D9-8AEE-79C12FD4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zhu chee</cp:lastModifiedBy>
  <cp:revision>4</cp:revision>
  <cp:lastPrinted>2019-09-06T02:24:00Z</cp:lastPrinted>
  <dcterms:created xsi:type="dcterms:W3CDTF">2019-10-12T10:08:00Z</dcterms:created>
  <dcterms:modified xsi:type="dcterms:W3CDTF">2019-10-12T11:18:00Z</dcterms:modified>
</cp:coreProperties>
</file>