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附件1：</w:t>
      </w:r>
    </w:p>
    <w:p>
      <w:pPr>
        <w:rPr>
          <w:rFonts w:hint="eastAsia" w:ascii="仿宋" w:hAnsi="仿宋" w:eastAsia="仿宋" w:cs="仿宋"/>
          <w:color w:val="333333"/>
          <w:sz w:val="24"/>
          <w:shd w:val="clear" w:color="auto" w:fill="FFFFFF"/>
        </w:rPr>
      </w:pPr>
    </w:p>
    <w:p>
      <w:pPr>
        <w:ind w:left="450" w:leftChars="-300" w:right="-622" w:rightChars="-296" w:hanging="1080" w:hangingChars="300"/>
        <w:jc w:val="center"/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2019年金坛区第一届中小学生机器人大赛报名回执</w:t>
      </w:r>
    </w:p>
    <w:p>
      <w:pPr>
        <w:ind w:left="210" w:leftChars="-300" w:right="-622" w:rightChars="-296" w:hanging="840" w:hangingChars="300"/>
        <w:jc w:val="center"/>
        <w:rPr>
          <w:rFonts w:hint="eastAsia" w:ascii="仿宋" w:hAnsi="仿宋" w:eastAsia="仿宋" w:cs="仿宋"/>
          <w:sz w:val="28"/>
          <w:szCs w:val="36"/>
        </w:rPr>
      </w:pPr>
      <w:bookmarkStart w:id="0" w:name="_GoBack"/>
      <w:bookmarkEnd w:id="0"/>
    </w:p>
    <w:tbl>
      <w:tblPr>
        <w:tblStyle w:val="2"/>
        <w:tblW w:w="102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398"/>
        <w:gridCol w:w="1701"/>
        <w:gridCol w:w="1418"/>
        <w:gridCol w:w="1417"/>
        <w:gridCol w:w="1985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</w:rPr>
              <w:t>参赛学校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</w:rPr>
              <w:t>详细地址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</w:rPr>
              <w:t>领队姓名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</w:rPr>
              <w:t>领队</w:t>
            </w:r>
            <w:r>
              <w:rPr>
                <w:rFonts w:hint="eastAsia" w:ascii="仿宋" w:hAnsi="仿宋" w:eastAsia="仿宋" w:cs="仿宋"/>
                <w:bCs/>
                <w:color w:val="000000"/>
              </w:rPr>
              <w:t>手机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</w:rPr>
              <w:t>邮 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"/>
              <w:rPr>
                <w:rFonts w:hint="eastAsia" w:ascii="仿宋" w:hAnsi="仿宋" w:eastAsia="仿宋" w:cs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"/>
              <w:rPr>
                <w:rFonts w:hint="eastAsia" w:ascii="仿宋" w:hAnsi="仿宋" w:eastAsia="仿宋" w:cs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"/>
              <w:rPr>
                <w:rFonts w:hint="eastAsia" w:ascii="仿宋" w:hAnsi="仿宋" w:eastAsia="仿宋" w:cs="仿宋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序号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选手姓名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参赛项目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（不得兼项）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组 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辅导教师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联系方式（手机）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参赛证号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</w:rPr>
              <w:t>（组委会填写）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1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2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3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4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5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6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7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8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9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10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11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12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13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14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15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备注</w:t>
            </w:r>
          </w:p>
        </w:tc>
        <w:tc>
          <w:tcPr>
            <w:tcW w:w="954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1、组别：分小学组、初中组。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2、参赛证号：报名时不需要填写，由组委会统一编号。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3、请于12月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</w:rPr>
              <w:t>日前报区青少年科技中心仲老师处（市民中心A420），邮箱：</w:t>
            </w: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"mailto:183970407@qq.com"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b/>
                <w:bCs/>
              </w:rPr>
              <w:t>183970407</w:t>
            </w:r>
            <w:r>
              <w:rPr>
                <w:rStyle w:val="4"/>
                <w:rFonts w:hint="eastAsia" w:ascii="仿宋" w:hAnsi="仿宋" w:eastAsia="仿宋" w:cs="仿宋"/>
                <w:b/>
                <w:bCs/>
              </w:rPr>
              <w:t>@qq.com</w:t>
            </w:r>
            <w:r>
              <w:rPr>
                <w:rStyle w:val="4"/>
                <w:rFonts w:hint="eastAsia" w:ascii="仿宋" w:hAnsi="仿宋" w:eastAsia="仿宋" w:cs="仿宋"/>
                <w:b/>
                <w:bCs/>
              </w:rPr>
              <w:fldChar w:fldCharType="end"/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联系电话：82889378，18901495879。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E172DBF"/>
    <w:rsid w:val="002C729B"/>
    <w:rsid w:val="00340154"/>
    <w:rsid w:val="003C16AA"/>
    <w:rsid w:val="004C3C6C"/>
    <w:rsid w:val="006A6FBA"/>
    <w:rsid w:val="00796AE3"/>
    <w:rsid w:val="00870426"/>
    <w:rsid w:val="00A17760"/>
    <w:rsid w:val="00AC6145"/>
    <w:rsid w:val="00BB1927"/>
    <w:rsid w:val="00C5778D"/>
    <w:rsid w:val="00CD3444"/>
    <w:rsid w:val="00DD1B83"/>
    <w:rsid w:val="00F90EBA"/>
    <w:rsid w:val="00FA295D"/>
    <w:rsid w:val="04DD0A77"/>
    <w:rsid w:val="055A742F"/>
    <w:rsid w:val="0665314F"/>
    <w:rsid w:val="0E0A322F"/>
    <w:rsid w:val="0F1D2C9E"/>
    <w:rsid w:val="11536EC1"/>
    <w:rsid w:val="1E89583E"/>
    <w:rsid w:val="213E502E"/>
    <w:rsid w:val="2AF53F45"/>
    <w:rsid w:val="4B9D6983"/>
    <w:rsid w:val="521253F9"/>
    <w:rsid w:val="52BD7F88"/>
    <w:rsid w:val="5E172DBF"/>
    <w:rsid w:val="6FD4578F"/>
    <w:rsid w:val="7A50767B"/>
    <w:rsid w:val="7B85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563C1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360</Characters>
  <Lines>3</Lines>
  <Paragraphs>1</Paragraphs>
  <TotalTime>37</TotalTime>
  <ScaleCrop>false</ScaleCrop>
  <LinksUpToDate>false</LinksUpToDate>
  <CharactersWithSpaces>422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2019-09-25T01:33:00Z</dcterms:created>
  <dc:creator>王永熹</dc:creator>
  <cp:lastModifiedBy>王永熹</cp:lastModifiedBy>
  <dcterms:modified xsi:type="dcterms:W3CDTF">2019-10-25T07:08:07Z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