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F8" w:rsidRPr="0075791D" w:rsidRDefault="003B20F8" w:rsidP="00B062BD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 w:rsidRPr="0075791D">
        <w:rPr>
          <w:rFonts w:ascii="宋体" w:hAnsi="宋体" w:cs="宋体" w:hint="eastAsia"/>
          <w:b/>
          <w:bCs/>
          <w:sz w:val="28"/>
          <w:szCs w:val="28"/>
        </w:rPr>
        <w:t>附件</w:t>
      </w:r>
      <w:r w:rsidRPr="0075791D">
        <w:rPr>
          <w:rFonts w:ascii="宋体" w:hAnsi="宋体" w:cs="宋体"/>
          <w:b/>
          <w:bCs/>
          <w:sz w:val="28"/>
          <w:szCs w:val="28"/>
        </w:rPr>
        <w:t>1</w:t>
      </w:r>
      <w:r w:rsidR="0075791D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3B20F8" w:rsidRDefault="006333AB" w:rsidP="00BF1C8C">
      <w:pPr>
        <w:spacing w:afterLines="100" w:line="5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金坛区</w:t>
      </w:r>
      <w:r w:rsidR="00823467">
        <w:rPr>
          <w:rFonts w:ascii="黑体" w:eastAsia="黑体" w:hAnsi="黑体" w:cs="黑体"/>
          <w:sz w:val="32"/>
          <w:szCs w:val="32"/>
        </w:rPr>
        <w:t>2019</w:t>
      </w:r>
      <w:r w:rsidR="00823467">
        <w:rPr>
          <w:rFonts w:ascii="黑体" w:eastAsia="黑体" w:hAnsi="黑体" w:cs="黑体" w:hint="eastAsia"/>
          <w:sz w:val="32"/>
          <w:szCs w:val="32"/>
        </w:rPr>
        <w:t>年度社区教育宣传工作</w:t>
      </w:r>
      <w:r w:rsidR="002345DB">
        <w:rPr>
          <w:rFonts w:ascii="黑体" w:eastAsia="黑体" w:hAnsi="黑体" w:cs="黑体" w:hint="eastAsia"/>
          <w:sz w:val="32"/>
          <w:szCs w:val="32"/>
        </w:rPr>
        <w:t>信息报道汇总</w:t>
      </w:r>
      <w:r w:rsidR="003B20F8">
        <w:rPr>
          <w:rFonts w:ascii="黑体" w:eastAsia="黑体" w:hAnsi="黑体" w:cs="黑体" w:hint="eastAsia"/>
          <w:sz w:val="32"/>
          <w:szCs w:val="32"/>
        </w:rPr>
        <w:t>表</w:t>
      </w:r>
    </w:p>
    <w:p w:rsidR="003B20F8" w:rsidRDefault="003B20F8">
      <w:r>
        <w:rPr>
          <w:u w:val="single"/>
        </w:rPr>
        <w:t xml:space="preserve">                    </w:t>
      </w:r>
      <w:r>
        <w:rPr>
          <w:rFonts w:cs="宋体" w:hint="eastAsia"/>
        </w:rPr>
        <w:t>社区教育中心</w:t>
      </w:r>
      <w:r>
        <w:t xml:space="preserve">                      </w:t>
      </w:r>
      <w:r w:rsidR="007A4E1E">
        <w:t xml:space="preserve">                        </w:t>
      </w:r>
      <w:r>
        <w:t xml:space="preserve">       </w:t>
      </w:r>
      <w:r>
        <w:rPr>
          <w:rFonts w:cs="宋体" w:hint="eastAsia"/>
        </w:rPr>
        <w:t>填报人：</w:t>
      </w:r>
      <w:r>
        <w:t xml:space="preserve"> </w:t>
      </w:r>
      <w:r>
        <w:rPr>
          <w:u w:val="single"/>
        </w:rPr>
        <w:t xml:space="preserve">                            </w:t>
      </w:r>
      <w:r>
        <w:t xml:space="preserve">    </w:t>
      </w:r>
    </w:p>
    <w:p w:rsidR="003B20F8" w:rsidRDefault="003B20F8"/>
    <w:tbl>
      <w:tblPr>
        <w:tblW w:w="13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1"/>
        <w:gridCol w:w="4237"/>
        <w:gridCol w:w="1729"/>
        <w:gridCol w:w="1842"/>
        <w:gridCol w:w="5087"/>
      </w:tblGrid>
      <w:tr w:rsidR="003B20F8" w:rsidRPr="00DE4811" w:rsidTr="001D609D">
        <w:trPr>
          <w:trHeight w:val="327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DE4811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DE4811">
              <w:rPr>
                <w:rFonts w:cs="宋体" w:hint="eastAsia"/>
                <w:b/>
                <w:bCs/>
              </w:rPr>
              <w:t>信息报道标题</w:t>
            </w:r>
          </w:p>
        </w:tc>
        <w:tc>
          <w:tcPr>
            <w:tcW w:w="1729" w:type="dxa"/>
            <w:vAlign w:val="center"/>
          </w:tcPr>
          <w:p w:rsidR="003B20F8" w:rsidRPr="00DE4811" w:rsidRDefault="001D609D" w:rsidP="001D609D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作者</w:t>
            </w:r>
          </w:p>
        </w:tc>
        <w:tc>
          <w:tcPr>
            <w:tcW w:w="1842" w:type="dxa"/>
            <w:vAlign w:val="center"/>
          </w:tcPr>
          <w:p w:rsidR="003B20F8" w:rsidRPr="00DE4811" w:rsidRDefault="006333AB" w:rsidP="00BF1C8C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日期</w:t>
            </w:r>
          </w:p>
        </w:tc>
        <w:tc>
          <w:tcPr>
            <w:tcW w:w="5087" w:type="dxa"/>
            <w:vAlign w:val="center"/>
          </w:tcPr>
          <w:p w:rsidR="003B20F8" w:rsidRPr="00DE4811" w:rsidRDefault="001D609D" w:rsidP="00BF1C8C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链接</w:t>
            </w:r>
            <w:r w:rsidRPr="00DE4811">
              <w:rPr>
                <w:rFonts w:cs="宋体" w:hint="eastAsia"/>
                <w:b/>
                <w:bCs/>
              </w:rPr>
              <w:t>网址</w:t>
            </w:r>
          </w:p>
        </w:tc>
      </w:tr>
      <w:tr w:rsidR="003B20F8" w:rsidRPr="00DE4811" w:rsidTr="001D609D">
        <w:trPr>
          <w:trHeight w:val="344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20F8" w:rsidRPr="00DE4811" w:rsidTr="001D609D">
        <w:trPr>
          <w:trHeight w:val="327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20F8" w:rsidRPr="00DE4811" w:rsidTr="001D609D">
        <w:trPr>
          <w:trHeight w:val="327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20F8" w:rsidRPr="00DE4811" w:rsidTr="001D609D">
        <w:trPr>
          <w:trHeight w:val="344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20F8" w:rsidRPr="00DE4811" w:rsidTr="001D609D">
        <w:trPr>
          <w:trHeight w:val="344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20F8" w:rsidRPr="00DE4811" w:rsidTr="001D609D">
        <w:trPr>
          <w:trHeight w:val="344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20F8" w:rsidRPr="00DE4811" w:rsidTr="001D609D">
        <w:trPr>
          <w:trHeight w:val="344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20F8" w:rsidRPr="00DE4811" w:rsidTr="001D609D">
        <w:trPr>
          <w:trHeight w:val="344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20F8" w:rsidRPr="00DE4811" w:rsidTr="001D609D">
        <w:trPr>
          <w:trHeight w:val="344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20F8" w:rsidRPr="00DE4811" w:rsidTr="001D609D">
        <w:trPr>
          <w:trHeight w:val="344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20F8" w:rsidRPr="00DE4811" w:rsidTr="001D609D">
        <w:trPr>
          <w:trHeight w:val="344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3B20F8" w:rsidRPr="00DE4811" w:rsidTr="001D609D">
        <w:trPr>
          <w:trHeight w:val="327"/>
        </w:trPr>
        <w:tc>
          <w:tcPr>
            <w:tcW w:w="911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23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087" w:type="dxa"/>
            <w:vAlign w:val="center"/>
          </w:tcPr>
          <w:p w:rsidR="003B20F8" w:rsidRPr="00DE4811" w:rsidRDefault="003B20F8" w:rsidP="00BF1C8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3B20F8" w:rsidRDefault="003B20F8" w:rsidP="00BF1C8C">
      <w:pPr>
        <w:spacing w:line="20" w:lineRule="exact"/>
        <w:rPr>
          <w:rFonts w:cs="Times New Roman"/>
        </w:rPr>
      </w:pPr>
      <w:bookmarkStart w:id="0" w:name="_GoBack"/>
      <w:bookmarkEnd w:id="0"/>
    </w:p>
    <w:sectPr w:rsidR="003B20F8" w:rsidSect="00122F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D9" w:rsidRDefault="009C02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02D9" w:rsidRDefault="009C02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D9" w:rsidRDefault="009C02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02D9" w:rsidRDefault="009C02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C3251B"/>
    <w:rsid w:val="000E760A"/>
    <w:rsid w:val="00122FDC"/>
    <w:rsid w:val="001D609D"/>
    <w:rsid w:val="00230FFF"/>
    <w:rsid w:val="002345DB"/>
    <w:rsid w:val="0025303C"/>
    <w:rsid w:val="003451B3"/>
    <w:rsid w:val="00380FAC"/>
    <w:rsid w:val="003B20F8"/>
    <w:rsid w:val="006333AB"/>
    <w:rsid w:val="0075791D"/>
    <w:rsid w:val="0077250D"/>
    <w:rsid w:val="007A4E1E"/>
    <w:rsid w:val="00822A88"/>
    <w:rsid w:val="00823467"/>
    <w:rsid w:val="008D0DDB"/>
    <w:rsid w:val="0093335F"/>
    <w:rsid w:val="009C02D9"/>
    <w:rsid w:val="00B062BD"/>
    <w:rsid w:val="00BA23C2"/>
    <w:rsid w:val="00BB3CE2"/>
    <w:rsid w:val="00BF1C8C"/>
    <w:rsid w:val="00C57734"/>
    <w:rsid w:val="00CA42DD"/>
    <w:rsid w:val="00CD5992"/>
    <w:rsid w:val="00DE4811"/>
    <w:rsid w:val="00EB254D"/>
    <w:rsid w:val="00F3097E"/>
    <w:rsid w:val="00F322D4"/>
    <w:rsid w:val="0CD36CCD"/>
    <w:rsid w:val="35C3251B"/>
    <w:rsid w:val="65BC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4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25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12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230FFF"/>
    <w:rPr>
      <w:sz w:val="18"/>
      <w:szCs w:val="18"/>
    </w:rPr>
  </w:style>
  <w:style w:type="paragraph" w:styleId="a5">
    <w:name w:val="footer"/>
    <w:basedOn w:val="a"/>
    <w:link w:val="Char0"/>
    <w:uiPriority w:val="99"/>
    <w:rsid w:val="0012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30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用户</cp:lastModifiedBy>
  <cp:revision>16</cp:revision>
  <dcterms:created xsi:type="dcterms:W3CDTF">2016-12-16T08:24:00Z</dcterms:created>
  <dcterms:modified xsi:type="dcterms:W3CDTF">2019-12-17T08:14:00Z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