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0E" w:rsidRDefault="0088060E" w:rsidP="00033553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591143" w:rsidRPr="0088060E" w:rsidRDefault="00033553" w:rsidP="0003355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8060E">
        <w:rPr>
          <w:rFonts w:asciiTheme="majorEastAsia" w:eastAsiaTheme="majorEastAsia" w:hAnsiTheme="majorEastAsia" w:hint="eastAsia"/>
          <w:b/>
          <w:sz w:val="36"/>
          <w:szCs w:val="36"/>
        </w:rPr>
        <w:t>学校疫情防控和学生常见病预防在线培训考核汇总</w:t>
      </w:r>
    </w:p>
    <w:p w:rsidR="0088060E" w:rsidRDefault="0088060E">
      <w:pPr>
        <w:rPr>
          <w:rFonts w:asciiTheme="minorEastAsia" w:hAnsiTheme="minorEastAsia" w:hint="eastAsia"/>
          <w:sz w:val="28"/>
          <w:szCs w:val="28"/>
        </w:rPr>
      </w:pPr>
    </w:p>
    <w:p w:rsidR="00033553" w:rsidRPr="00033553" w:rsidRDefault="00033553">
      <w:pPr>
        <w:rPr>
          <w:rFonts w:asciiTheme="minorEastAsia" w:hAnsiTheme="minorEastAsia"/>
          <w:sz w:val="28"/>
          <w:szCs w:val="28"/>
        </w:rPr>
      </w:pPr>
      <w:r w:rsidRPr="00033553">
        <w:rPr>
          <w:rFonts w:asciiTheme="minorEastAsia" w:hAnsiTheme="minorEastAsia" w:hint="eastAsia"/>
          <w:sz w:val="28"/>
          <w:szCs w:val="28"/>
        </w:rPr>
        <w:t>学校：＿＿＿＿＿＿</w:t>
      </w:r>
    </w:p>
    <w:tbl>
      <w:tblPr>
        <w:tblStyle w:val="a5"/>
        <w:tblW w:w="0" w:type="auto"/>
        <w:tblLook w:val="04A0"/>
      </w:tblPr>
      <w:tblGrid>
        <w:gridCol w:w="959"/>
        <w:gridCol w:w="1559"/>
        <w:gridCol w:w="1134"/>
        <w:gridCol w:w="2028"/>
        <w:gridCol w:w="1421"/>
        <w:gridCol w:w="1421"/>
      </w:tblGrid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  <w:r w:rsidRPr="00033553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  <w:r w:rsidRPr="00033553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  <w:r w:rsidRPr="00033553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  <w:r w:rsidRPr="00033553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  <w:r w:rsidRPr="00033553">
              <w:rPr>
                <w:rFonts w:asciiTheme="minorEastAsia" w:hAnsiTheme="minorEastAsia" w:hint="eastAsia"/>
                <w:sz w:val="28"/>
                <w:szCs w:val="28"/>
              </w:rPr>
              <w:t>考核结果</w:t>
            </w: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  <w:r w:rsidRPr="00033553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3553" w:rsidRPr="00033553" w:rsidTr="00033553">
        <w:tc>
          <w:tcPr>
            <w:tcW w:w="9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033553" w:rsidRPr="00033553" w:rsidRDefault="0003355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060E" w:rsidRPr="00033553" w:rsidTr="00033553">
        <w:tc>
          <w:tcPr>
            <w:tcW w:w="9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060E" w:rsidRPr="00033553" w:rsidTr="00033553">
        <w:tc>
          <w:tcPr>
            <w:tcW w:w="9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060E" w:rsidRPr="00033553" w:rsidTr="00033553">
        <w:tc>
          <w:tcPr>
            <w:tcW w:w="9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060E" w:rsidRPr="00033553" w:rsidTr="00033553">
        <w:tc>
          <w:tcPr>
            <w:tcW w:w="9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8060E" w:rsidRPr="00033553" w:rsidTr="00033553">
        <w:tc>
          <w:tcPr>
            <w:tcW w:w="9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88060E" w:rsidRPr="00033553" w:rsidRDefault="008806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33553" w:rsidRPr="00033553" w:rsidRDefault="00033553">
      <w:pPr>
        <w:rPr>
          <w:rFonts w:asciiTheme="minorEastAsia" w:hAnsiTheme="minorEastAsia"/>
          <w:sz w:val="28"/>
          <w:szCs w:val="28"/>
        </w:rPr>
      </w:pPr>
    </w:p>
    <w:sectPr w:rsidR="00033553" w:rsidRPr="00033553" w:rsidSect="0059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2C" w:rsidRDefault="00DB342C" w:rsidP="00033553">
      <w:r>
        <w:separator/>
      </w:r>
    </w:p>
  </w:endnote>
  <w:endnote w:type="continuationSeparator" w:id="1">
    <w:p w:rsidR="00DB342C" w:rsidRDefault="00DB342C" w:rsidP="0003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2C" w:rsidRDefault="00DB342C" w:rsidP="00033553">
      <w:r>
        <w:separator/>
      </w:r>
    </w:p>
  </w:footnote>
  <w:footnote w:type="continuationSeparator" w:id="1">
    <w:p w:rsidR="00DB342C" w:rsidRDefault="00DB342C" w:rsidP="00033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553"/>
    <w:rsid w:val="00033553"/>
    <w:rsid w:val="00591143"/>
    <w:rsid w:val="005E75C9"/>
    <w:rsid w:val="0088060E"/>
    <w:rsid w:val="00DB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5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553"/>
    <w:rPr>
      <w:sz w:val="18"/>
      <w:szCs w:val="18"/>
    </w:rPr>
  </w:style>
  <w:style w:type="table" w:styleId="a5">
    <w:name w:val="Table Grid"/>
    <w:basedOn w:val="a1"/>
    <w:uiPriority w:val="59"/>
    <w:rsid w:val="000335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2020-05-28T02:30:00Z</cp:lastPrinted>
  <dcterms:created xsi:type="dcterms:W3CDTF">2020-05-28T02:21:00Z</dcterms:created>
  <dcterms:modified xsi:type="dcterms:W3CDTF">2020-05-28T02:31:00Z</dcterms:modified>
</cp:coreProperties>
</file>