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：</w:t>
      </w:r>
    </w:p>
    <w:p>
      <w:pPr>
        <w:spacing w:line="600" w:lineRule="exact"/>
        <w:ind w:firstLine="573"/>
        <w:jc w:val="center"/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eastAsia="zh-CN"/>
        </w:rPr>
        <w:t>2020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年金坛城区小学施教区划分方案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（试</w:t>
      </w:r>
      <w:r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32"/>
          <w:szCs w:val="32"/>
        </w:rPr>
        <w:t>行）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为适应金坛城市发展，满足义务教育阶段学生相对就近入学需要，促进义务教育健康、均衡、协调、持续发展，经金坛区教育局充分调研，并和学校所在地镇人民政府、街道办事处共同协商，现将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年城区小学施教区划分方案公布如下：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华罗庚实验学校（小学部）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东：虹桥路折至县府路，南：南环一路，西：老丹金漕河，北：东门大街。不含：御湖豪庭。外加：愚池湾公寓。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南园一村、南园二村、滨河广场、弘化新村、公园新村（县府路以西区域）、刘家塘、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新天地广场、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司马坊、中山路小区、愚池湾公寓等。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2.殷雪梅小学(华罗庚实验学校新城分校)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东：汇贤路；南：钱资湖大道；西：东环二路、金山路；北：峨嵋路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外加四季雅苑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（万科公园）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景潭花园、徐塘新村、左邻右里、玫瑰园、峨嵋新村、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金玉华府、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金巢公寓、华城二村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金河花园、碧水华庭、金坛吾悦广场、金坛碧桂园、金紫花园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eastAsia="zh-CN"/>
        </w:rPr>
        <w:t>（保利紫荆公馆）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、中景华府、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eastAsia="zh-CN"/>
        </w:rPr>
        <w:t>金悦湾花园（恒大悦府）、金玺天郡（中梁壹号院）、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华达名都、新城东苑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、四季雅苑（万科公园）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3.西城实验小学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东：老丹金漕河；南：西门大街，西：丹阳门北路经北环西路折至文化路；北：联城路。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白凉亭新村、幸福新村、亲亲家园、新华大厦、春草塘、华中小区、春风新村等。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4.东城实验小学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东：汇福路；南：金坛大道；西：汇贤路；北：晨风路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折至兴华路、中兴北路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皇家华园、金湖花园、玉山花园、汇贤苑、金江苑、金田花园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、金池花园、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华胜新村、青年公寓、紫荆苑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东方新都苑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丁香苑、蔷薇苑、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珑庭花园、香格里拉山庄等。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5.段玉裁实验小学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东：金山路；南：钱资湖大道；西：老丹金漕河；北：鑫城大道折至西环二路。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朱庄花苑、朱庄村、万士新村、金沙苑、东社村、南戴村、半岛花园、金郡花园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一期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金郡花园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二期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紫玉华府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城南花园、南洲花园、西下坵、九洲里花园、南洲村等。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6.良常实验小学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东：金湖北路；南：联城路折至春风路经金宏大桥、东环二路折至晨风路；西：丹阳门北路；北：盐港路至东康路。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凤凰城、春风二村、春风三村、凯尔尚郡、胡姬花园、西下塘、金谷华城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东区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、金谷华城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西区、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庵上、东村、柘荡村、史巷、陈家庄、北圩、东方一村、东方二村、东方三村、晨风小区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、华庭嘉园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7.华城实验小学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东：汇贤路；南：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南环一路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；西：东环二路折至北环东路；北：晨风路。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华苑新村、华苑一村、华苑二村、华苑三村、圣东福地、焦园村、古石林、华城嘉园、华城新邨、名仕家园、书香苑、美丽华公寓、金胜花园、职教公寓、金水湾、东城宜景苑、天赐园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华城四村、百鑫家园、紫竹苑、翠堤湾、金巢公寓、华城二村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金河花园、碧水华庭等。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8.河滨小学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东：东环二路；南：鑫城大道；西：西环二路折至老丹金漕河；北：南环一路经虹桥路折至市场路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再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经东环一路折至虹翠路；外加：御湖豪庭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滨河新城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新安花园。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河滨新村、瑶池、北戴新村、金海湾、愚池新村、虹桥新村、城市花园、新安花园、翠园新村（虹翠路以南区域）、紫薇苑、松庄别墅、金城尚品、御湖豪庭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、金虹大院花苑（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105大院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tabs>
          <w:tab w:val="left" w:pos="3902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9.常胜小学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东：老丹金漕河从西门大街折至文化路；南：老丹金漕河；西：白龙荡村和西岗村交界；北：北环西路。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颐和世家、金水华都、园田新村、望华新村、文化新村、八角井小区、景阳花园、文萃苑、文荟苑、金桂美庐、文昌花园、金溪新村、长塘新村、龙山新村、西庙村、南瑶村、白龙荡村等。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10.朝阳小学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东：东环二路；南：虹翠路；西：老丹金漕河经东门大街折至县府路，再向南过华罗庚公园，从市场路折至东环一路；北：老丹金漕河。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仓房小区、金沙花园、金彩花园、怡沁园、金谷华城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西区、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北园新村、金绣苑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金源福地、东园新村、御花园、寺巷村、公园新村（县府路以东区域）等。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11.城西小学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东：丹阳门北路；南：北环西路，西：新丹金漕河；北：盐港路。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城北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新村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、阳光花园、金城花园、丹丽花园、丽锦家园、美地蓝庭、清华园、冯庄小区、五星家园、园区新村、元巷新村、联城村、邮堂庙等。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注：未交付使用和未实际入住的新建小区暂不安排施教区,以上施教区从公布之日起执行，最终解释权归金坛区教育局。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622" w:h="650" w:hRule="exact" w:wrap="around" w:vAnchor="text" w:hAnchor="margin" w:xAlign="outside" w:y="7"/>
      <w:ind w:firstLine="420" w:firstLineChars="150"/>
      <w:rPr>
        <w:rStyle w:val="10"/>
        <w:sz w:val="28"/>
        <w:szCs w:val="28"/>
      </w:rPr>
    </w:pPr>
    <w:r>
      <w:rPr>
        <w:rStyle w:val="10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10"/>
        <w:sz w:val="28"/>
        <w:szCs w:val="28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CD"/>
    <w:rsid w:val="00007284"/>
    <w:rsid w:val="00016D9C"/>
    <w:rsid w:val="00032343"/>
    <w:rsid w:val="000813CD"/>
    <w:rsid w:val="00096D11"/>
    <w:rsid w:val="00097AF3"/>
    <w:rsid w:val="000D2181"/>
    <w:rsid w:val="000E0AB5"/>
    <w:rsid w:val="000E1553"/>
    <w:rsid w:val="000E1F3B"/>
    <w:rsid w:val="000F2D49"/>
    <w:rsid w:val="000F424C"/>
    <w:rsid w:val="000F63B6"/>
    <w:rsid w:val="00107B60"/>
    <w:rsid w:val="00135FE7"/>
    <w:rsid w:val="001421C9"/>
    <w:rsid w:val="00177A3F"/>
    <w:rsid w:val="001801BD"/>
    <w:rsid w:val="00181A2A"/>
    <w:rsid w:val="00192E9B"/>
    <w:rsid w:val="001963B0"/>
    <w:rsid w:val="001A263F"/>
    <w:rsid w:val="001A2C06"/>
    <w:rsid w:val="001B65B2"/>
    <w:rsid w:val="001D1E5E"/>
    <w:rsid w:val="001D7B1F"/>
    <w:rsid w:val="001E0039"/>
    <w:rsid w:val="001E2B38"/>
    <w:rsid w:val="00201D60"/>
    <w:rsid w:val="002118D9"/>
    <w:rsid w:val="002205CE"/>
    <w:rsid w:val="002376F6"/>
    <w:rsid w:val="002530BC"/>
    <w:rsid w:val="00255C14"/>
    <w:rsid w:val="00264257"/>
    <w:rsid w:val="002768D8"/>
    <w:rsid w:val="002849BC"/>
    <w:rsid w:val="002913F0"/>
    <w:rsid w:val="00292237"/>
    <w:rsid w:val="002D07C9"/>
    <w:rsid w:val="002D2367"/>
    <w:rsid w:val="00310508"/>
    <w:rsid w:val="00315C2A"/>
    <w:rsid w:val="003368D3"/>
    <w:rsid w:val="00351865"/>
    <w:rsid w:val="0035202F"/>
    <w:rsid w:val="00354F95"/>
    <w:rsid w:val="0036277C"/>
    <w:rsid w:val="003653A0"/>
    <w:rsid w:val="003707D7"/>
    <w:rsid w:val="00380A91"/>
    <w:rsid w:val="003843A9"/>
    <w:rsid w:val="00390D8D"/>
    <w:rsid w:val="00390D8F"/>
    <w:rsid w:val="00396CBE"/>
    <w:rsid w:val="003A2B2F"/>
    <w:rsid w:val="003A4D21"/>
    <w:rsid w:val="003B08D0"/>
    <w:rsid w:val="003D2D6E"/>
    <w:rsid w:val="003E04AF"/>
    <w:rsid w:val="003E447C"/>
    <w:rsid w:val="003E7648"/>
    <w:rsid w:val="003F51C3"/>
    <w:rsid w:val="003F7863"/>
    <w:rsid w:val="00403D11"/>
    <w:rsid w:val="00413F5A"/>
    <w:rsid w:val="00427114"/>
    <w:rsid w:val="00444E98"/>
    <w:rsid w:val="00462577"/>
    <w:rsid w:val="004A0472"/>
    <w:rsid w:val="004A1B79"/>
    <w:rsid w:val="004A5E42"/>
    <w:rsid w:val="004B53D0"/>
    <w:rsid w:val="00500DE3"/>
    <w:rsid w:val="005041F6"/>
    <w:rsid w:val="005042CC"/>
    <w:rsid w:val="00513AEB"/>
    <w:rsid w:val="00531DC1"/>
    <w:rsid w:val="00536BAB"/>
    <w:rsid w:val="00551D57"/>
    <w:rsid w:val="00556246"/>
    <w:rsid w:val="005768E7"/>
    <w:rsid w:val="00595481"/>
    <w:rsid w:val="005C2B9E"/>
    <w:rsid w:val="005C748D"/>
    <w:rsid w:val="005E602C"/>
    <w:rsid w:val="00606428"/>
    <w:rsid w:val="0061750F"/>
    <w:rsid w:val="006565A1"/>
    <w:rsid w:val="00661372"/>
    <w:rsid w:val="006779A9"/>
    <w:rsid w:val="006A03C8"/>
    <w:rsid w:val="006A7584"/>
    <w:rsid w:val="006B163D"/>
    <w:rsid w:val="006D2C0F"/>
    <w:rsid w:val="006E0532"/>
    <w:rsid w:val="006E52F8"/>
    <w:rsid w:val="006E67E4"/>
    <w:rsid w:val="00704F3A"/>
    <w:rsid w:val="00706D92"/>
    <w:rsid w:val="00741742"/>
    <w:rsid w:val="0074467E"/>
    <w:rsid w:val="00761AC5"/>
    <w:rsid w:val="00774975"/>
    <w:rsid w:val="00782B48"/>
    <w:rsid w:val="00783962"/>
    <w:rsid w:val="00783A09"/>
    <w:rsid w:val="007F2761"/>
    <w:rsid w:val="00802446"/>
    <w:rsid w:val="008036D4"/>
    <w:rsid w:val="00855C04"/>
    <w:rsid w:val="008723DA"/>
    <w:rsid w:val="00877A38"/>
    <w:rsid w:val="00877E67"/>
    <w:rsid w:val="00887DF3"/>
    <w:rsid w:val="00891D97"/>
    <w:rsid w:val="0089412A"/>
    <w:rsid w:val="008F6169"/>
    <w:rsid w:val="009114B8"/>
    <w:rsid w:val="0091250F"/>
    <w:rsid w:val="00923686"/>
    <w:rsid w:val="009261E6"/>
    <w:rsid w:val="00926EFF"/>
    <w:rsid w:val="00931382"/>
    <w:rsid w:val="009414E7"/>
    <w:rsid w:val="009618A7"/>
    <w:rsid w:val="0096744A"/>
    <w:rsid w:val="00974C85"/>
    <w:rsid w:val="00993FC5"/>
    <w:rsid w:val="009A2CD8"/>
    <w:rsid w:val="009A404C"/>
    <w:rsid w:val="009B61E7"/>
    <w:rsid w:val="009B6316"/>
    <w:rsid w:val="009F141C"/>
    <w:rsid w:val="009F48CB"/>
    <w:rsid w:val="00A01802"/>
    <w:rsid w:val="00A03A38"/>
    <w:rsid w:val="00A107DF"/>
    <w:rsid w:val="00A3773D"/>
    <w:rsid w:val="00A41AF2"/>
    <w:rsid w:val="00A73F83"/>
    <w:rsid w:val="00AB46D1"/>
    <w:rsid w:val="00AD29E2"/>
    <w:rsid w:val="00AE165C"/>
    <w:rsid w:val="00B20386"/>
    <w:rsid w:val="00B31B05"/>
    <w:rsid w:val="00B56E3E"/>
    <w:rsid w:val="00B81C03"/>
    <w:rsid w:val="00B8703C"/>
    <w:rsid w:val="00B91618"/>
    <w:rsid w:val="00BB05C7"/>
    <w:rsid w:val="00BB07EF"/>
    <w:rsid w:val="00BF2D88"/>
    <w:rsid w:val="00C15ABE"/>
    <w:rsid w:val="00C37594"/>
    <w:rsid w:val="00C5288E"/>
    <w:rsid w:val="00C54884"/>
    <w:rsid w:val="00C66D45"/>
    <w:rsid w:val="00C74BE0"/>
    <w:rsid w:val="00C90619"/>
    <w:rsid w:val="00CB1320"/>
    <w:rsid w:val="00CB1714"/>
    <w:rsid w:val="00CC288F"/>
    <w:rsid w:val="00CD0795"/>
    <w:rsid w:val="00CE0A93"/>
    <w:rsid w:val="00CE6D51"/>
    <w:rsid w:val="00CF5DD6"/>
    <w:rsid w:val="00D0632D"/>
    <w:rsid w:val="00D16038"/>
    <w:rsid w:val="00D4325F"/>
    <w:rsid w:val="00D53025"/>
    <w:rsid w:val="00D80148"/>
    <w:rsid w:val="00DA4ACD"/>
    <w:rsid w:val="00DB1533"/>
    <w:rsid w:val="00DB4FD4"/>
    <w:rsid w:val="00DD087A"/>
    <w:rsid w:val="00DD240F"/>
    <w:rsid w:val="00E06AFB"/>
    <w:rsid w:val="00E109D0"/>
    <w:rsid w:val="00E12AAA"/>
    <w:rsid w:val="00E236DC"/>
    <w:rsid w:val="00E36554"/>
    <w:rsid w:val="00E460DF"/>
    <w:rsid w:val="00E46A8E"/>
    <w:rsid w:val="00E65BBB"/>
    <w:rsid w:val="00E86205"/>
    <w:rsid w:val="00EF69A5"/>
    <w:rsid w:val="00F1360B"/>
    <w:rsid w:val="00F25F1E"/>
    <w:rsid w:val="00F271BD"/>
    <w:rsid w:val="00F3054D"/>
    <w:rsid w:val="00F74EF2"/>
    <w:rsid w:val="00F93E05"/>
    <w:rsid w:val="00F946A4"/>
    <w:rsid w:val="00F94893"/>
    <w:rsid w:val="00FB6E50"/>
    <w:rsid w:val="00FC03DE"/>
    <w:rsid w:val="00FD7253"/>
    <w:rsid w:val="00FE2784"/>
    <w:rsid w:val="00FF0EA4"/>
    <w:rsid w:val="00FF226C"/>
    <w:rsid w:val="00FF7A16"/>
    <w:rsid w:val="09456A93"/>
    <w:rsid w:val="09A60DCA"/>
    <w:rsid w:val="0CFA6477"/>
    <w:rsid w:val="0CFB73DD"/>
    <w:rsid w:val="0D643551"/>
    <w:rsid w:val="0DE87D47"/>
    <w:rsid w:val="123572BF"/>
    <w:rsid w:val="12E92893"/>
    <w:rsid w:val="14014630"/>
    <w:rsid w:val="141208F9"/>
    <w:rsid w:val="144F042F"/>
    <w:rsid w:val="15BF203C"/>
    <w:rsid w:val="17371DC1"/>
    <w:rsid w:val="18E31783"/>
    <w:rsid w:val="1C4834E2"/>
    <w:rsid w:val="1EDB3B28"/>
    <w:rsid w:val="20F41B1C"/>
    <w:rsid w:val="287B58C7"/>
    <w:rsid w:val="297B421D"/>
    <w:rsid w:val="2AAF645C"/>
    <w:rsid w:val="2D562D58"/>
    <w:rsid w:val="2DD46312"/>
    <w:rsid w:val="2EF56C0A"/>
    <w:rsid w:val="31085060"/>
    <w:rsid w:val="319E1A61"/>
    <w:rsid w:val="32D90290"/>
    <w:rsid w:val="38793358"/>
    <w:rsid w:val="3CD5361A"/>
    <w:rsid w:val="3DE9640C"/>
    <w:rsid w:val="3F0114A0"/>
    <w:rsid w:val="3F3A1DCB"/>
    <w:rsid w:val="3F7D0ACA"/>
    <w:rsid w:val="400935E6"/>
    <w:rsid w:val="4066030F"/>
    <w:rsid w:val="420D420F"/>
    <w:rsid w:val="422F09CF"/>
    <w:rsid w:val="42DE10E4"/>
    <w:rsid w:val="441477D3"/>
    <w:rsid w:val="45F20303"/>
    <w:rsid w:val="464F3EDE"/>
    <w:rsid w:val="47591B2F"/>
    <w:rsid w:val="4E28584E"/>
    <w:rsid w:val="4E876E46"/>
    <w:rsid w:val="50235873"/>
    <w:rsid w:val="5083702E"/>
    <w:rsid w:val="52F222BF"/>
    <w:rsid w:val="55B53947"/>
    <w:rsid w:val="56193942"/>
    <w:rsid w:val="5B865EEB"/>
    <w:rsid w:val="5E0E7BA6"/>
    <w:rsid w:val="5FC03808"/>
    <w:rsid w:val="62A44D73"/>
    <w:rsid w:val="63A90FA7"/>
    <w:rsid w:val="65180A13"/>
    <w:rsid w:val="681A5110"/>
    <w:rsid w:val="68D65643"/>
    <w:rsid w:val="6D374EBD"/>
    <w:rsid w:val="6D43726E"/>
    <w:rsid w:val="72E24144"/>
    <w:rsid w:val="74E920DC"/>
    <w:rsid w:val="75844883"/>
    <w:rsid w:val="76B933CC"/>
    <w:rsid w:val="77EF3C00"/>
    <w:rsid w:val="79113683"/>
    <w:rsid w:val="7DFB7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Times New Roman" w:hAnsi="Times New Roman"/>
      <w:sz w:val="28"/>
      <w:szCs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character" w:customStyle="1" w:styleId="13">
    <w:name w:val="页眉 Char"/>
    <w:basedOn w:val="8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268</Words>
  <Characters>1533</Characters>
  <Lines>12</Lines>
  <Paragraphs>3</Paragraphs>
  <TotalTime>0</TotalTime>
  <ScaleCrop>false</ScaleCrop>
  <LinksUpToDate>false</LinksUpToDate>
  <CharactersWithSpaces>1798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2015-07-21T01:18:00Z</dcterms:created>
  <dc:creator>lenovo</dc:creator>
  <cp:lastModifiedBy>顾勇</cp:lastModifiedBy>
  <cp:lastPrinted>2020-06-17T07:22:00Z</cp:lastPrinted>
  <dcterms:modified xsi:type="dcterms:W3CDTF">2020-06-21T06:42:51Z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