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0" w:name="bookmark16"/>
      <w:bookmarkStart w:id="1" w:name="bookmark17"/>
      <w:bookmarkStart w:id="2" w:name="bookmark18"/>
      <w:r>
        <w:rPr>
          <w:color w:val="000000"/>
          <w:spacing w:val="0"/>
          <w:w w:val="100"/>
          <w:position w:val="0"/>
          <w:lang w:val="zh-CN" w:eastAsia="zh-CN" w:bidi="zh-CN"/>
        </w:rPr>
        <w:t>“苏教</w:t>
      </w:r>
      <w:r>
        <w:rPr>
          <w:color w:val="000000"/>
          <w:spacing w:val="0"/>
          <w:w w:val="100"/>
          <w:position w:val="0"/>
        </w:rPr>
        <w:t>名家”培养工程培养对象推荐人选汇总表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596"/>
        </w:tabs>
        <w:bidi w:val="0"/>
        <w:spacing w:before="0" w:after="16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填报单位：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bookmarkStart w:id="3" w:name="_GoBack"/>
      <w:bookmarkEnd w:id="3"/>
      <w:r>
        <w:rPr>
          <w:color w:val="000000"/>
          <w:spacing w:val="0"/>
          <w:w w:val="100"/>
          <w:position w:val="0"/>
          <w:sz w:val="26"/>
          <w:szCs w:val="26"/>
        </w:rPr>
        <w:t>（盖章）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768"/>
        <w:gridCol w:w="1516"/>
        <w:gridCol w:w="492"/>
        <w:gridCol w:w="720"/>
        <w:gridCol w:w="720"/>
        <w:gridCol w:w="856"/>
        <w:gridCol w:w="852"/>
        <w:gridCol w:w="864"/>
        <w:gridCol w:w="852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出生 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政治 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高肋高位 最判最学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现任 教 学段/ 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最咼 专业 荣誉 及取 得时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任业术初冋 现专技职时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3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任政初间 现行职时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"/>
          </w:footnotePr>
          <w:pgSz w:w="11900" w:h="16840"/>
          <w:pgMar w:top="2842" w:right="1481" w:bottom="2693" w:left="1409" w:header="0" w:footer="3" w:gutter="0"/>
          <w:cols w:space="720" w:num="1"/>
          <w:titlePg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5871210</wp:posOffset>
              </wp:positionH>
              <wp:positionV relativeFrom="page">
                <wp:posOffset>9881870</wp:posOffset>
              </wp:positionV>
              <wp:extent cx="441960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62.3pt;margin-top:778.1pt;height:9.6pt;width:34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WezCU9kAAAANAQAADwAAAAAAAAABACAAAAAiAAAAZHJzL2Rv&#10;d25yZXYueG1sUEsBAhQAFAAAAAgAh07iQEDtknm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5871210</wp:posOffset>
              </wp:positionH>
              <wp:positionV relativeFrom="page">
                <wp:posOffset>9881870</wp:posOffset>
              </wp:positionV>
              <wp:extent cx="441960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62.3pt;margin-top:778.1pt;height:9.6pt;width:34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WezCU9kAAAANAQAADwAAAAAAAAABACAAAAAiAAAAZHJzL2Rv&#10;d25yZXYueG1sUEsBAhQAFAAAAAgAh07iQOBN/p6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1236345</wp:posOffset>
              </wp:positionH>
              <wp:positionV relativeFrom="page">
                <wp:posOffset>9881870</wp:posOffset>
              </wp:positionV>
              <wp:extent cx="448310" cy="1187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97.35pt;margin-top:778.1pt;height:9.35pt;width:35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AUEFVzZAAAADQEAAA8AAAAAAAAAAQAgAAAAIgAAAGRy&#10;cy9kb3ducmV2LnhtbFBLAQIUABQAAAAIAIdO4kCdeqgWkgEAACMDAAAOAAAAAAAAAAEAIAAAACg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1438910</wp:posOffset>
              </wp:positionV>
              <wp:extent cx="525780" cy="1828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78.1pt;margin-top:113.3pt;height:14.4pt;width:41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Rdew31gAAAAsBAAAPAAAAAAAAAAEAIAAAACIAAABkcnMvZG93bnJl&#10;di54bWxQSwECFAAUAAAACACHTuJAnq7pRo0BAAAjAwAADgAAAAAAAAABACAAAAAl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1438910</wp:posOffset>
              </wp:positionV>
              <wp:extent cx="525780" cy="1828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78.1pt;margin-top:113.3pt;height:14.4pt;width:41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Rdew31gAAAAsBAAAPAAAAAAAAAAEAIAAAACIAAABkcnMvZG93bnJl&#10;di54bWxQSwECFAAUAAAACACHTuJAHKSQUo0BAAAjAwAADgAAAAAAAAABACAAAAAl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1435735</wp:posOffset>
              </wp:positionV>
              <wp:extent cx="502920" cy="1860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b w:val="0"/>
                              <w:bCs w:val="0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78.15pt;margin-top:113.05pt;height:14.6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cpx4LXAAAACwEAAA8AAAAAAAAAAQAgAAAAIgAAAGRycy9k&#10;b3ducmV2LnhtbFBLAQIUABQAAAAIAIdO4kDYfIYlkQEAACMDAAAOAAAAAAAAAAEAIAAAACY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b w:val="0"/>
                        <w:bCs w:val="0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95111"/>
    <w:rsid w:val="11E206AB"/>
    <w:rsid w:val="48D840E9"/>
    <w:rsid w:val="4F132029"/>
    <w:rsid w:val="67A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41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  <w:spacing w:before="70" w:line="255" w:lineRule="exact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2020-07-14T08:50:00Z</dcterms:created>
  <dc:creator>show</dc:creator>
  <cp:lastModifiedBy>show</cp:lastModifiedBy>
  <dcterms:modified xsi:type="dcterms:W3CDTF">2020-07-14T08:51:54Z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