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9B" w:rsidRPr="00300D46" w:rsidRDefault="000A6B92" w:rsidP="00EB229B">
      <w:pPr>
        <w:spacing w:line="520" w:lineRule="exact"/>
        <w:jc w:val="center"/>
        <w:rPr>
          <w:rFonts w:ascii="方正小标宋简体" w:eastAsia="方正小标宋简体" w:hAnsiTheme="minorEastAsia"/>
          <w:color w:val="333333"/>
          <w:sz w:val="36"/>
          <w:szCs w:val="36"/>
        </w:rPr>
      </w:pPr>
      <w:bookmarkStart w:id="0" w:name="_Hlk56151724"/>
      <w:r>
        <w:rPr>
          <w:rFonts w:ascii="方正小标宋简体" w:eastAsia="方正小标宋简体" w:hAnsiTheme="majorEastAsia" w:hint="eastAsia"/>
          <w:sz w:val="36"/>
          <w:szCs w:val="36"/>
        </w:rPr>
        <w:t>参加</w:t>
      </w:r>
      <w:r w:rsidR="00EB229B" w:rsidRPr="00300D46">
        <w:rPr>
          <w:rFonts w:ascii="方正小标宋简体" w:eastAsia="方正小标宋简体" w:hAnsiTheme="majorEastAsia" w:hint="eastAsia"/>
          <w:sz w:val="36"/>
          <w:szCs w:val="36"/>
        </w:rPr>
        <w:t>江苏省中小学图书管理人员业务能力线</w:t>
      </w:r>
      <w:r w:rsidR="005E4C4C">
        <w:rPr>
          <w:rFonts w:ascii="方正小标宋简体" w:eastAsia="方正小标宋简体" w:hAnsiTheme="majorEastAsia" w:hint="eastAsia"/>
          <w:sz w:val="36"/>
          <w:szCs w:val="36"/>
        </w:rPr>
        <w:t>上</w:t>
      </w:r>
      <w:r w:rsidR="00EB229B" w:rsidRPr="00300D46">
        <w:rPr>
          <w:rFonts w:ascii="方正小标宋简体" w:eastAsia="方正小标宋简体" w:hAnsiTheme="majorEastAsia" w:hint="eastAsia"/>
          <w:sz w:val="36"/>
          <w:szCs w:val="36"/>
        </w:rPr>
        <w:t>培训</w:t>
      </w:r>
      <w:r w:rsidR="00EB229B" w:rsidRPr="00300D46">
        <w:rPr>
          <w:rFonts w:ascii="方正小标宋简体" w:eastAsia="方正小标宋简体" w:hAnsiTheme="minorEastAsia" w:hint="eastAsia"/>
          <w:color w:val="000000"/>
          <w:sz w:val="36"/>
          <w:szCs w:val="36"/>
        </w:rPr>
        <w:t>人员报名表</w:t>
      </w:r>
      <w:bookmarkEnd w:id="0"/>
    </w:p>
    <w:p w:rsidR="00EB229B" w:rsidRDefault="00EB229B" w:rsidP="00F01B50">
      <w:pPr>
        <w:spacing w:afterLines="50" w:line="360" w:lineRule="exact"/>
        <w:rPr>
          <w:rFonts w:ascii="宋体" w:cs="黑体"/>
          <w:b/>
          <w:color w:val="000000"/>
          <w:kern w:val="0"/>
          <w:sz w:val="32"/>
          <w:szCs w:val="32"/>
        </w:rPr>
      </w:pPr>
    </w:p>
    <w:p w:rsidR="00EB229B" w:rsidRDefault="00F92079" w:rsidP="00F01B50">
      <w:pPr>
        <w:spacing w:afterLines="50" w:line="360" w:lineRule="exact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学校</w:t>
      </w:r>
      <w:r w:rsidR="00EB229B">
        <w:rPr>
          <w:rFonts w:ascii="仿宋_GB2312" w:eastAsia="仿宋_GB2312" w:hAnsi="仿宋" w:cs="仿宋_GB2312" w:hint="eastAsia"/>
          <w:sz w:val="28"/>
          <w:szCs w:val="28"/>
        </w:rPr>
        <w:t>：</w:t>
      </w:r>
      <w:r w:rsidR="00EB229B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          </w:t>
      </w:r>
      <w:r w:rsidR="00F01B50">
        <w:rPr>
          <w:rFonts w:ascii="仿宋_GB2312" w:eastAsia="仿宋_GB2312" w:hAnsi="仿宋" w:cs="仿宋_GB2312" w:hint="eastAsia"/>
          <w:sz w:val="28"/>
          <w:szCs w:val="28"/>
        </w:rPr>
        <w:t xml:space="preserve">                                                  </w:t>
      </w:r>
      <w:r w:rsidR="0057467E">
        <w:rPr>
          <w:rFonts w:ascii="仿宋_GB2312" w:eastAsia="仿宋_GB2312" w:hAnsi="仿宋" w:cs="仿宋_GB2312" w:hint="eastAsia"/>
          <w:sz w:val="28"/>
          <w:szCs w:val="28"/>
        </w:rPr>
        <w:t xml:space="preserve"> </w:t>
      </w:r>
      <w:r w:rsidR="00EB229B">
        <w:rPr>
          <w:rFonts w:ascii="仿宋_GB2312" w:eastAsia="仿宋_GB2312" w:hAnsi="仿宋" w:cs="仿宋_GB2312" w:hint="eastAsia"/>
          <w:sz w:val="28"/>
          <w:szCs w:val="28"/>
        </w:rPr>
        <w:t xml:space="preserve"> </w:t>
      </w:r>
      <w:r w:rsidR="00EB229B" w:rsidRPr="00A167D0">
        <w:rPr>
          <w:rFonts w:eastAsia="仿宋_GB2312"/>
          <w:sz w:val="28"/>
          <w:szCs w:val="28"/>
        </w:rPr>
        <w:t>2020</w:t>
      </w:r>
      <w:r w:rsidR="00EB229B" w:rsidRPr="00A167D0">
        <w:rPr>
          <w:rFonts w:eastAsia="仿宋_GB2312"/>
          <w:sz w:val="28"/>
          <w:szCs w:val="28"/>
        </w:rPr>
        <w:t>年</w:t>
      </w:r>
      <w:r w:rsidR="00EB229B" w:rsidRPr="00A167D0">
        <w:rPr>
          <w:rFonts w:eastAsia="仿宋_GB2312"/>
          <w:sz w:val="28"/>
          <w:szCs w:val="28"/>
          <w:u w:val="single"/>
        </w:rPr>
        <w:t xml:space="preserve"> </w:t>
      </w:r>
      <w:r w:rsidR="0057467E">
        <w:rPr>
          <w:rFonts w:eastAsia="仿宋_GB2312" w:hint="eastAsia"/>
          <w:sz w:val="28"/>
          <w:szCs w:val="28"/>
          <w:u w:val="single"/>
        </w:rPr>
        <w:t xml:space="preserve"> </w:t>
      </w:r>
      <w:r w:rsidR="00EB229B" w:rsidRPr="00A167D0">
        <w:rPr>
          <w:rFonts w:eastAsia="仿宋_GB2312"/>
          <w:sz w:val="28"/>
          <w:szCs w:val="28"/>
          <w:u w:val="single"/>
        </w:rPr>
        <w:t xml:space="preserve"> </w:t>
      </w:r>
      <w:r w:rsidR="00EB229B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</w:t>
      </w:r>
      <w:r w:rsidR="00EB229B">
        <w:rPr>
          <w:rFonts w:ascii="仿宋_GB2312" w:eastAsia="仿宋_GB2312" w:hAnsi="仿宋" w:cs="仿宋_GB2312" w:hint="eastAsia"/>
          <w:sz w:val="28"/>
          <w:szCs w:val="28"/>
        </w:rPr>
        <w:t>月</w:t>
      </w:r>
      <w:r w:rsidR="00EB229B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   </w:t>
      </w:r>
      <w:r w:rsidR="00EB229B">
        <w:rPr>
          <w:rFonts w:ascii="仿宋_GB2312" w:eastAsia="仿宋_GB2312" w:hAnsi="仿宋" w:cs="仿宋_GB2312" w:hint="eastAsia"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725"/>
        <w:gridCol w:w="587"/>
        <w:gridCol w:w="1419"/>
        <w:gridCol w:w="1702"/>
        <w:gridCol w:w="3258"/>
        <w:gridCol w:w="1704"/>
        <w:gridCol w:w="1380"/>
        <w:gridCol w:w="1274"/>
      </w:tblGrid>
      <w:tr w:rsidR="0005560E" w:rsidRPr="0005560E" w:rsidTr="00CB0501">
        <w:trPr>
          <w:trHeight w:val="57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05560E">
              <w:rPr>
                <w:rFonts w:ascii="黑体" w:eastAsia="黑体" w:hAnsi="黑体" w:cs="仿宋_GB2312" w:hint="eastAsia"/>
                <w:bCs/>
                <w:sz w:val="24"/>
              </w:rPr>
              <w:t>序号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05560E">
              <w:rPr>
                <w:rFonts w:ascii="黑体" w:eastAsia="黑体" w:hAnsi="黑体" w:cs="仿宋_GB2312" w:hint="eastAsia"/>
                <w:bCs/>
                <w:sz w:val="24"/>
              </w:rPr>
              <w:t>姓名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05560E">
              <w:rPr>
                <w:rFonts w:ascii="黑体" w:eastAsia="黑体" w:hAnsi="黑体" w:cs="仿宋_GB2312" w:hint="eastAsia"/>
                <w:bCs/>
                <w:sz w:val="24"/>
              </w:rPr>
              <w:t>性别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05560E">
              <w:rPr>
                <w:rFonts w:ascii="黑体" w:eastAsia="黑体" w:hAnsi="黑体" w:cs="仿宋_GB2312" w:hint="eastAsia"/>
                <w:bCs/>
                <w:sz w:val="24"/>
              </w:rPr>
              <w:t>职称/职务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Default="0005560E" w:rsidP="00C556AD">
            <w:pPr>
              <w:spacing w:line="32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身份</w:t>
            </w:r>
          </w:p>
          <w:p w:rsidR="0005560E" w:rsidRPr="0005560E" w:rsidRDefault="0005560E" w:rsidP="00C556AD">
            <w:pPr>
              <w:spacing w:line="32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（教师/其他）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05560E">
              <w:rPr>
                <w:rFonts w:ascii="黑体" w:eastAsia="黑体" w:hAnsi="黑体" w:cs="仿宋_GB2312" w:hint="eastAsia"/>
                <w:bCs/>
                <w:sz w:val="24"/>
              </w:rPr>
              <w:t>工作单位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32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 w:rsidRPr="0005560E">
              <w:rPr>
                <w:rFonts w:ascii="黑体" w:eastAsia="黑体" w:hAnsi="黑体" w:cs="仿宋_GB2312" w:hint="eastAsia"/>
                <w:bCs/>
                <w:sz w:val="24"/>
              </w:rPr>
              <w:t>身份证号码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32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 w:rsidRPr="0005560E">
              <w:rPr>
                <w:rFonts w:ascii="黑体" w:eastAsia="黑体" w:hAnsi="黑体" w:cs="仿宋_GB2312" w:hint="eastAsia"/>
                <w:bCs/>
                <w:sz w:val="24"/>
              </w:rPr>
              <w:t>手机号码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CB0501" w:rsidP="00C556AD">
            <w:pPr>
              <w:spacing w:line="32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备注</w:t>
            </w:r>
          </w:p>
        </w:tc>
      </w:tr>
      <w:tr w:rsidR="0005560E" w:rsidRPr="0005560E" w:rsidTr="00CB0501">
        <w:trPr>
          <w:trHeight w:hRule="exact" w:val="56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jc w:val="center"/>
              <w:rPr>
                <w:rFonts w:eastAsia="仿宋_GB2312"/>
                <w:sz w:val="24"/>
              </w:rPr>
            </w:pPr>
            <w:r w:rsidRPr="0005560E">
              <w:rPr>
                <w:rFonts w:eastAsia="仿宋_GB2312"/>
                <w:sz w:val="24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05560E" w:rsidRPr="0005560E" w:rsidTr="00CB0501">
        <w:trPr>
          <w:trHeight w:hRule="exact" w:val="56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5560E">
              <w:rPr>
                <w:rFonts w:eastAsia="仿宋_GB2312"/>
                <w:sz w:val="24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05560E" w:rsidRPr="0005560E" w:rsidTr="00CB0501">
        <w:trPr>
          <w:trHeight w:hRule="exact" w:val="56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05560E" w:rsidRPr="0005560E" w:rsidTr="00CB0501">
        <w:trPr>
          <w:trHeight w:hRule="exact" w:val="56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05560E" w:rsidRPr="0005560E" w:rsidTr="00CB0501">
        <w:trPr>
          <w:trHeight w:hRule="exact" w:val="56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05560E" w:rsidRPr="0005560E" w:rsidTr="00CB0501">
        <w:trPr>
          <w:trHeight w:hRule="exact" w:val="56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05560E" w:rsidRPr="0005560E" w:rsidTr="00CB0501">
        <w:trPr>
          <w:trHeight w:hRule="exact" w:val="56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E" w:rsidRPr="0005560E" w:rsidRDefault="0005560E" w:rsidP="00C556AD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C702C4" w:rsidRDefault="00C702C4" w:rsidP="00EB229B">
      <w:pPr>
        <w:spacing w:line="320" w:lineRule="exact"/>
        <w:ind w:leftChars="150" w:left="315" w:firstLineChars="200" w:firstLine="480"/>
        <w:rPr>
          <w:rFonts w:ascii="仿宋_GB2312" w:eastAsia="仿宋_GB2312" w:hAnsi="仿宋"/>
          <w:color w:val="000000"/>
          <w:sz w:val="24"/>
        </w:rPr>
      </w:pPr>
    </w:p>
    <w:p w:rsidR="00EB229B" w:rsidRPr="002E7B90" w:rsidRDefault="00EB229B" w:rsidP="00EB229B">
      <w:pPr>
        <w:spacing w:line="320" w:lineRule="exact"/>
        <w:ind w:leftChars="150" w:left="315" w:firstLineChars="200" w:firstLine="480"/>
        <w:rPr>
          <w:rFonts w:ascii="仿宋_GB2312" w:eastAsia="仿宋_GB2312" w:hAnsi="仿宋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电子稿</w:t>
      </w:r>
      <w:r w:rsidRPr="00F72EF1">
        <w:rPr>
          <w:rFonts w:eastAsia="仿宋_GB2312"/>
          <w:color w:val="000000"/>
          <w:sz w:val="24"/>
        </w:rPr>
        <w:t>请于</w:t>
      </w:r>
      <w:r w:rsidRPr="00F72EF1">
        <w:rPr>
          <w:rFonts w:eastAsia="仿宋_GB2312"/>
          <w:color w:val="000000"/>
          <w:sz w:val="24"/>
        </w:rPr>
        <w:t xml:space="preserve"> 11 </w:t>
      </w:r>
      <w:r w:rsidRPr="00F72EF1">
        <w:rPr>
          <w:rFonts w:eastAsia="仿宋_GB2312"/>
          <w:color w:val="000000"/>
          <w:sz w:val="24"/>
        </w:rPr>
        <w:t>月</w:t>
      </w:r>
      <w:r w:rsidRPr="00F72EF1">
        <w:rPr>
          <w:rFonts w:eastAsia="仿宋_GB2312"/>
          <w:color w:val="000000"/>
          <w:sz w:val="24"/>
        </w:rPr>
        <w:t>1</w:t>
      </w:r>
      <w:r w:rsidR="005E4C4C">
        <w:rPr>
          <w:rFonts w:eastAsia="仿宋_GB2312" w:hint="eastAsia"/>
          <w:color w:val="000000"/>
          <w:sz w:val="24"/>
        </w:rPr>
        <w:t>8</w:t>
      </w:r>
      <w:r w:rsidRPr="00F72EF1">
        <w:rPr>
          <w:rFonts w:eastAsia="仿宋_GB2312"/>
          <w:color w:val="000000"/>
          <w:sz w:val="24"/>
        </w:rPr>
        <w:t>日</w:t>
      </w:r>
      <w:r w:rsidR="00F01B50">
        <w:rPr>
          <w:rFonts w:eastAsia="仿宋_GB2312" w:hint="eastAsia"/>
          <w:color w:val="000000"/>
          <w:sz w:val="24"/>
        </w:rPr>
        <w:t>下班前</w:t>
      </w:r>
      <w:r w:rsidRPr="00F72EF1">
        <w:rPr>
          <w:rFonts w:eastAsia="仿宋_GB2312"/>
          <w:color w:val="000000"/>
          <w:sz w:val="24"/>
        </w:rPr>
        <w:t>上报电子邮箱：</w:t>
      </w:r>
      <w:r w:rsidR="005E4C4C">
        <w:rPr>
          <w:rFonts w:eastAsia="仿宋_GB2312" w:hint="eastAsia"/>
          <w:color w:val="000000"/>
          <w:sz w:val="24"/>
        </w:rPr>
        <w:t>jtzbzx@126.com</w:t>
      </w:r>
      <w:r w:rsidRPr="00F72EF1">
        <w:rPr>
          <w:rFonts w:eastAsia="仿宋_GB2312"/>
          <w:color w:val="000000"/>
          <w:sz w:val="24"/>
        </w:rPr>
        <w:t>,</w:t>
      </w:r>
      <w:r w:rsidRPr="00F72EF1">
        <w:rPr>
          <w:rFonts w:eastAsia="仿宋_GB2312"/>
          <w:color w:val="000000"/>
          <w:sz w:val="24"/>
        </w:rPr>
        <w:t>联系人：</w:t>
      </w:r>
      <w:r w:rsidR="005E4C4C">
        <w:rPr>
          <w:rFonts w:eastAsia="仿宋_GB2312" w:hint="eastAsia"/>
          <w:color w:val="000000"/>
          <w:sz w:val="24"/>
        </w:rPr>
        <w:t>范国华</w:t>
      </w:r>
      <w:r w:rsidRPr="00F72EF1">
        <w:rPr>
          <w:rFonts w:eastAsia="仿宋_GB2312"/>
          <w:color w:val="000000"/>
          <w:sz w:val="24"/>
        </w:rPr>
        <w:t>，联系电话：</w:t>
      </w:r>
      <w:r w:rsidR="005E4C4C">
        <w:rPr>
          <w:rFonts w:eastAsia="仿宋_GB2312" w:hint="eastAsia"/>
          <w:color w:val="000000"/>
          <w:sz w:val="24"/>
        </w:rPr>
        <w:t>82801884</w:t>
      </w:r>
      <w:r w:rsidRPr="002E7B90">
        <w:rPr>
          <w:rFonts w:ascii="仿宋_GB2312" w:eastAsia="仿宋_GB2312" w:hAnsi="仿宋" w:hint="eastAsia"/>
          <w:color w:val="000000"/>
          <w:sz w:val="24"/>
        </w:rPr>
        <w:t>。</w:t>
      </w:r>
    </w:p>
    <w:sectPr w:rsidR="00EB229B" w:rsidRPr="002E7B90" w:rsidSect="0005560E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E57" w:rsidRDefault="00AA7E57" w:rsidP="00147E3C">
      <w:r>
        <w:separator/>
      </w:r>
    </w:p>
  </w:endnote>
  <w:endnote w:type="continuationSeparator" w:id="0">
    <w:p w:rsidR="00AA7E57" w:rsidRDefault="00AA7E57" w:rsidP="00147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E57" w:rsidRDefault="00AA7E57" w:rsidP="00147E3C">
      <w:r>
        <w:separator/>
      </w:r>
    </w:p>
  </w:footnote>
  <w:footnote w:type="continuationSeparator" w:id="0">
    <w:p w:rsidR="00AA7E57" w:rsidRDefault="00AA7E57" w:rsidP="00147E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E3C"/>
    <w:rsid w:val="00002FAF"/>
    <w:rsid w:val="000100CD"/>
    <w:rsid w:val="00034F8C"/>
    <w:rsid w:val="0005560E"/>
    <w:rsid w:val="00070E5B"/>
    <w:rsid w:val="00073834"/>
    <w:rsid w:val="00076972"/>
    <w:rsid w:val="00080ED2"/>
    <w:rsid w:val="0008615C"/>
    <w:rsid w:val="00091762"/>
    <w:rsid w:val="00094AA1"/>
    <w:rsid w:val="000A4F22"/>
    <w:rsid w:val="000A6B92"/>
    <w:rsid w:val="000C0A8C"/>
    <w:rsid w:val="000D2A50"/>
    <w:rsid w:val="000D5BC4"/>
    <w:rsid w:val="000F3106"/>
    <w:rsid w:val="000F7BB0"/>
    <w:rsid w:val="00107AE6"/>
    <w:rsid w:val="00123F83"/>
    <w:rsid w:val="00130600"/>
    <w:rsid w:val="0013069B"/>
    <w:rsid w:val="001362C5"/>
    <w:rsid w:val="00143B60"/>
    <w:rsid w:val="00146C57"/>
    <w:rsid w:val="00147E3C"/>
    <w:rsid w:val="001551FB"/>
    <w:rsid w:val="00164B1E"/>
    <w:rsid w:val="001657B0"/>
    <w:rsid w:val="00167295"/>
    <w:rsid w:val="001705DB"/>
    <w:rsid w:val="00171197"/>
    <w:rsid w:val="001A487F"/>
    <w:rsid w:val="00200D91"/>
    <w:rsid w:val="00221E44"/>
    <w:rsid w:val="0022775A"/>
    <w:rsid w:val="00241B30"/>
    <w:rsid w:val="00246428"/>
    <w:rsid w:val="00264D46"/>
    <w:rsid w:val="002721CB"/>
    <w:rsid w:val="0028417E"/>
    <w:rsid w:val="002854A6"/>
    <w:rsid w:val="00291CCA"/>
    <w:rsid w:val="002C30DE"/>
    <w:rsid w:val="002E472B"/>
    <w:rsid w:val="003135BD"/>
    <w:rsid w:val="0032682B"/>
    <w:rsid w:val="00331993"/>
    <w:rsid w:val="00337A25"/>
    <w:rsid w:val="00382E5F"/>
    <w:rsid w:val="003E104C"/>
    <w:rsid w:val="003E237C"/>
    <w:rsid w:val="003F0965"/>
    <w:rsid w:val="003F4150"/>
    <w:rsid w:val="003F7E51"/>
    <w:rsid w:val="00401B01"/>
    <w:rsid w:val="0040247B"/>
    <w:rsid w:val="00403EF6"/>
    <w:rsid w:val="00415D6A"/>
    <w:rsid w:val="00425B60"/>
    <w:rsid w:val="00430842"/>
    <w:rsid w:val="00434DF7"/>
    <w:rsid w:val="004460E7"/>
    <w:rsid w:val="00471AE5"/>
    <w:rsid w:val="004744B0"/>
    <w:rsid w:val="004748FF"/>
    <w:rsid w:val="00475D54"/>
    <w:rsid w:val="00483434"/>
    <w:rsid w:val="00483AB5"/>
    <w:rsid w:val="00493B1F"/>
    <w:rsid w:val="004A68F7"/>
    <w:rsid w:val="004C1B46"/>
    <w:rsid w:val="004C37BD"/>
    <w:rsid w:val="004C7D23"/>
    <w:rsid w:val="004F417B"/>
    <w:rsid w:val="00505788"/>
    <w:rsid w:val="005223D6"/>
    <w:rsid w:val="00523142"/>
    <w:rsid w:val="00532EBE"/>
    <w:rsid w:val="00550F28"/>
    <w:rsid w:val="0055676A"/>
    <w:rsid w:val="00557531"/>
    <w:rsid w:val="00562399"/>
    <w:rsid w:val="0056358B"/>
    <w:rsid w:val="0057467E"/>
    <w:rsid w:val="005C2BA3"/>
    <w:rsid w:val="005E1D86"/>
    <w:rsid w:val="005E3A87"/>
    <w:rsid w:val="005E4C4C"/>
    <w:rsid w:val="0061010D"/>
    <w:rsid w:val="006160A6"/>
    <w:rsid w:val="00621F87"/>
    <w:rsid w:val="006302B8"/>
    <w:rsid w:val="006438EE"/>
    <w:rsid w:val="00647F17"/>
    <w:rsid w:val="00656531"/>
    <w:rsid w:val="00656A03"/>
    <w:rsid w:val="00665651"/>
    <w:rsid w:val="00670879"/>
    <w:rsid w:val="00671372"/>
    <w:rsid w:val="00674FD0"/>
    <w:rsid w:val="00683F51"/>
    <w:rsid w:val="006A32BD"/>
    <w:rsid w:val="006B153D"/>
    <w:rsid w:val="006D2C3C"/>
    <w:rsid w:val="006D6D6D"/>
    <w:rsid w:val="00714F0F"/>
    <w:rsid w:val="007170D1"/>
    <w:rsid w:val="00740F84"/>
    <w:rsid w:val="00755425"/>
    <w:rsid w:val="00761DB9"/>
    <w:rsid w:val="007A635B"/>
    <w:rsid w:val="007C53DE"/>
    <w:rsid w:val="007D59B1"/>
    <w:rsid w:val="007E1161"/>
    <w:rsid w:val="007E2AA4"/>
    <w:rsid w:val="00801537"/>
    <w:rsid w:val="00812254"/>
    <w:rsid w:val="00816B2D"/>
    <w:rsid w:val="00835658"/>
    <w:rsid w:val="00856CA4"/>
    <w:rsid w:val="008849EF"/>
    <w:rsid w:val="008A113D"/>
    <w:rsid w:val="008A64CF"/>
    <w:rsid w:val="008B051A"/>
    <w:rsid w:val="008C552A"/>
    <w:rsid w:val="008C7733"/>
    <w:rsid w:val="008F2F70"/>
    <w:rsid w:val="009310D9"/>
    <w:rsid w:val="00953636"/>
    <w:rsid w:val="0096491E"/>
    <w:rsid w:val="00983D04"/>
    <w:rsid w:val="00984AB1"/>
    <w:rsid w:val="009951A5"/>
    <w:rsid w:val="009A4FC2"/>
    <w:rsid w:val="009A6B5F"/>
    <w:rsid w:val="009B0818"/>
    <w:rsid w:val="009B0A68"/>
    <w:rsid w:val="009B38EC"/>
    <w:rsid w:val="009C088B"/>
    <w:rsid w:val="009C096F"/>
    <w:rsid w:val="009C1DC8"/>
    <w:rsid w:val="009C7A93"/>
    <w:rsid w:val="009D1FCF"/>
    <w:rsid w:val="00A167D0"/>
    <w:rsid w:val="00A2115D"/>
    <w:rsid w:val="00A255A5"/>
    <w:rsid w:val="00A30E3F"/>
    <w:rsid w:val="00A32438"/>
    <w:rsid w:val="00A34F22"/>
    <w:rsid w:val="00A4652A"/>
    <w:rsid w:val="00A50450"/>
    <w:rsid w:val="00A70A4F"/>
    <w:rsid w:val="00A73DD1"/>
    <w:rsid w:val="00AA7E57"/>
    <w:rsid w:val="00AB271A"/>
    <w:rsid w:val="00AB30D1"/>
    <w:rsid w:val="00AC007B"/>
    <w:rsid w:val="00AE430E"/>
    <w:rsid w:val="00AF3B1B"/>
    <w:rsid w:val="00AF5AFD"/>
    <w:rsid w:val="00B01EB6"/>
    <w:rsid w:val="00B31EFD"/>
    <w:rsid w:val="00B60A2C"/>
    <w:rsid w:val="00BA2A61"/>
    <w:rsid w:val="00BB7402"/>
    <w:rsid w:val="00BC14E6"/>
    <w:rsid w:val="00BC6DEB"/>
    <w:rsid w:val="00BE5FC8"/>
    <w:rsid w:val="00BE61E2"/>
    <w:rsid w:val="00BE7314"/>
    <w:rsid w:val="00BF0C1B"/>
    <w:rsid w:val="00BF2B6D"/>
    <w:rsid w:val="00C05AA8"/>
    <w:rsid w:val="00C160EE"/>
    <w:rsid w:val="00C17833"/>
    <w:rsid w:val="00C44A3A"/>
    <w:rsid w:val="00C646DB"/>
    <w:rsid w:val="00C702C4"/>
    <w:rsid w:val="00C71403"/>
    <w:rsid w:val="00C83748"/>
    <w:rsid w:val="00C85874"/>
    <w:rsid w:val="00C972EC"/>
    <w:rsid w:val="00CA294E"/>
    <w:rsid w:val="00CA427E"/>
    <w:rsid w:val="00CA6269"/>
    <w:rsid w:val="00CB0501"/>
    <w:rsid w:val="00CB1AD3"/>
    <w:rsid w:val="00CC433C"/>
    <w:rsid w:val="00CC5929"/>
    <w:rsid w:val="00CF34C3"/>
    <w:rsid w:val="00D11E48"/>
    <w:rsid w:val="00D13E04"/>
    <w:rsid w:val="00D225D3"/>
    <w:rsid w:val="00D34598"/>
    <w:rsid w:val="00D52780"/>
    <w:rsid w:val="00D61486"/>
    <w:rsid w:val="00D914A7"/>
    <w:rsid w:val="00D95F3F"/>
    <w:rsid w:val="00DB12E0"/>
    <w:rsid w:val="00DC7981"/>
    <w:rsid w:val="00DF413F"/>
    <w:rsid w:val="00E05170"/>
    <w:rsid w:val="00E06AD3"/>
    <w:rsid w:val="00E22DF8"/>
    <w:rsid w:val="00E43A7E"/>
    <w:rsid w:val="00E54FCA"/>
    <w:rsid w:val="00E60F93"/>
    <w:rsid w:val="00E766C4"/>
    <w:rsid w:val="00E91A7C"/>
    <w:rsid w:val="00E951F5"/>
    <w:rsid w:val="00E9716A"/>
    <w:rsid w:val="00EA1E4D"/>
    <w:rsid w:val="00EB229B"/>
    <w:rsid w:val="00EB4C65"/>
    <w:rsid w:val="00EE5684"/>
    <w:rsid w:val="00F01B50"/>
    <w:rsid w:val="00F101DE"/>
    <w:rsid w:val="00F157F7"/>
    <w:rsid w:val="00F179FE"/>
    <w:rsid w:val="00F30E0D"/>
    <w:rsid w:val="00F3187F"/>
    <w:rsid w:val="00F424FA"/>
    <w:rsid w:val="00F5316E"/>
    <w:rsid w:val="00F72EF1"/>
    <w:rsid w:val="00F92079"/>
    <w:rsid w:val="00F92228"/>
    <w:rsid w:val="00F92E88"/>
    <w:rsid w:val="00FF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E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E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E3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25B6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25B60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F9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550F2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50F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2FADF7-181C-4E34-A131-E7872976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2020-11-18T00:45:00Z</cp:lastPrinted>
  <dcterms:created xsi:type="dcterms:W3CDTF">2020-11-18T00:43:00Z</dcterms:created>
  <dcterms:modified xsi:type="dcterms:W3CDTF">2020-11-18T00:56:00Z</dcterms:modified>
</cp:coreProperties>
</file>