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70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常州市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金坛区中小学</w:t>
      </w:r>
      <w:r>
        <w:rPr>
          <w:rFonts w:hint="eastAsia" w:ascii="方正小标宋简体" w:eastAsia="方正小标宋简体" w:cs="方正小标宋简体"/>
          <w:sz w:val="44"/>
          <w:szCs w:val="44"/>
        </w:rPr>
        <w:t>心理健康教育合格学校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eastAsia="方正小标宋简体" w:cs="方正小标宋简体"/>
          <w:sz w:val="44"/>
          <w:szCs w:val="44"/>
        </w:rPr>
        <w:t>汇总表</w:t>
      </w:r>
    </w:p>
    <w:p>
      <w:pPr>
        <w:spacing w:line="400" w:lineRule="exact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学校：</w:t>
      </w:r>
      <w:r>
        <w:rPr>
          <w:rFonts w:ascii="仿宋_GB2312" w:eastAsia="仿宋_GB2312" w:cs="仿宋_GB2312"/>
          <w:sz w:val="24"/>
          <w:szCs w:val="24"/>
          <w:u w:val="single"/>
        </w:rPr>
        <w:t xml:space="preserve">                              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sz w:val="24"/>
          <w:szCs w:val="24"/>
        </w:rPr>
        <w:t>（盖章）</w:t>
      </w:r>
      <w:bookmarkStart w:id="0" w:name="_GoBack"/>
      <w:bookmarkEnd w:id="0"/>
    </w:p>
    <w:tbl>
      <w:tblPr>
        <w:tblStyle w:val="4"/>
        <w:tblW w:w="14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939"/>
        <w:gridCol w:w="1248"/>
        <w:gridCol w:w="1041"/>
        <w:gridCol w:w="536"/>
        <w:gridCol w:w="530"/>
        <w:gridCol w:w="542"/>
        <w:gridCol w:w="536"/>
        <w:gridCol w:w="537"/>
        <w:gridCol w:w="988"/>
        <w:gridCol w:w="988"/>
        <w:gridCol w:w="989"/>
        <w:gridCol w:w="988"/>
        <w:gridCol w:w="989"/>
        <w:gridCol w:w="1152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学校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联系人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联系电话</w:t>
            </w:r>
          </w:p>
        </w:tc>
        <w:tc>
          <w:tcPr>
            <w:tcW w:w="104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类型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概况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教师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概况</w:t>
            </w:r>
          </w:p>
        </w:tc>
        <w:tc>
          <w:tcPr>
            <w:tcW w:w="494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经费投入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课程实施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班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级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数</w:t>
            </w:r>
          </w:p>
        </w:tc>
        <w:tc>
          <w:tcPr>
            <w:tcW w:w="5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生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数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师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数</w:t>
            </w: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专职</w:t>
            </w:r>
          </w:p>
        </w:tc>
        <w:tc>
          <w:tcPr>
            <w:tcW w:w="5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兼职</w:t>
            </w: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cs="仿宋_GB2312"/>
                <w:b/>
                <w:bCs/>
              </w:rPr>
              <w:t>20</w:t>
            </w:r>
            <w:r>
              <w:rPr>
                <w:rFonts w:hint="eastAsia" w:ascii="仿宋_GB2312" w:eastAsia="仿宋_GB2312" w:cs="仿宋_GB2312"/>
                <w:b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（万元）</w:t>
            </w: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cs="仿宋_GB2312"/>
                <w:b/>
                <w:bCs/>
              </w:rPr>
              <w:t>20</w:t>
            </w:r>
            <w:r>
              <w:rPr>
                <w:rFonts w:hint="eastAsia" w:ascii="仿宋_GB2312" w:eastAsia="仿宋_GB2312" w:cs="仿宋_GB2312"/>
                <w:b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（万元）</w:t>
            </w: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cs="仿宋_GB2312"/>
                <w:b/>
                <w:bCs/>
              </w:rPr>
              <w:t>20</w:t>
            </w:r>
            <w:r>
              <w:rPr>
                <w:rFonts w:hint="eastAsia" w:ascii="仿宋_GB2312" w:eastAsia="仿宋_GB2312" w:cs="仿宋_GB2312"/>
                <w:b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（万元）</w:t>
            </w: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cs="仿宋_GB2312"/>
                <w:b/>
                <w:bCs/>
              </w:rPr>
              <w:t>20</w:t>
            </w:r>
            <w:r>
              <w:rPr>
                <w:rFonts w:hint="eastAsia" w:ascii="仿宋_GB2312" w:eastAsia="仿宋_GB2312" w:cs="仿宋_GB2312"/>
                <w:b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（万元）</w:t>
            </w: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cs="仿宋_GB2312"/>
                <w:b/>
                <w:bCs/>
              </w:rPr>
              <w:t>20</w:t>
            </w:r>
            <w:r>
              <w:rPr>
                <w:rFonts w:hint="eastAsia" w:ascii="仿宋_GB2312" w:eastAsia="仿宋_GB2312" w:cs="仿宋_GB2312"/>
                <w:b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（万元）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课时安排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  <w:w w:val="80"/>
              </w:rPr>
            </w:pPr>
            <w:r>
              <w:rPr>
                <w:rFonts w:hint="eastAsia" w:ascii="仿宋_GB2312" w:eastAsia="仿宋_GB2312" w:cs="仿宋_GB2312"/>
                <w:b/>
                <w:bCs/>
                <w:w w:val="80"/>
              </w:rPr>
              <w:t>（周课时数）</w:t>
            </w:r>
          </w:p>
        </w:tc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教材使用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  <w:w w:val="90"/>
              </w:rPr>
            </w:pPr>
            <w:r>
              <w:rPr>
                <w:rFonts w:hint="eastAsia" w:ascii="仿宋_GB2312" w:eastAsia="仿宋_GB2312" w:cs="仿宋_GB2312"/>
                <w:b/>
                <w:bCs/>
                <w:w w:val="80"/>
              </w:rPr>
              <w:t>（教材名称）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cs="Times New Roman"/>
        </w:rPr>
      </w:pPr>
    </w:p>
    <w:sectPr>
      <w:footerReference r:id="rId3" w:type="default"/>
      <w:pgSz w:w="16838" w:h="11906" w:orient="landscape"/>
      <w:pgMar w:top="1701" w:right="1531" w:bottom="1701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7"/>
        <w:rFonts w:ascii="Times New Roman" w:hAnsi="Times New Roman" w:eastAsia="仿宋_GB2312" w:cs="Times New Roman"/>
        <w:sz w:val="28"/>
        <w:szCs w:val="28"/>
      </w:rPr>
    </w:pPr>
    <w:r>
      <w:rPr>
        <w:rStyle w:val="7"/>
        <w:rFonts w:ascii="Times New Roman" w:hAnsi="Times New Roman" w:eastAsia="仿宋_GB2312" w:cs="Times New Roman"/>
        <w:sz w:val="28"/>
        <w:szCs w:val="28"/>
      </w:rPr>
      <w:fldChar w:fldCharType="begin"/>
    </w:r>
    <w:r>
      <w:rPr>
        <w:rStyle w:val="7"/>
        <w:rFonts w:ascii="Times New Roman" w:hAnsi="Times New Roman" w:eastAsia="仿宋_GB2312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eastAsia="仿宋_GB2312" w:cs="Times New Roman"/>
        <w:sz w:val="28"/>
        <w:szCs w:val="28"/>
      </w:rPr>
      <w:fldChar w:fldCharType="separate"/>
    </w:r>
    <w:r>
      <w:rPr>
        <w:rStyle w:val="7"/>
        <w:rFonts w:ascii="Times New Roman" w:hAnsi="Times New Roman" w:eastAsia="仿宋_GB2312" w:cs="Times New Roman"/>
        <w:sz w:val="28"/>
        <w:szCs w:val="28"/>
      </w:rPr>
      <w:t>- 12 -</w:t>
    </w:r>
    <w:r>
      <w:rPr>
        <w:rStyle w:val="7"/>
        <w:rFonts w:ascii="Times New Roman" w:hAnsi="Times New Roman" w:eastAsia="仿宋_GB2312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CD"/>
    <w:rsid w:val="00027B92"/>
    <w:rsid w:val="000359B0"/>
    <w:rsid w:val="00050DD5"/>
    <w:rsid w:val="00090D5C"/>
    <w:rsid w:val="000A6083"/>
    <w:rsid w:val="00145C19"/>
    <w:rsid w:val="00150EBB"/>
    <w:rsid w:val="00155AFB"/>
    <w:rsid w:val="001D749E"/>
    <w:rsid w:val="00217FB9"/>
    <w:rsid w:val="0025543F"/>
    <w:rsid w:val="00267100"/>
    <w:rsid w:val="0027382A"/>
    <w:rsid w:val="002C6D1D"/>
    <w:rsid w:val="002F2233"/>
    <w:rsid w:val="00321EEC"/>
    <w:rsid w:val="00336E50"/>
    <w:rsid w:val="003E19DD"/>
    <w:rsid w:val="00451DA7"/>
    <w:rsid w:val="004625D6"/>
    <w:rsid w:val="00472E8F"/>
    <w:rsid w:val="004962D3"/>
    <w:rsid w:val="004B75F9"/>
    <w:rsid w:val="004D76ED"/>
    <w:rsid w:val="004E1A18"/>
    <w:rsid w:val="005073E5"/>
    <w:rsid w:val="005150E4"/>
    <w:rsid w:val="00592EB2"/>
    <w:rsid w:val="005E4A29"/>
    <w:rsid w:val="006D50EF"/>
    <w:rsid w:val="00794147"/>
    <w:rsid w:val="007B7701"/>
    <w:rsid w:val="0082036B"/>
    <w:rsid w:val="008B31AE"/>
    <w:rsid w:val="008B5440"/>
    <w:rsid w:val="008F43BD"/>
    <w:rsid w:val="008F75A4"/>
    <w:rsid w:val="00904A45"/>
    <w:rsid w:val="009225A4"/>
    <w:rsid w:val="009378CD"/>
    <w:rsid w:val="00975358"/>
    <w:rsid w:val="00992514"/>
    <w:rsid w:val="009C79C8"/>
    <w:rsid w:val="00A1581E"/>
    <w:rsid w:val="00A52ECA"/>
    <w:rsid w:val="00A6643E"/>
    <w:rsid w:val="00AA2089"/>
    <w:rsid w:val="00BB2C40"/>
    <w:rsid w:val="00BE433C"/>
    <w:rsid w:val="00C046DF"/>
    <w:rsid w:val="00C14A7E"/>
    <w:rsid w:val="00C46722"/>
    <w:rsid w:val="00CE165E"/>
    <w:rsid w:val="00D301EF"/>
    <w:rsid w:val="00D3684E"/>
    <w:rsid w:val="00DA1136"/>
    <w:rsid w:val="00E61DEB"/>
    <w:rsid w:val="00E708BF"/>
    <w:rsid w:val="00F35AED"/>
    <w:rsid w:val="00F8412C"/>
    <w:rsid w:val="00F8416C"/>
    <w:rsid w:val="00F94056"/>
    <w:rsid w:val="00FC3F1C"/>
    <w:rsid w:val="02F61CDD"/>
    <w:rsid w:val="2EEB37A9"/>
    <w:rsid w:val="35E52AF4"/>
    <w:rsid w:val="4A12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locked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490</Words>
  <Characters>2797</Characters>
  <Lines>23</Lines>
  <Paragraphs>6</Paragraphs>
  <TotalTime>0</TotalTime>
  <ScaleCrop>false</ScaleCrop>
  <LinksUpToDate>false</LinksUpToDate>
  <CharactersWithSpaces>3281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2021-03-17T02:10:00Z</dcterms:created>
  <dc:creator>dreamsummit</dc:creator>
  <cp:lastModifiedBy>竺黎</cp:lastModifiedBy>
  <dcterms:modified xsi:type="dcterms:W3CDTF">2021-05-11T02:14:23Z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D710A13264864499A146C0C79E1A9D1B</vt:lpwstr>
  </property>
</Properties>
</file>