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3BD" w:rsidRDefault="00570336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1</w:t>
      </w:r>
    </w:p>
    <w:p w:rsidR="008773BD" w:rsidRDefault="008773BD">
      <w:pPr>
        <w:spacing w:line="40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8773BD" w:rsidRDefault="00570336">
      <w:pPr>
        <w:spacing w:line="7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常州市第三届“童真里的色彩”儿童画</w:t>
      </w:r>
    </w:p>
    <w:p w:rsidR="008773BD" w:rsidRDefault="00570336">
      <w:pPr>
        <w:spacing w:line="7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创作大赛参赛表</w:t>
      </w:r>
    </w:p>
    <w:p w:rsidR="008773BD" w:rsidRDefault="008773BD">
      <w:pPr>
        <w:jc w:val="center"/>
        <w:rPr>
          <w:rFonts w:ascii="黑体" w:eastAsia="黑体" w:hAnsi="黑体" w:cs="黑体"/>
          <w:sz w:val="32"/>
          <w:szCs w:val="32"/>
        </w:rPr>
      </w:pPr>
    </w:p>
    <w:tbl>
      <w:tblPr>
        <w:tblStyle w:val="a7"/>
        <w:tblW w:w="8789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51"/>
        <w:gridCol w:w="2332"/>
        <w:gridCol w:w="1729"/>
        <w:gridCol w:w="2777"/>
      </w:tblGrid>
      <w:tr w:rsidR="008773BD">
        <w:trPr>
          <w:trHeight w:val="1333"/>
          <w:jc w:val="center"/>
        </w:trPr>
        <w:tc>
          <w:tcPr>
            <w:tcW w:w="1989" w:type="dxa"/>
            <w:vAlign w:val="center"/>
          </w:tcPr>
          <w:p w:rsidR="008773BD" w:rsidRDefault="00570336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作品名称</w:t>
            </w:r>
          </w:p>
        </w:tc>
        <w:tc>
          <w:tcPr>
            <w:tcW w:w="2400" w:type="dxa"/>
            <w:vAlign w:val="center"/>
          </w:tcPr>
          <w:p w:rsidR="008773BD" w:rsidRDefault="008773BD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8773BD" w:rsidRDefault="00570336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组别</w:t>
            </w:r>
          </w:p>
        </w:tc>
        <w:tc>
          <w:tcPr>
            <w:tcW w:w="2850" w:type="dxa"/>
            <w:vAlign w:val="center"/>
          </w:tcPr>
          <w:p w:rsidR="008773BD" w:rsidRDefault="008773BD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8773BD">
        <w:trPr>
          <w:trHeight w:val="1284"/>
          <w:jc w:val="center"/>
        </w:trPr>
        <w:tc>
          <w:tcPr>
            <w:tcW w:w="1989" w:type="dxa"/>
            <w:vAlign w:val="center"/>
          </w:tcPr>
          <w:p w:rsidR="008773BD" w:rsidRDefault="00570336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作者姓名</w:t>
            </w:r>
          </w:p>
        </w:tc>
        <w:tc>
          <w:tcPr>
            <w:tcW w:w="2400" w:type="dxa"/>
            <w:vAlign w:val="center"/>
          </w:tcPr>
          <w:p w:rsidR="008773BD" w:rsidRDefault="008773BD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8773BD" w:rsidRDefault="00570336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出生日期</w:t>
            </w:r>
          </w:p>
        </w:tc>
        <w:tc>
          <w:tcPr>
            <w:tcW w:w="2850" w:type="dxa"/>
            <w:vAlign w:val="center"/>
          </w:tcPr>
          <w:p w:rsidR="008773BD" w:rsidRDefault="00570336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年  月  日</w:t>
            </w:r>
          </w:p>
        </w:tc>
      </w:tr>
      <w:tr w:rsidR="008773BD">
        <w:trPr>
          <w:trHeight w:val="2143"/>
          <w:jc w:val="center"/>
        </w:trPr>
        <w:tc>
          <w:tcPr>
            <w:tcW w:w="1989" w:type="dxa"/>
            <w:vAlign w:val="center"/>
          </w:tcPr>
          <w:p w:rsidR="008773BD" w:rsidRDefault="00570336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学校</w:t>
            </w:r>
          </w:p>
        </w:tc>
        <w:tc>
          <w:tcPr>
            <w:tcW w:w="7020" w:type="dxa"/>
            <w:gridSpan w:val="3"/>
            <w:vAlign w:val="center"/>
          </w:tcPr>
          <w:p w:rsidR="008773BD" w:rsidRDefault="00570336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（详细地址，需具体到班级）</w:t>
            </w:r>
          </w:p>
        </w:tc>
      </w:tr>
      <w:tr w:rsidR="008773BD">
        <w:trPr>
          <w:trHeight w:val="1888"/>
          <w:jc w:val="center"/>
        </w:trPr>
        <w:tc>
          <w:tcPr>
            <w:tcW w:w="1989" w:type="dxa"/>
            <w:vAlign w:val="center"/>
          </w:tcPr>
          <w:p w:rsidR="008773BD" w:rsidRDefault="00570336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7020" w:type="dxa"/>
            <w:gridSpan w:val="3"/>
            <w:vAlign w:val="center"/>
          </w:tcPr>
          <w:p w:rsidR="008773BD" w:rsidRDefault="00570336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（可填写家长或老师手机号码）</w:t>
            </w:r>
          </w:p>
        </w:tc>
      </w:tr>
      <w:tr w:rsidR="008773BD">
        <w:trPr>
          <w:trHeight w:val="2253"/>
          <w:jc w:val="center"/>
        </w:trPr>
        <w:tc>
          <w:tcPr>
            <w:tcW w:w="1989" w:type="dxa"/>
            <w:vAlign w:val="center"/>
          </w:tcPr>
          <w:p w:rsidR="008773BD" w:rsidRDefault="00570336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指导老师</w:t>
            </w:r>
          </w:p>
          <w:p w:rsidR="008773BD" w:rsidRDefault="00570336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（如有）</w:t>
            </w:r>
          </w:p>
        </w:tc>
        <w:tc>
          <w:tcPr>
            <w:tcW w:w="7020" w:type="dxa"/>
            <w:gridSpan w:val="3"/>
            <w:vAlign w:val="center"/>
          </w:tcPr>
          <w:p w:rsidR="008773BD" w:rsidRDefault="00570336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（姓名及手机号码）</w:t>
            </w:r>
          </w:p>
        </w:tc>
      </w:tr>
    </w:tbl>
    <w:p w:rsidR="008773BD" w:rsidRDefault="008773BD">
      <w:pPr>
        <w:spacing w:line="200" w:lineRule="exact"/>
        <w:rPr>
          <w:rFonts w:ascii="仿宋_GB2312" w:eastAsia="仿宋_GB2312" w:hAnsi="黑体" w:cs="黑体"/>
          <w:sz w:val="28"/>
          <w:szCs w:val="28"/>
        </w:rPr>
      </w:pPr>
    </w:p>
    <w:p w:rsidR="008773BD" w:rsidRDefault="00570336">
      <w:pPr>
        <w:spacing w:line="4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hAnsi="黑体" w:cs="黑体" w:hint="eastAsia"/>
          <w:sz w:val="28"/>
          <w:szCs w:val="28"/>
        </w:rPr>
        <w:t>（请将此表格</w:t>
      </w:r>
      <w:proofErr w:type="gramStart"/>
      <w:r>
        <w:rPr>
          <w:rFonts w:ascii="仿宋_GB2312" w:eastAsia="仿宋_GB2312" w:hAnsi="黑体" w:cs="黑体" w:hint="eastAsia"/>
          <w:sz w:val="28"/>
          <w:szCs w:val="28"/>
        </w:rPr>
        <w:t>黏</w:t>
      </w:r>
      <w:proofErr w:type="gramEnd"/>
      <w:r>
        <w:rPr>
          <w:rFonts w:ascii="仿宋_GB2312" w:eastAsia="仿宋_GB2312" w:hAnsi="黑体" w:cs="黑体" w:hint="eastAsia"/>
          <w:sz w:val="28"/>
          <w:szCs w:val="28"/>
        </w:rPr>
        <w:t>贴于作品背面，并将电子表发送至邮箱：</w:t>
      </w:r>
      <w:hyperlink r:id="rId7" w:history="1">
        <w:r>
          <w:rPr>
            <w:rStyle w:val="a8"/>
            <w:rFonts w:ascii="Times New Roman" w:eastAsia="仿宋_GB2312" w:hAnsi="Times New Roman" w:cs="Times New Roman"/>
            <w:color w:val="000000" w:themeColor="text1"/>
            <w:sz w:val="28"/>
            <w:szCs w:val="28"/>
            <w:u w:val="none"/>
          </w:rPr>
          <w:t>tongzhenlidesecai@163</w:t>
        </w:r>
        <w:r>
          <w:rPr>
            <w:rStyle w:val="a8"/>
            <w:rFonts w:ascii="仿宋_GB2312" w:eastAsia="仿宋_GB2312" w:hAnsi="黑体" w:cs="黑体" w:hint="eastAsia"/>
            <w:color w:val="000000" w:themeColor="text1"/>
            <w:sz w:val="28"/>
            <w:szCs w:val="28"/>
            <w:u w:val="none"/>
          </w:rPr>
          <w:t>.</w:t>
        </w:r>
        <w:r>
          <w:rPr>
            <w:rStyle w:val="a8"/>
            <w:rFonts w:ascii="Times New Roman" w:eastAsia="仿宋_GB2312" w:hAnsi="Times New Roman" w:cs="黑体" w:hint="eastAsia"/>
            <w:color w:val="000000" w:themeColor="text1"/>
            <w:sz w:val="28"/>
            <w:szCs w:val="28"/>
            <w:u w:val="none"/>
          </w:rPr>
          <w:t>com</w:t>
        </w:r>
        <w:r>
          <w:rPr>
            <w:rStyle w:val="a8"/>
            <w:rFonts w:ascii="仿宋_GB2312" w:eastAsia="仿宋_GB2312" w:hAnsi="黑体" w:cs="黑体" w:hint="eastAsia"/>
            <w:color w:val="000000" w:themeColor="text1"/>
            <w:sz w:val="28"/>
            <w:szCs w:val="28"/>
            <w:u w:val="none"/>
          </w:rPr>
          <w:t>，邮件标题注明地区、学校、姓名）</w:t>
        </w:r>
      </w:hyperlink>
      <w:r>
        <w:rPr>
          <w:rFonts w:ascii="黑体" w:eastAsia="黑体" w:hAnsi="黑体" w:cs="黑体"/>
          <w:sz w:val="28"/>
          <w:szCs w:val="28"/>
        </w:rPr>
        <w:br w:type="page"/>
      </w:r>
    </w:p>
    <w:p w:rsidR="008773BD" w:rsidRDefault="00570336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</w:t>
      </w:r>
      <w:r>
        <w:rPr>
          <w:rFonts w:ascii="Times New Roman" w:eastAsia="黑体" w:hAnsi="Times New Roman" w:cs="黑体" w:hint="eastAsia"/>
          <w:sz w:val="28"/>
          <w:szCs w:val="28"/>
        </w:rPr>
        <w:t>2</w:t>
      </w:r>
    </w:p>
    <w:p w:rsidR="008773BD" w:rsidRDefault="00570336">
      <w:pPr>
        <w:spacing w:line="7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常州市第三届“童真里的色彩”儿童画</w:t>
      </w:r>
    </w:p>
    <w:p w:rsidR="008773BD" w:rsidRDefault="00570336">
      <w:pPr>
        <w:spacing w:line="7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创作大赛作品汇总表</w:t>
      </w:r>
    </w:p>
    <w:p w:rsidR="008773BD" w:rsidRDefault="008773BD">
      <w:pPr>
        <w:spacing w:line="7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</w:p>
    <w:tbl>
      <w:tblPr>
        <w:tblStyle w:val="a7"/>
        <w:tblW w:w="8789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30"/>
        <w:gridCol w:w="418"/>
        <w:gridCol w:w="1408"/>
        <w:gridCol w:w="2042"/>
        <w:gridCol w:w="2011"/>
        <w:gridCol w:w="1880"/>
      </w:tblGrid>
      <w:tr w:rsidR="008773BD">
        <w:trPr>
          <w:trHeight w:val="797"/>
          <w:jc w:val="center"/>
        </w:trPr>
        <w:tc>
          <w:tcPr>
            <w:tcW w:w="1404" w:type="dxa"/>
            <w:gridSpan w:val="2"/>
          </w:tcPr>
          <w:p w:rsidR="008773BD" w:rsidRDefault="00570336">
            <w:pPr>
              <w:spacing w:line="84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报送单位</w:t>
            </w:r>
          </w:p>
        </w:tc>
        <w:tc>
          <w:tcPr>
            <w:tcW w:w="7118" w:type="dxa"/>
            <w:gridSpan w:val="4"/>
          </w:tcPr>
          <w:p w:rsidR="008773BD" w:rsidRDefault="008773BD">
            <w:pPr>
              <w:spacing w:line="84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773BD">
        <w:trPr>
          <w:trHeight w:val="872"/>
          <w:jc w:val="center"/>
        </w:trPr>
        <w:tc>
          <w:tcPr>
            <w:tcW w:w="1404" w:type="dxa"/>
            <w:gridSpan w:val="2"/>
          </w:tcPr>
          <w:p w:rsidR="008773BD" w:rsidRDefault="00570336">
            <w:pPr>
              <w:spacing w:line="84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送稿人</w:t>
            </w:r>
          </w:p>
        </w:tc>
        <w:tc>
          <w:tcPr>
            <w:tcW w:w="3345" w:type="dxa"/>
            <w:gridSpan w:val="2"/>
          </w:tcPr>
          <w:p w:rsidR="008773BD" w:rsidRDefault="008773BD">
            <w:pPr>
              <w:spacing w:line="84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50" w:type="dxa"/>
          </w:tcPr>
          <w:p w:rsidR="008773BD" w:rsidRDefault="00570336">
            <w:pPr>
              <w:spacing w:line="84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联系方式</w:t>
            </w:r>
          </w:p>
        </w:tc>
        <w:tc>
          <w:tcPr>
            <w:tcW w:w="1823" w:type="dxa"/>
          </w:tcPr>
          <w:p w:rsidR="008773BD" w:rsidRDefault="008773BD">
            <w:pPr>
              <w:spacing w:line="84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773BD">
        <w:trPr>
          <w:jc w:val="center"/>
        </w:trPr>
        <w:tc>
          <w:tcPr>
            <w:tcW w:w="999" w:type="dxa"/>
          </w:tcPr>
          <w:p w:rsidR="008773BD" w:rsidRDefault="00570336">
            <w:pPr>
              <w:spacing w:line="84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770" w:type="dxa"/>
            <w:gridSpan w:val="2"/>
          </w:tcPr>
          <w:p w:rsidR="008773BD" w:rsidRDefault="00570336">
            <w:pPr>
              <w:spacing w:line="84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980" w:type="dxa"/>
          </w:tcPr>
          <w:p w:rsidR="008773BD" w:rsidRDefault="00570336">
            <w:pPr>
              <w:spacing w:line="84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组别</w:t>
            </w:r>
          </w:p>
        </w:tc>
        <w:tc>
          <w:tcPr>
            <w:tcW w:w="1950" w:type="dxa"/>
          </w:tcPr>
          <w:p w:rsidR="008773BD" w:rsidRDefault="00570336">
            <w:pPr>
              <w:spacing w:line="84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指导教师</w:t>
            </w:r>
          </w:p>
        </w:tc>
        <w:tc>
          <w:tcPr>
            <w:tcW w:w="1823" w:type="dxa"/>
          </w:tcPr>
          <w:p w:rsidR="008773BD" w:rsidRDefault="00570336">
            <w:pPr>
              <w:spacing w:line="84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联系方式</w:t>
            </w:r>
          </w:p>
        </w:tc>
      </w:tr>
      <w:tr w:rsidR="008773BD">
        <w:trPr>
          <w:jc w:val="center"/>
        </w:trPr>
        <w:tc>
          <w:tcPr>
            <w:tcW w:w="999" w:type="dxa"/>
          </w:tcPr>
          <w:p w:rsidR="008773BD" w:rsidRDefault="008773BD">
            <w:pPr>
              <w:spacing w:line="84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70" w:type="dxa"/>
            <w:gridSpan w:val="2"/>
          </w:tcPr>
          <w:p w:rsidR="008773BD" w:rsidRDefault="008773BD">
            <w:pPr>
              <w:spacing w:line="84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0" w:type="dxa"/>
          </w:tcPr>
          <w:p w:rsidR="008773BD" w:rsidRDefault="008773BD">
            <w:pPr>
              <w:spacing w:line="84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50" w:type="dxa"/>
          </w:tcPr>
          <w:p w:rsidR="008773BD" w:rsidRDefault="008773BD">
            <w:pPr>
              <w:spacing w:line="84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23" w:type="dxa"/>
          </w:tcPr>
          <w:p w:rsidR="008773BD" w:rsidRDefault="008773BD">
            <w:pPr>
              <w:spacing w:line="84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773BD">
        <w:trPr>
          <w:jc w:val="center"/>
        </w:trPr>
        <w:tc>
          <w:tcPr>
            <w:tcW w:w="999" w:type="dxa"/>
          </w:tcPr>
          <w:p w:rsidR="008773BD" w:rsidRDefault="008773BD">
            <w:pPr>
              <w:spacing w:line="84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70" w:type="dxa"/>
            <w:gridSpan w:val="2"/>
          </w:tcPr>
          <w:p w:rsidR="008773BD" w:rsidRDefault="008773BD">
            <w:pPr>
              <w:spacing w:line="84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0" w:type="dxa"/>
          </w:tcPr>
          <w:p w:rsidR="008773BD" w:rsidRDefault="008773BD">
            <w:pPr>
              <w:spacing w:line="84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50" w:type="dxa"/>
          </w:tcPr>
          <w:p w:rsidR="008773BD" w:rsidRDefault="008773BD">
            <w:pPr>
              <w:spacing w:line="84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23" w:type="dxa"/>
          </w:tcPr>
          <w:p w:rsidR="008773BD" w:rsidRDefault="008773BD">
            <w:pPr>
              <w:spacing w:line="84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773BD">
        <w:trPr>
          <w:jc w:val="center"/>
        </w:trPr>
        <w:tc>
          <w:tcPr>
            <w:tcW w:w="999" w:type="dxa"/>
          </w:tcPr>
          <w:p w:rsidR="008773BD" w:rsidRDefault="008773BD">
            <w:pPr>
              <w:spacing w:line="84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70" w:type="dxa"/>
            <w:gridSpan w:val="2"/>
          </w:tcPr>
          <w:p w:rsidR="008773BD" w:rsidRDefault="008773BD">
            <w:pPr>
              <w:spacing w:line="84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0" w:type="dxa"/>
          </w:tcPr>
          <w:p w:rsidR="008773BD" w:rsidRDefault="008773BD">
            <w:pPr>
              <w:spacing w:line="84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50" w:type="dxa"/>
          </w:tcPr>
          <w:p w:rsidR="008773BD" w:rsidRDefault="008773BD">
            <w:pPr>
              <w:spacing w:line="84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23" w:type="dxa"/>
          </w:tcPr>
          <w:p w:rsidR="008773BD" w:rsidRDefault="008773BD">
            <w:pPr>
              <w:spacing w:line="84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773BD">
        <w:trPr>
          <w:jc w:val="center"/>
        </w:trPr>
        <w:tc>
          <w:tcPr>
            <w:tcW w:w="999" w:type="dxa"/>
          </w:tcPr>
          <w:p w:rsidR="008773BD" w:rsidRDefault="008773BD">
            <w:pPr>
              <w:spacing w:line="84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70" w:type="dxa"/>
            <w:gridSpan w:val="2"/>
          </w:tcPr>
          <w:p w:rsidR="008773BD" w:rsidRDefault="008773BD">
            <w:pPr>
              <w:spacing w:line="84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0" w:type="dxa"/>
          </w:tcPr>
          <w:p w:rsidR="008773BD" w:rsidRDefault="008773BD">
            <w:pPr>
              <w:spacing w:line="84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50" w:type="dxa"/>
          </w:tcPr>
          <w:p w:rsidR="008773BD" w:rsidRDefault="008773BD">
            <w:pPr>
              <w:spacing w:line="84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23" w:type="dxa"/>
          </w:tcPr>
          <w:p w:rsidR="008773BD" w:rsidRDefault="008773BD">
            <w:pPr>
              <w:spacing w:line="84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773BD">
        <w:trPr>
          <w:jc w:val="center"/>
        </w:trPr>
        <w:tc>
          <w:tcPr>
            <w:tcW w:w="999" w:type="dxa"/>
          </w:tcPr>
          <w:p w:rsidR="008773BD" w:rsidRDefault="008773BD">
            <w:pPr>
              <w:spacing w:line="84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70" w:type="dxa"/>
            <w:gridSpan w:val="2"/>
          </w:tcPr>
          <w:p w:rsidR="008773BD" w:rsidRDefault="008773BD">
            <w:pPr>
              <w:spacing w:line="84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0" w:type="dxa"/>
          </w:tcPr>
          <w:p w:rsidR="008773BD" w:rsidRDefault="008773BD">
            <w:pPr>
              <w:spacing w:line="84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50" w:type="dxa"/>
          </w:tcPr>
          <w:p w:rsidR="008773BD" w:rsidRDefault="008773BD">
            <w:pPr>
              <w:spacing w:line="84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23" w:type="dxa"/>
          </w:tcPr>
          <w:p w:rsidR="008773BD" w:rsidRDefault="008773BD">
            <w:pPr>
              <w:spacing w:line="84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8773BD" w:rsidRDefault="008773BD">
      <w:pPr>
        <w:spacing w:line="200" w:lineRule="exact"/>
        <w:rPr>
          <w:rFonts w:ascii="仿宋_GB2312" w:eastAsia="仿宋_GB2312" w:hAnsi="黑体" w:cs="黑体"/>
          <w:sz w:val="28"/>
          <w:szCs w:val="28"/>
        </w:rPr>
      </w:pPr>
    </w:p>
    <w:p w:rsidR="008773BD" w:rsidRDefault="00570336">
      <w:pPr>
        <w:spacing w:line="5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hAnsi="黑体" w:cs="黑体" w:hint="eastAsia"/>
          <w:sz w:val="28"/>
          <w:szCs w:val="28"/>
        </w:rPr>
        <w:t>（请将此表格</w:t>
      </w:r>
      <w:proofErr w:type="gramStart"/>
      <w:r>
        <w:rPr>
          <w:rFonts w:ascii="仿宋_GB2312" w:eastAsia="仿宋_GB2312" w:hAnsi="黑体" w:cs="黑体" w:hint="eastAsia"/>
          <w:sz w:val="28"/>
          <w:szCs w:val="28"/>
        </w:rPr>
        <w:t>纸质表随作品</w:t>
      </w:r>
      <w:proofErr w:type="gramEnd"/>
      <w:r>
        <w:rPr>
          <w:rFonts w:ascii="仿宋_GB2312" w:eastAsia="仿宋_GB2312" w:hAnsi="黑体" w:cs="黑体" w:hint="eastAsia"/>
          <w:sz w:val="28"/>
          <w:szCs w:val="28"/>
        </w:rPr>
        <w:t>一起报送，电子表发送至邮箱：</w:t>
      </w:r>
      <w:hyperlink r:id="rId8" w:history="1">
        <w:r>
          <w:rPr>
            <w:rStyle w:val="a8"/>
            <w:rFonts w:ascii="Times New Roman" w:eastAsia="仿宋_GB2312" w:hAnsi="Times New Roman" w:cs="黑体" w:hint="eastAsia"/>
            <w:color w:val="000000" w:themeColor="text1"/>
            <w:spacing w:val="-6"/>
            <w:sz w:val="28"/>
            <w:szCs w:val="28"/>
            <w:u w:val="none"/>
          </w:rPr>
          <w:t>to</w:t>
        </w:r>
        <w:r>
          <w:rPr>
            <w:rStyle w:val="a8"/>
            <w:rFonts w:ascii="Times New Roman" w:eastAsia="仿宋_GB2312" w:hAnsi="Times New Roman" w:cs="Times New Roman"/>
            <w:color w:val="000000" w:themeColor="text1"/>
            <w:spacing w:val="-6"/>
            <w:sz w:val="28"/>
            <w:szCs w:val="28"/>
            <w:u w:val="none"/>
          </w:rPr>
          <w:t>ngzhenlidesecai@16</w:t>
        </w:r>
        <w:r>
          <w:rPr>
            <w:rStyle w:val="a8"/>
            <w:rFonts w:ascii="Times New Roman" w:eastAsia="仿宋_GB2312" w:hAnsi="Times New Roman" w:cs="黑体" w:hint="eastAsia"/>
            <w:color w:val="000000" w:themeColor="text1"/>
            <w:spacing w:val="-6"/>
            <w:sz w:val="28"/>
            <w:szCs w:val="28"/>
            <w:u w:val="none"/>
          </w:rPr>
          <w:t>3</w:t>
        </w:r>
        <w:r>
          <w:rPr>
            <w:rStyle w:val="a8"/>
            <w:rFonts w:ascii="仿宋_GB2312" w:eastAsia="仿宋_GB2312" w:hAnsi="黑体" w:cs="黑体" w:hint="eastAsia"/>
            <w:color w:val="000000" w:themeColor="text1"/>
            <w:spacing w:val="-6"/>
            <w:sz w:val="28"/>
            <w:szCs w:val="28"/>
            <w:u w:val="none"/>
          </w:rPr>
          <w:t>.</w:t>
        </w:r>
        <w:r>
          <w:rPr>
            <w:rStyle w:val="a8"/>
            <w:rFonts w:ascii="Times New Roman" w:eastAsia="仿宋_GB2312" w:hAnsi="Times New Roman" w:cs="黑体" w:hint="eastAsia"/>
            <w:color w:val="000000" w:themeColor="text1"/>
            <w:spacing w:val="-6"/>
            <w:sz w:val="28"/>
            <w:szCs w:val="28"/>
            <w:u w:val="none"/>
          </w:rPr>
          <w:t>com</w:t>
        </w:r>
        <w:r>
          <w:rPr>
            <w:rStyle w:val="a8"/>
            <w:rFonts w:ascii="仿宋_GB2312" w:eastAsia="仿宋_GB2312" w:hAnsi="黑体" w:cs="黑体" w:hint="eastAsia"/>
            <w:color w:val="000000" w:themeColor="text1"/>
            <w:spacing w:val="-6"/>
            <w:sz w:val="28"/>
            <w:szCs w:val="28"/>
            <w:u w:val="none"/>
          </w:rPr>
          <w:t>，邮件标题注明报送单位、送稿人、联系方式）</w:t>
        </w:r>
      </w:hyperlink>
    </w:p>
    <w:sectPr w:rsidR="008773BD" w:rsidSect="008773BD">
      <w:footerReference w:type="even" r:id="rId9"/>
      <w:footerReference w:type="default" r:id="rId10"/>
      <w:pgSz w:w="11906" w:h="16838"/>
      <w:pgMar w:top="1985" w:right="1701" w:bottom="1701" w:left="1701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888" w:rsidRDefault="003F2888" w:rsidP="008773BD">
      <w:r>
        <w:separator/>
      </w:r>
    </w:p>
  </w:endnote>
  <w:endnote w:type="continuationSeparator" w:id="0">
    <w:p w:rsidR="003F2888" w:rsidRDefault="003F2888" w:rsidP="0087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729640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:rsidR="008773BD" w:rsidRDefault="00570336">
        <w:pPr>
          <w:pStyle w:val="a3"/>
          <w:ind w:leftChars="100" w:left="210" w:rightChars="100" w:right="21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t xml:space="preserve">— </w:t>
        </w:r>
        <w:r w:rsidR="00642588"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642588">
          <w:rPr>
            <w:rFonts w:asciiTheme="minorEastAsia" w:hAnsiTheme="minorEastAsia"/>
            <w:sz w:val="28"/>
            <w:szCs w:val="28"/>
          </w:rPr>
          <w:fldChar w:fldCharType="separate"/>
        </w:r>
        <w:r w:rsidR="0002485F" w:rsidRPr="0002485F">
          <w:rPr>
            <w:rFonts w:asciiTheme="minorEastAsia" w:hAnsiTheme="minorEastAsia"/>
            <w:noProof/>
            <w:sz w:val="28"/>
            <w:szCs w:val="28"/>
            <w:lang w:val="zh-CN"/>
          </w:rPr>
          <w:t>6</w:t>
        </w:r>
        <w:r w:rsidR="00642588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72962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:rsidR="008773BD" w:rsidRDefault="00570336">
        <w:pPr>
          <w:pStyle w:val="a3"/>
          <w:ind w:leftChars="100" w:left="210" w:rightChars="100" w:right="21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t xml:space="preserve">— </w:t>
        </w:r>
        <w:r w:rsidR="00642588"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642588">
          <w:rPr>
            <w:rFonts w:asciiTheme="minorEastAsia" w:hAnsiTheme="minorEastAsia"/>
            <w:sz w:val="28"/>
            <w:szCs w:val="28"/>
          </w:rPr>
          <w:fldChar w:fldCharType="separate"/>
        </w:r>
        <w:r w:rsidR="0002485F" w:rsidRPr="0002485F">
          <w:rPr>
            <w:rFonts w:asciiTheme="minorEastAsia" w:hAnsiTheme="minorEastAsia"/>
            <w:noProof/>
            <w:sz w:val="28"/>
            <w:szCs w:val="28"/>
            <w:lang w:val="zh-CN"/>
          </w:rPr>
          <w:t>7</w:t>
        </w:r>
        <w:r w:rsidR="00642588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888" w:rsidRDefault="003F2888" w:rsidP="008773BD">
      <w:r>
        <w:separator/>
      </w:r>
    </w:p>
  </w:footnote>
  <w:footnote w:type="continuationSeparator" w:id="0">
    <w:p w:rsidR="003F2888" w:rsidRDefault="003F2888" w:rsidP="00877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36F60CD"/>
    <w:rsid w:val="0002485F"/>
    <w:rsid w:val="0003040F"/>
    <w:rsid w:val="00080407"/>
    <w:rsid w:val="00113FAF"/>
    <w:rsid w:val="0016764F"/>
    <w:rsid w:val="001A51CE"/>
    <w:rsid w:val="001D1DC3"/>
    <w:rsid w:val="0020673F"/>
    <w:rsid w:val="00215284"/>
    <w:rsid w:val="002540D2"/>
    <w:rsid w:val="0035447A"/>
    <w:rsid w:val="003F2888"/>
    <w:rsid w:val="00513E72"/>
    <w:rsid w:val="005624EC"/>
    <w:rsid w:val="00570336"/>
    <w:rsid w:val="006242C9"/>
    <w:rsid w:val="00642588"/>
    <w:rsid w:val="0077766A"/>
    <w:rsid w:val="007B0DE1"/>
    <w:rsid w:val="007D117B"/>
    <w:rsid w:val="0085778F"/>
    <w:rsid w:val="008773BD"/>
    <w:rsid w:val="00924F17"/>
    <w:rsid w:val="00955BA0"/>
    <w:rsid w:val="00984D21"/>
    <w:rsid w:val="00A2674A"/>
    <w:rsid w:val="00A33525"/>
    <w:rsid w:val="00AB2763"/>
    <w:rsid w:val="00B23A19"/>
    <w:rsid w:val="00B500AE"/>
    <w:rsid w:val="00BE681C"/>
    <w:rsid w:val="00C169B5"/>
    <w:rsid w:val="00D009A2"/>
    <w:rsid w:val="00D80387"/>
    <w:rsid w:val="00DA7CC7"/>
    <w:rsid w:val="00DF1360"/>
    <w:rsid w:val="00F24C8F"/>
    <w:rsid w:val="00F473B5"/>
    <w:rsid w:val="09F94C24"/>
    <w:rsid w:val="10584F83"/>
    <w:rsid w:val="10F53666"/>
    <w:rsid w:val="15731FC2"/>
    <w:rsid w:val="169B0277"/>
    <w:rsid w:val="16D245F4"/>
    <w:rsid w:val="18025207"/>
    <w:rsid w:val="21B8506C"/>
    <w:rsid w:val="229A0DFA"/>
    <w:rsid w:val="3307512B"/>
    <w:rsid w:val="338A6AB6"/>
    <w:rsid w:val="39A64FE2"/>
    <w:rsid w:val="39AA3734"/>
    <w:rsid w:val="39B61D23"/>
    <w:rsid w:val="3BA908F1"/>
    <w:rsid w:val="3D747640"/>
    <w:rsid w:val="40234C00"/>
    <w:rsid w:val="40CE7C05"/>
    <w:rsid w:val="46517AC0"/>
    <w:rsid w:val="4C0F526C"/>
    <w:rsid w:val="502C1405"/>
    <w:rsid w:val="536F60CD"/>
    <w:rsid w:val="60B366D8"/>
    <w:rsid w:val="60C67BD0"/>
    <w:rsid w:val="716B4EE7"/>
    <w:rsid w:val="7A81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7857BCE-DBAB-4040-A05E-1E86513C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773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877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877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8773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sid w:val="008773BD"/>
    <w:rPr>
      <w:color w:val="0000FF"/>
      <w:u w:val="single"/>
    </w:rPr>
  </w:style>
  <w:style w:type="character" w:customStyle="1" w:styleId="a6">
    <w:name w:val="页眉 字符"/>
    <w:basedOn w:val="a0"/>
    <w:link w:val="a5"/>
    <w:rsid w:val="008773BD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773BD"/>
    <w:rPr>
      <w:kern w:val="2"/>
      <w:sz w:val="18"/>
      <w:szCs w:val="18"/>
    </w:rPr>
  </w:style>
  <w:style w:type="paragraph" w:styleId="a9">
    <w:name w:val="Balloon Text"/>
    <w:basedOn w:val="a"/>
    <w:link w:val="aa"/>
    <w:rsid w:val="00570336"/>
    <w:rPr>
      <w:sz w:val="18"/>
      <w:szCs w:val="18"/>
    </w:rPr>
  </w:style>
  <w:style w:type="character" w:customStyle="1" w:styleId="aa">
    <w:name w:val="批注框文本 字符"/>
    <w:basedOn w:val="a0"/>
    <w:link w:val="a9"/>
    <w:rsid w:val="0057033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gzhenlidesecai@163.com&#65292;&#37038;&#20214;&#26631;&#39064;&#27880;&#26126;&#22320;&#21306;&#12289;&#23398;&#26657;&#12289;&#22995;&#21517;&#65289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ngzhenlidesecai@163.com&#65292;&#37038;&#20214;&#26631;&#39064;&#27880;&#26126;&#22320;&#21306;&#12289;&#23398;&#26657;&#12289;&#22995;&#21517;&#65289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74</Words>
  <Characters>424</Characters>
  <Application>Microsoft Office Word</Application>
  <DocSecurity>0</DocSecurity>
  <Lines>3</Lines>
  <Paragraphs>1</Paragraphs>
  <ScaleCrop>false</ScaleCrop>
  <Company>China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刘莉</cp:lastModifiedBy>
  <cp:revision>9</cp:revision>
  <cp:lastPrinted>2021-04-30T03:34:00Z</cp:lastPrinted>
  <dcterms:created xsi:type="dcterms:W3CDTF">2021-05-08T07:40:00Z</dcterms:created>
  <dcterms:modified xsi:type="dcterms:W3CDTF">2021-05-11T09:56:00Z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FFE336D52BEF42BA9072C7BF985CB87C</vt:lpwstr>
  </property>
</Properties>
</file>