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4A" w:rsidRDefault="009D524A" w:rsidP="009D524A">
      <w:pPr>
        <w:adjustRightInd w:val="0"/>
        <w:snapToGrid w:val="0"/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9D524A" w:rsidRDefault="009D524A" w:rsidP="009D524A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方正小标宋简体" w:eastAsia="方正小标宋简体" w:hAnsi="Times New Roman" w:hint="eastAsia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2021</w:t>
      </w: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年“紫金保险”杯劳动保护知识竞赛报名汇总表</w:t>
      </w:r>
    </w:p>
    <w:p w:rsidR="009D524A" w:rsidRDefault="009D524A" w:rsidP="009D524A">
      <w:pPr>
        <w:spacing w:line="400" w:lineRule="exact"/>
        <w:jc w:val="left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填报单位：</w:t>
      </w:r>
      <w:r>
        <w:rPr>
          <w:rFonts w:ascii="Times New Roman" w:eastAsia="仿宋_GB2312" w:hAnsi="Times New Roman"/>
          <w:sz w:val="28"/>
          <w:szCs w:val="28"/>
        </w:rPr>
        <w:t xml:space="preserve">       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仿宋_GB2312" w:eastAsia="仿宋_GB2312" w:hAnsi="Times New Roman"/>
          <w:sz w:val="28"/>
          <w:szCs w:val="28"/>
        </w:rPr>
        <w:t>联系人：</w:t>
      </w:r>
      <w:r>
        <w:rPr>
          <w:rFonts w:ascii="Times New Roman" w:eastAsia="仿宋_GB2312" w:hAnsi="Times New Roman"/>
          <w:sz w:val="28"/>
          <w:szCs w:val="28"/>
        </w:rPr>
        <w:t xml:space="preserve">    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sz w:val="28"/>
          <w:szCs w:val="28"/>
        </w:rPr>
        <w:t xml:space="preserve">      </w:t>
      </w:r>
      <w:r>
        <w:rPr>
          <w:rFonts w:ascii="仿宋_GB2312" w:eastAsia="仿宋_GB2312" w:hAnsi="Times New Roman"/>
          <w:sz w:val="28"/>
          <w:szCs w:val="28"/>
        </w:rPr>
        <w:t>联系电话：</w:t>
      </w:r>
      <w:r>
        <w:rPr>
          <w:rFonts w:ascii="Times New Roman" w:eastAsia="仿宋_GB2312" w:hAnsi="Times New Roman"/>
          <w:sz w:val="28"/>
          <w:szCs w:val="28"/>
        </w:rPr>
        <w:t xml:space="preserve">               </w:t>
      </w:r>
    </w:p>
    <w:tbl>
      <w:tblPr>
        <w:tblW w:w="13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052"/>
        <w:gridCol w:w="6534"/>
        <w:gridCol w:w="1874"/>
        <w:gridCol w:w="1980"/>
        <w:gridCol w:w="2395"/>
      </w:tblGrid>
      <w:tr w:rsidR="009D524A" w:rsidTr="009D524A">
        <w:trPr>
          <w:trHeight w:val="2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4A" w:rsidRDefault="009D524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4A" w:rsidRDefault="009D524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参赛单位名称（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宋体" w:hAnsi="宋体" w:hint="eastAsia"/>
                <w:sz w:val="28"/>
                <w:szCs w:val="28"/>
              </w:rPr>
              <w:t>字以内官方简称）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4A" w:rsidRDefault="009D524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工会主席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4A" w:rsidRDefault="009D524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4A" w:rsidRDefault="009D524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参赛人数（预计）</w:t>
            </w:r>
          </w:p>
        </w:tc>
      </w:tr>
      <w:tr w:rsidR="009D524A" w:rsidTr="009D524A">
        <w:trPr>
          <w:trHeight w:val="2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524A" w:rsidTr="009D524A">
        <w:trPr>
          <w:trHeight w:val="2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524A" w:rsidTr="009D524A">
        <w:trPr>
          <w:trHeight w:val="2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524A" w:rsidTr="009D524A">
        <w:trPr>
          <w:trHeight w:val="2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524A" w:rsidTr="009D524A">
        <w:trPr>
          <w:trHeight w:val="2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524A" w:rsidTr="009D524A">
        <w:trPr>
          <w:trHeight w:val="2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524A" w:rsidTr="009D524A">
        <w:trPr>
          <w:trHeight w:val="2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524A" w:rsidTr="009D524A">
        <w:trPr>
          <w:trHeight w:val="2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524A" w:rsidTr="009D524A">
        <w:trPr>
          <w:trHeight w:val="2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524A" w:rsidTr="009D524A">
        <w:trPr>
          <w:trHeight w:val="2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524A" w:rsidTr="009D524A">
        <w:trPr>
          <w:trHeight w:val="2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524A" w:rsidTr="009D524A">
        <w:trPr>
          <w:trHeight w:val="2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524A" w:rsidTr="009D524A">
        <w:trPr>
          <w:trHeight w:val="2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524A" w:rsidTr="009D524A">
        <w:trPr>
          <w:trHeight w:val="2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524A" w:rsidTr="009D524A">
        <w:trPr>
          <w:trHeight w:val="2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524A" w:rsidTr="009D524A">
        <w:trPr>
          <w:trHeight w:val="2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524A" w:rsidTr="009D524A">
        <w:trPr>
          <w:trHeight w:val="2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4A" w:rsidRDefault="009D524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40454" w:rsidRDefault="00140454">
      <w:pPr>
        <w:rPr>
          <w:rFonts w:hint="eastAsia"/>
        </w:rPr>
      </w:pPr>
    </w:p>
    <w:sectPr w:rsidR="00140454" w:rsidSect="009D52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24A"/>
    <w:rsid w:val="00057310"/>
    <w:rsid w:val="00140454"/>
    <w:rsid w:val="009D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4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微软公司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2021-05-24T01:29:00Z</dcterms:created>
  <dcterms:modified xsi:type="dcterms:W3CDTF">2021-05-24T01:30:00Z</dcterms:modified>
</cp:coreProperties>
</file>