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left"/>
        <w:rPr>
          <w:rFonts w:hint="eastAsia" w:ascii="黑体" w:hAnsi="黑体" w:eastAsia="黑体" w:cs="黑体"/>
          <w:b w:val="0"/>
          <w:bCs/>
          <w:color w:val="auto"/>
          <w:sz w:val="28"/>
          <w:szCs w:val="28"/>
        </w:rPr>
      </w:pPr>
      <w:r>
        <w:rPr>
          <w:rFonts w:hint="eastAsia" w:ascii="黑体" w:hAnsi="黑体" w:eastAsia="黑体" w:cs="黑体"/>
          <w:b w:val="0"/>
          <w:bCs/>
          <w:color w:val="auto"/>
          <w:sz w:val="28"/>
          <w:szCs w:val="28"/>
        </w:rPr>
        <w:t>附件</w:t>
      </w:r>
      <w:r>
        <w:rPr>
          <w:rFonts w:hint="eastAsia" w:ascii="黑体" w:hAnsi="黑体" w:eastAsia="黑体" w:cs="黑体"/>
          <w:b w:val="0"/>
          <w:bCs/>
          <w:color w:val="auto"/>
          <w:sz w:val="28"/>
          <w:szCs w:val="28"/>
          <w:lang w:val="en-US" w:eastAsia="zh-CN"/>
        </w:rPr>
        <w:t>2</w:t>
      </w:r>
      <w:r>
        <w:rPr>
          <w:rFonts w:hint="eastAsia" w:ascii="黑体" w:hAnsi="黑体" w:eastAsia="黑体" w:cs="黑体"/>
          <w:b w:val="0"/>
          <w:bCs/>
          <w:color w:val="auto"/>
          <w:sz w:val="28"/>
          <w:szCs w:val="28"/>
        </w:rPr>
        <w:t>：</w:t>
      </w:r>
    </w:p>
    <w:p>
      <w:pPr>
        <w:spacing w:line="600" w:lineRule="exact"/>
        <w:ind w:firstLine="573"/>
        <w:jc w:val="center"/>
        <w:rPr>
          <w:rFonts w:hint="eastAsia" w:ascii="方正小标宋简体" w:hAnsi="宋体" w:eastAsia="方正小标宋简体" w:cs="Times New Roman"/>
          <w:color w:val="auto"/>
          <w:sz w:val="44"/>
          <w:szCs w:val="44"/>
        </w:rPr>
      </w:pPr>
      <w:r>
        <w:rPr>
          <w:rFonts w:hint="eastAsia" w:ascii="方正小标宋简体" w:hAnsi="宋体" w:eastAsia="方正小标宋简体" w:cs="Times New Roman"/>
          <w:color w:val="auto"/>
          <w:sz w:val="44"/>
          <w:szCs w:val="44"/>
          <w:lang w:eastAsia="zh-CN"/>
        </w:rPr>
        <w:t>2021</w:t>
      </w:r>
      <w:r>
        <w:rPr>
          <w:rFonts w:hint="eastAsia" w:ascii="方正小标宋简体" w:hAnsi="宋体" w:eastAsia="方正小标宋简体" w:cs="Times New Roman"/>
          <w:color w:val="auto"/>
          <w:sz w:val="44"/>
          <w:szCs w:val="44"/>
        </w:rPr>
        <w:t>年金坛城区小学施教区划分方案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ascii="楷体" w:hAnsi="楷体" w:eastAsia="楷体"/>
          <w:color w:val="auto"/>
          <w:sz w:val="32"/>
          <w:szCs w:val="32"/>
        </w:rPr>
      </w:pPr>
      <w:r>
        <w:rPr>
          <w:rFonts w:hint="eastAsia" w:ascii="楷体" w:hAnsi="楷体" w:eastAsia="楷体"/>
          <w:color w:val="auto"/>
          <w:sz w:val="32"/>
          <w:szCs w:val="32"/>
        </w:rPr>
        <w:t>（试</w:t>
      </w:r>
      <w:r>
        <w:rPr>
          <w:rFonts w:hint="eastAsia" w:ascii="楷体" w:hAnsi="楷体" w:eastAsia="楷体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楷体" w:hAnsi="楷体" w:eastAsia="楷体"/>
          <w:color w:val="auto"/>
          <w:sz w:val="32"/>
          <w:szCs w:val="32"/>
        </w:rPr>
        <w:t>行）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宋体" w:eastAsia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宋体" w:eastAsia="仿宋_GB2312"/>
          <w:color w:val="auto"/>
          <w:sz w:val="32"/>
          <w:szCs w:val="32"/>
        </w:rPr>
      </w:pPr>
      <w:r>
        <w:rPr>
          <w:rFonts w:hint="eastAsia" w:ascii="仿宋_GB2312" w:hAnsi="宋体" w:eastAsia="仿宋_GB2312"/>
          <w:color w:val="auto"/>
          <w:sz w:val="32"/>
          <w:szCs w:val="32"/>
        </w:rPr>
        <w:t>为适应金坛城市发展，满足义务教育阶段学生相对就近入学需要，促进义务教育健康、均衡、协调、持续发展，经金坛区教育局充分调研，并和学校所在地镇人民政府、街道办事处共同协商，现将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2021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年城区小学施教区划分方案公布如下：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一、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华罗庚实验学校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教育集团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1.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华罗庚实验学校（小学部）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1）施教区四至范围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宋体" w:eastAsia="仿宋_GB2312"/>
          <w:color w:val="auto"/>
          <w:sz w:val="32"/>
          <w:szCs w:val="32"/>
        </w:rPr>
      </w:pPr>
      <w:r>
        <w:rPr>
          <w:rFonts w:hint="eastAsia" w:ascii="仿宋_GB2312" w:hAnsi="宋体" w:eastAsia="仿宋_GB2312"/>
          <w:color w:val="auto"/>
          <w:sz w:val="32"/>
          <w:szCs w:val="32"/>
        </w:rPr>
        <w:t>东：虹桥路折至县府路；南：南环一路经滨河路折至虹品街；西：沿河东路；北：东门大街折至县府路（公园巷）；外加：愚池湾公寓。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  <w:t>（2）施教区主要覆盖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宋体" w:eastAsia="仿宋_GB2312"/>
          <w:color w:val="auto"/>
          <w:sz w:val="32"/>
          <w:szCs w:val="32"/>
        </w:rPr>
      </w:pPr>
      <w:r>
        <w:rPr>
          <w:rFonts w:hint="eastAsia" w:ascii="仿宋_GB2312" w:hAnsi="宋体" w:eastAsia="仿宋_GB2312"/>
          <w:color w:val="auto"/>
          <w:sz w:val="32"/>
          <w:szCs w:val="32"/>
        </w:rPr>
        <w:t>南园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新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村、南园二村、滨河广场、弘化新村、公园新村（县府路以西区域）、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新天地广场、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司马坊、刘家塘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小区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、公园巷（内部道路以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西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区域）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中山路小区、市场路小区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愚池湾公寓等。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3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  <w:t>）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招生咨询电话：0519-82885648、82885675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2.华罗庚实验学校新城分校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  <w:t>（1）施教区四至范围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宋体" w:eastAsia="仿宋_GB2312"/>
          <w:color w:val="auto"/>
          <w:sz w:val="32"/>
          <w:szCs w:val="32"/>
        </w:rPr>
      </w:pPr>
      <w:r>
        <w:rPr>
          <w:rFonts w:hint="eastAsia" w:ascii="仿宋_GB2312" w:hAnsi="宋体" w:eastAsia="仿宋_GB2312"/>
          <w:color w:val="auto"/>
          <w:sz w:val="32"/>
          <w:szCs w:val="32"/>
        </w:rPr>
        <w:t>东：汇贤路；南：钱资湖大道；西：东环二路、金山路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经金桂路折至华阳南路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；北：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南环一路折至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峨嵋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中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路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；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外加：四季雅苑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（万科公园）</w:t>
      </w:r>
      <w:r>
        <w:rPr>
          <w:rFonts w:hint="eastAsia" w:ascii="仿宋_GB2312" w:hAnsi="宋体" w:eastAsia="仿宋_GB2312" w:cs="宋体"/>
          <w:bCs/>
          <w:color w:val="auto"/>
          <w:kern w:val="36"/>
          <w:sz w:val="32"/>
          <w:szCs w:val="32"/>
          <w:lang w:val="en-US" w:eastAsia="zh-CN"/>
        </w:rPr>
        <w:t>[暂列]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  <w:t>（2）施教区主要覆盖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宋体" w:eastAsia="仿宋_GB2312"/>
          <w:color w:val="auto"/>
          <w:sz w:val="32"/>
          <w:szCs w:val="32"/>
        </w:rPr>
      </w:pPr>
      <w:r>
        <w:rPr>
          <w:rFonts w:hint="eastAsia" w:ascii="仿宋_GB2312" w:hAnsi="宋体" w:eastAsia="仿宋_GB2312"/>
          <w:color w:val="auto"/>
          <w:sz w:val="32"/>
          <w:szCs w:val="32"/>
        </w:rPr>
        <w:t>景潭花园、徐塘新村、左邻右里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小区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、玫瑰园、峨嵋新村、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金玉华府、</w:t>
      </w:r>
      <w:r>
        <w:rPr>
          <w:rFonts w:hint="eastAsia" w:ascii="仿宋_GB2312" w:hAnsi="宋体" w:eastAsia="仿宋_GB2312"/>
          <w:strike w:val="0"/>
          <w:dstrike w:val="0"/>
          <w:color w:val="auto"/>
          <w:sz w:val="32"/>
          <w:szCs w:val="32"/>
        </w:rPr>
        <w:t>金河花园、碧水华庭</w:t>
      </w:r>
      <w:r>
        <w:rPr>
          <w:rFonts w:hint="eastAsia" w:ascii="仿宋_GB2312" w:hAnsi="宋体" w:eastAsia="仿宋_GB2312"/>
          <w:strike w:val="0"/>
          <w:color w:val="auto"/>
          <w:sz w:val="32"/>
          <w:szCs w:val="32"/>
        </w:rPr>
        <w:t>、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金坛吾悦广场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（吾悦华府）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、金坛碧桂园、华达名都、新城东苑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金紫花园</w:t>
      </w:r>
      <w:r>
        <w:rPr>
          <w:rFonts w:hint="eastAsia" w:ascii="仿宋_GB2312" w:hAnsi="宋体" w:eastAsia="仿宋_GB2312" w:cs="宋体"/>
          <w:bCs/>
          <w:color w:val="auto"/>
          <w:kern w:val="36"/>
          <w:sz w:val="32"/>
          <w:szCs w:val="32"/>
          <w:lang w:eastAsia="zh-CN"/>
        </w:rPr>
        <w:t>（保利紫荆公馆）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 w:cs="宋体"/>
          <w:bCs/>
          <w:color w:val="auto"/>
          <w:kern w:val="36"/>
          <w:sz w:val="32"/>
          <w:szCs w:val="32"/>
          <w:lang w:eastAsia="zh-CN"/>
        </w:rPr>
        <w:t>金悦湾花园（恒大悦府）、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四季雅苑（万科公园）</w:t>
      </w:r>
      <w:r>
        <w:rPr>
          <w:rFonts w:hint="eastAsia" w:ascii="仿宋_GB2312" w:hAnsi="宋体" w:eastAsia="仿宋_GB2312" w:cs="宋体"/>
          <w:bCs/>
          <w:color w:val="auto"/>
          <w:kern w:val="36"/>
          <w:sz w:val="32"/>
          <w:szCs w:val="32"/>
          <w:lang w:val="en-US" w:eastAsia="zh-CN"/>
        </w:rPr>
        <w:t>[暂列]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等。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3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  <w:t>）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招生咨询电话：0519-82358002、82358016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3.河滨小学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  <w:t>（1）施教区四至范围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宋体" w:eastAsia="仿宋_GB2312"/>
          <w:color w:val="auto"/>
          <w:sz w:val="32"/>
          <w:szCs w:val="32"/>
        </w:rPr>
      </w:pPr>
      <w:r>
        <w:rPr>
          <w:rFonts w:hint="eastAsia" w:ascii="仿宋_GB2312" w:hAnsi="宋体" w:eastAsia="仿宋_GB2312"/>
          <w:color w:val="auto"/>
          <w:sz w:val="32"/>
          <w:szCs w:val="32"/>
        </w:rPr>
        <w:t>东：东环二路；南：鑫城大道；西：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渔笛路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折至老丹金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溧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漕河；北：南环一路经滨河路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虹品街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虹桥路折至市场路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再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经东环一路折至虹翠路；外加：新安花园。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  <w:t>（2）施教区主要覆盖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宋体" w:eastAsia="仿宋_GB2312"/>
          <w:color w:val="auto"/>
          <w:sz w:val="32"/>
          <w:szCs w:val="32"/>
        </w:rPr>
      </w:pPr>
      <w:r>
        <w:rPr>
          <w:rFonts w:hint="eastAsia" w:ascii="仿宋_GB2312" w:hAnsi="宋体" w:eastAsia="仿宋_GB2312"/>
          <w:color w:val="auto"/>
          <w:sz w:val="32"/>
          <w:szCs w:val="32"/>
        </w:rPr>
        <w:t>河滨新村、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河滨公寓、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瑶池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别墅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、北戴新村、金海湾公馆、愚池新村、城南花园、西下坵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东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下坵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、樊川棚、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虹桥新村、城市花园、新安花园、翠园新村（虹翠路以南区域）、紫薇苑、松庄别墅、金城尚品花苑、滨河星城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御湖豪庭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）、金虹大院花苑（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105大院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）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等。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3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  <w:t>）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招生咨询电话：0519-82881765、82811878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二、华城实验小学教育集团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1.华城实验小学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  <w:t>（1）施教区四至范围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宋体" w:eastAsia="仿宋_GB2312"/>
          <w:color w:val="auto"/>
          <w:sz w:val="32"/>
          <w:szCs w:val="32"/>
        </w:rPr>
      </w:pPr>
      <w:r>
        <w:rPr>
          <w:rFonts w:hint="eastAsia" w:ascii="仿宋_GB2312" w:hAnsi="宋体" w:eastAsia="仿宋_GB2312"/>
          <w:color w:val="auto"/>
          <w:sz w:val="32"/>
          <w:szCs w:val="32"/>
        </w:rPr>
        <w:t>东：汇贤路；南：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南环一路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；西：东环二路折至北环东路；北：晨风路。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  <w:t>（2）施教区主要覆盖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color w:val="auto"/>
          <w:sz w:val="32"/>
          <w:szCs w:val="32"/>
        </w:rPr>
        <w:t>华苑新村、华苑一村、华苑二村、华苑三村、圣东福地花苑、焦园村、古石林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小区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、华城商业广场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华城嘉园、华城新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村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、邮电大厦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名仕家园、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华城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书香苑、美丽华公寓、金胜花园、职教公寓、金水湾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小区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、东城宜景苑、华城天赐园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华城四村、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华城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百鑫家园、紫竹苑、翠堤湾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花园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、</w:t>
      </w:r>
      <w:r>
        <w:rPr>
          <w:rFonts w:hint="eastAsia" w:ascii="仿宋_GB2312" w:hAnsi="宋体" w:eastAsia="仿宋_GB2312"/>
          <w:b w:val="0"/>
          <w:bCs w:val="0"/>
          <w:color w:val="auto"/>
          <w:sz w:val="32"/>
          <w:szCs w:val="32"/>
        </w:rPr>
        <w:t>华城二村</w:t>
      </w:r>
      <w:r>
        <w:rPr>
          <w:rFonts w:hint="eastAsia" w:ascii="仿宋_GB2312" w:hAnsi="宋体" w:eastAsia="仿宋_GB2312"/>
          <w:b w:val="0"/>
          <w:bCs w:val="0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/>
          <w:b w:val="0"/>
          <w:bCs w:val="0"/>
          <w:color w:val="auto"/>
          <w:sz w:val="32"/>
          <w:szCs w:val="32"/>
        </w:rPr>
        <w:t>金巢公寓、金河花园、碧水华庭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等。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3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  <w:t>）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招生咨询电话：0519-82303765、82325269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2.华城实验小学朝阳分校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  <w:t>（1）施教区四至范围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宋体" w:eastAsia="仿宋_GB2312"/>
          <w:color w:val="auto"/>
          <w:sz w:val="32"/>
          <w:szCs w:val="32"/>
        </w:rPr>
      </w:pPr>
      <w:r>
        <w:rPr>
          <w:rFonts w:hint="eastAsia" w:ascii="仿宋_GB2312" w:hAnsi="宋体" w:eastAsia="仿宋_GB2312"/>
          <w:color w:val="auto"/>
          <w:sz w:val="32"/>
          <w:szCs w:val="32"/>
        </w:rPr>
        <w:t>东：东环二路；南：虹翠路；西：老丹金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溧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漕河经东门大街折至县府路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（公园巷）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，再向南过华罗庚公园，从市场路折至东环一路；北：老丹金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溧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漕河。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  <w:t>（2）施教区主要覆盖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宋体" w:eastAsia="仿宋_GB2312"/>
          <w:color w:val="auto"/>
          <w:sz w:val="32"/>
          <w:szCs w:val="32"/>
        </w:rPr>
      </w:pPr>
      <w:r>
        <w:rPr>
          <w:rFonts w:hint="eastAsia" w:ascii="仿宋_GB2312" w:hAnsi="宋体" w:eastAsia="仿宋_GB2312"/>
          <w:color w:val="auto"/>
          <w:sz w:val="32"/>
          <w:szCs w:val="32"/>
        </w:rPr>
        <w:t>仓房小区、金沙花园、金彩花园、怡沁园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小区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、金谷华城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西区（金桂园、紫金园）、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北园新村、金绣苑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金源福地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小区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、东园新村、御花园、寺巷村、公园新村（县府路以东区域）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、公园巷（内部道路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以东区域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）、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翠园新村（虹翠路以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北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区域）等。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3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  <w:t>）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招生咨询电话：0519-82889656、82882948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3.华城实验小学春风分校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  <w:t>（1）施教区四至范围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宋体" w:eastAsia="仿宋_GB2312"/>
          <w:color w:val="auto"/>
          <w:sz w:val="32"/>
          <w:szCs w:val="32"/>
        </w:rPr>
      </w:pPr>
      <w:r>
        <w:rPr>
          <w:rFonts w:hint="eastAsia" w:ascii="仿宋_GB2312" w:hAnsi="宋体" w:eastAsia="仿宋_GB2312"/>
          <w:color w:val="auto"/>
          <w:sz w:val="32"/>
          <w:szCs w:val="32"/>
        </w:rPr>
        <w:t>东：金湖北路；南：联城路折至春风路经金宏大桥、东环二路折至晨风路；西：丹阳门北路；北：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丹金溧漕河折至与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丹阳市交界。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  <w:t>（2）施教区主要覆盖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宋体" w:eastAsia="仿宋_GB2312"/>
          <w:color w:val="auto"/>
          <w:sz w:val="32"/>
          <w:szCs w:val="32"/>
        </w:rPr>
      </w:pPr>
      <w:r>
        <w:rPr>
          <w:rFonts w:hint="eastAsia" w:ascii="仿宋_GB2312" w:hAnsi="宋体" w:eastAsia="仿宋_GB2312"/>
          <w:color w:val="auto"/>
          <w:sz w:val="32"/>
          <w:szCs w:val="32"/>
        </w:rPr>
        <w:t>凤凰城、春风二村、春风三村、联城村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丹阳门北路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以东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）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凯尔尚郡花园、胡姬花园、西下塘、金谷华城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东区（金禧园）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、金谷华城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西区（金桂园、紫金园）、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庵上、东村、柘荡村、史巷、陈家庄、北圩、东方一村、东方二村、东方三村、晨风小区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、华庭嘉园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等。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3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  <w:t>）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招生咨询电话：0519-82881202、82881206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三、西城实验小学教育</w:t>
      </w:r>
      <w:bookmarkStart w:id="0" w:name="_GoBack"/>
      <w:bookmarkEnd w:id="0"/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集团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1.西城实验小学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  <w:t>（1）施教区四至范围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宋体" w:eastAsia="仿宋_GB2312"/>
          <w:color w:val="auto"/>
          <w:sz w:val="32"/>
          <w:szCs w:val="32"/>
        </w:rPr>
      </w:pPr>
      <w:r>
        <w:rPr>
          <w:rFonts w:hint="eastAsia" w:ascii="仿宋_GB2312" w:hAnsi="宋体" w:eastAsia="仿宋_GB2312"/>
          <w:color w:val="auto"/>
          <w:sz w:val="32"/>
          <w:szCs w:val="32"/>
        </w:rPr>
        <w:t>东：老丹金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溧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漕河；南：西门大街，西：丹阳门北路经北环西路折至文化路；北：联城路。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  <w:t>（2）施教区主要覆盖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宋体" w:eastAsia="仿宋_GB2312"/>
          <w:color w:val="auto"/>
          <w:sz w:val="32"/>
          <w:szCs w:val="32"/>
        </w:rPr>
      </w:pPr>
      <w:r>
        <w:rPr>
          <w:rFonts w:hint="eastAsia" w:ascii="仿宋_GB2312" w:hAnsi="宋体" w:eastAsia="仿宋_GB2312"/>
          <w:color w:val="auto"/>
          <w:sz w:val="32"/>
          <w:szCs w:val="32"/>
        </w:rPr>
        <w:t>白凉亭新村、幸福新村、亲亲家园、新华大厦、春草塘、华中小区、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春风新村（春风一村）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等。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3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  <w:t>）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招生咨询电话：0519-82811655、82811659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2.西城实验小学城西分校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  <w:t>（1）施教区四至范围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宋体" w:eastAsia="仿宋_GB2312"/>
          <w:color w:val="auto"/>
          <w:sz w:val="32"/>
          <w:szCs w:val="32"/>
        </w:rPr>
      </w:pPr>
      <w:r>
        <w:rPr>
          <w:rFonts w:hint="eastAsia" w:ascii="仿宋_GB2312" w:hAnsi="宋体" w:eastAsia="仿宋_GB2312"/>
          <w:color w:val="auto"/>
          <w:sz w:val="32"/>
          <w:szCs w:val="32"/>
        </w:rPr>
        <w:t>东：丹阳门北路；南：北环西路，西：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丹金溧漕河（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长竹埂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桥东）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；北：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丹金溧漕河，外加沈渎村（303县道新金茅线以北）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  <w:t>（2）施教区主要覆盖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宋体" w:eastAsia="仿宋_GB2312"/>
          <w:color w:val="auto"/>
          <w:sz w:val="32"/>
          <w:szCs w:val="32"/>
        </w:rPr>
      </w:pPr>
      <w:r>
        <w:rPr>
          <w:rFonts w:hint="eastAsia" w:ascii="仿宋_GB2312" w:hAnsi="宋体" w:eastAsia="仿宋_GB2312"/>
          <w:color w:val="auto"/>
          <w:sz w:val="32"/>
          <w:szCs w:val="32"/>
        </w:rPr>
        <w:t>城北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新村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、阳光花园、金城花园、丹丽花园、丽锦家园、美地蓝庭花园、清华园、冯庄小区、五星家园、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上庄村、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园区新村、元巷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小区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、联城村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丹阳门北路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以西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）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、邮堂庙新苑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、长竹埂（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丹金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溧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漕河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以东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）、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沈渎村（303县道新金茅线以北）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等。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3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  <w:t>）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招生咨询电话：0519-82851227、82858830</w:t>
      </w:r>
    </w:p>
    <w:p>
      <w:pPr>
        <w:keepNext w:val="0"/>
        <w:keepLines w:val="0"/>
        <w:pageBreakBefore w:val="0"/>
        <w:widowControl w:val="0"/>
        <w:tabs>
          <w:tab w:val="left" w:pos="3902"/>
        </w:tabs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3.西城实验小学常胜分校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  <w:t>（1）施教区四至范围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宋体" w:eastAsia="仿宋_GB2312"/>
          <w:color w:val="auto"/>
          <w:sz w:val="32"/>
          <w:szCs w:val="32"/>
        </w:rPr>
      </w:pPr>
      <w:r>
        <w:rPr>
          <w:rFonts w:hint="eastAsia" w:ascii="仿宋_GB2312" w:hAnsi="宋体" w:eastAsia="仿宋_GB2312"/>
          <w:color w:val="auto"/>
          <w:sz w:val="32"/>
          <w:szCs w:val="32"/>
        </w:rPr>
        <w:t>东：老丹金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溧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漕河从西门大街折至文化路；南：老丹金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溧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漕河；西：白龙荡村和西岗村交界；北：北环西路。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  <w:t>（2）施教区主要覆盖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宋体" w:eastAsia="仿宋_GB2312"/>
          <w:color w:val="auto"/>
          <w:sz w:val="32"/>
          <w:szCs w:val="32"/>
        </w:rPr>
      </w:pPr>
      <w:r>
        <w:rPr>
          <w:rFonts w:hint="eastAsia" w:ascii="仿宋_GB2312" w:hAnsi="宋体" w:eastAsia="仿宋_GB2312"/>
          <w:color w:val="auto"/>
          <w:sz w:val="32"/>
          <w:szCs w:val="32"/>
        </w:rPr>
        <w:t>毛家场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颐和世家花苑、金水华都、园田新村、小南门公寓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望华新村、文化新村、八角井小区、景阳花园、文萃苑、文荟苑、金桂美庐、文昌花园、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上庄公寓、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金溪新村、长塘新村、龙山新村、西庙村、南瑶村、白龙荡村等。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3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  <w:t>）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招生咨询电话：0519-82877702、82877705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四、段玉裁实验小学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  <w:t>1.施教区四至范围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宋体" w:eastAsia="仿宋_GB2312"/>
          <w:color w:val="auto"/>
          <w:sz w:val="32"/>
          <w:szCs w:val="32"/>
        </w:rPr>
      </w:pPr>
      <w:r>
        <w:rPr>
          <w:rFonts w:hint="eastAsia" w:ascii="仿宋_GB2312" w:hAnsi="宋体" w:eastAsia="仿宋_GB2312"/>
          <w:color w:val="auto"/>
          <w:sz w:val="32"/>
          <w:szCs w:val="32"/>
        </w:rPr>
        <w:t>东：金山路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经金桂路折至华阳南路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；南：钱资湖大道；西：老丹金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溧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漕河；北：鑫城大道折至西环二路。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  <w:t>2.施教区主要覆盖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宋体" w:eastAsia="仿宋_GB2312"/>
          <w:color w:val="auto"/>
          <w:sz w:val="32"/>
          <w:szCs w:val="32"/>
        </w:rPr>
      </w:pP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中景华府</w:t>
      </w:r>
      <w:r>
        <w:rPr>
          <w:rFonts w:hint="eastAsia" w:ascii="仿宋_GB2312" w:hAnsi="宋体" w:eastAsia="仿宋_GB2312" w:cs="宋体"/>
          <w:bCs/>
          <w:color w:val="auto"/>
          <w:kern w:val="36"/>
          <w:sz w:val="32"/>
          <w:szCs w:val="32"/>
          <w:lang w:val="en-US" w:eastAsia="zh-CN"/>
        </w:rPr>
        <w:t>[暂列]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 w:cs="宋体"/>
          <w:bCs/>
          <w:color w:val="auto"/>
          <w:kern w:val="36"/>
          <w:sz w:val="32"/>
          <w:szCs w:val="32"/>
          <w:lang w:eastAsia="zh-CN"/>
        </w:rPr>
        <w:t>筑源世家花苑</w:t>
      </w:r>
      <w:r>
        <w:rPr>
          <w:rFonts w:hint="eastAsia" w:ascii="仿宋_GB2312" w:hAnsi="宋体" w:eastAsia="仿宋_GB2312" w:cs="宋体"/>
          <w:bCs/>
          <w:color w:val="auto"/>
          <w:kern w:val="36"/>
          <w:sz w:val="32"/>
          <w:szCs w:val="32"/>
          <w:lang w:val="en-US" w:eastAsia="zh-CN"/>
        </w:rPr>
        <w:t>[暂列]</w:t>
      </w:r>
      <w:r>
        <w:rPr>
          <w:rFonts w:hint="eastAsia" w:ascii="仿宋_GB2312" w:hAnsi="宋体" w:eastAsia="仿宋_GB2312" w:cs="宋体"/>
          <w:bCs/>
          <w:color w:val="auto"/>
          <w:kern w:val="36"/>
          <w:sz w:val="32"/>
          <w:szCs w:val="32"/>
          <w:lang w:eastAsia="zh-CN"/>
        </w:rPr>
        <w:t>、金玺天郡（中梁壹号院）</w:t>
      </w:r>
      <w:r>
        <w:rPr>
          <w:rFonts w:hint="eastAsia" w:ascii="仿宋_GB2312" w:hAnsi="宋体" w:eastAsia="仿宋_GB2312" w:cs="宋体"/>
          <w:bCs/>
          <w:color w:val="auto"/>
          <w:kern w:val="36"/>
          <w:sz w:val="32"/>
          <w:szCs w:val="32"/>
          <w:lang w:val="en-US" w:eastAsia="zh-CN"/>
        </w:rPr>
        <w:t>[暂列]</w:t>
      </w:r>
      <w:r>
        <w:rPr>
          <w:rFonts w:hint="eastAsia" w:ascii="仿宋_GB2312" w:hAnsi="宋体" w:eastAsia="仿宋_GB2312" w:cs="宋体"/>
          <w:bCs/>
          <w:color w:val="auto"/>
          <w:kern w:val="36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金郡花园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一区）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金郡花园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二区）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、金郡花园（三区）、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紫玉华府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半岛花园、星城朱庄花苑、朱庄村、万士新村、金沙苑、东社村、九洲里花园、南洲村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南戴村、南洲花园、城南花园、西下坵等。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3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  <w:t>.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招生咨询电话：0519-82761666、82768808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五、东城实验小学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  <w:t>1.施教区四至范围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宋体" w:eastAsia="仿宋_GB2312"/>
          <w:color w:val="auto"/>
          <w:sz w:val="32"/>
          <w:szCs w:val="32"/>
        </w:rPr>
      </w:pPr>
      <w:r>
        <w:rPr>
          <w:rFonts w:hint="eastAsia" w:ascii="仿宋_GB2312" w:hAnsi="宋体" w:eastAsia="仿宋_GB2312"/>
          <w:color w:val="auto"/>
          <w:sz w:val="32"/>
          <w:szCs w:val="32"/>
        </w:rPr>
        <w:t>东：汇福路；南：金坛大道；西：汇贤路；北：晨风路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折至兴华路、中兴北路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  <w:t>2.施教区主要覆盖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宋体" w:eastAsia="仿宋_GB2312"/>
          <w:color w:val="auto"/>
          <w:sz w:val="32"/>
          <w:szCs w:val="32"/>
        </w:rPr>
      </w:pPr>
      <w:r>
        <w:rPr>
          <w:rFonts w:hint="eastAsia" w:ascii="仿宋_GB2312" w:hAnsi="宋体" w:eastAsia="仿宋_GB2312"/>
          <w:color w:val="auto"/>
          <w:sz w:val="32"/>
          <w:szCs w:val="32"/>
        </w:rPr>
        <w:t>皇家华园、金湖花园、玉山花园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恒联国际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）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、汇贤苑、金海花苑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金江苑、金江南苑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金江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东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苑、金田花园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、金池花园、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华胜新村、青年公寓、紫荆苑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东方新都苑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丁香苑、蔷薇苑、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珑庭花园、香格里拉山庄等。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3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  <w:t>.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招生咨询电话：0519-82982007、82982306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六、岸头实验学校（小学部）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1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  <w:t>.施教区主要覆盖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宋体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西城街道岸头村、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尧塘街道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林丰村和万新村，岸头佳园。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2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  <w:t>.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招生咨询电话：0519-82538569、82532526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七、河头小学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  <w:t>1.施教区四至范围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东：与丹阳市皇塘镇交界；南：与尧塘街道交界；西：汇福路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经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晨风路、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中兴北路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折向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塘头村、吴家村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；北：与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丹阳市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交界。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  <w:t>2.施教区主要覆盖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东城街道河头村、五联村、明星村、中塘村（不含汇福路以西，晨风路以南区域），万和奥特莱斯购物公园（万和商贸城）。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3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  <w:t>.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招生咨询电话：0519-82525111、82525621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八、尧塘实验小学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1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  <w:t>.施教区主要覆盖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尧塘街道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尧塘村、谢桥村、西华村、下庄村、红旗村、汤庄村。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2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  <w:t>.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招生咨询电话：0519-82592085、82592085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宋体" w:hAnsi="宋体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color w:val="auto"/>
          <w:sz w:val="32"/>
          <w:szCs w:val="32"/>
        </w:rPr>
        <w:t>注：</w:t>
      </w:r>
      <w:r>
        <w:rPr>
          <w:rFonts w:hint="eastAsia" w:ascii="仿宋_GB2312" w:hAnsi="宋体" w:eastAsia="仿宋_GB2312"/>
          <w:b/>
          <w:bCs/>
          <w:color w:val="auto"/>
          <w:sz w:val="32"/>
          <w:szCs w:val="32"/>
        </w:rPr>
        <w:t>未交付使用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和</w:t>
      </w:r>
      <w:r>
        <w:rPr>
          <w:rFonts w:hint="eastAsia" w:ascii="仿宋_GB2312" w:hAnsi="宋体" w:eastAsia="仿宋_GB2312"/>
          <w:b/>
          <w:bCs/>
          <w:color w:val="auto"/>
          <w:sz w:val="32"/>
          <w:szCs w:val="32"/>
        </w:rPr>
        <w:t>未实际入住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的新建小区暂不安排施教区,以上施教区从公布之日起执行，最终解释权归金坛区教育局。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570"/>
        <w:jc w:val="left"/>
        <w:textAlignment w:val="auto"/>
        <w:rPr>
          <w:rFonts w:hint="eastAsia" w:ascii="宋体" w:hAnsi="宋体"/>
          <w:b/>
          <w:color w:val="auto"/>
          <w:sz w:val="32"/>
          <w:szCs w:val="32"/>
        </w:rPr>
      </w:pPr>
    </w:p>
    <w:sectPr>
      <w:footerReference r:id="rId3" w:type="default"/>
      <w:footerReference r:id="rId4" w:type="even"/>
      <w:pgSz w:w="11906" w:h="16838"/>
      <w:pgMar w:top="2098" w:right="1531" w:bottom="1985" w:left="1531" w:header="851" w:footer="136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="1622" w:h="650" w:hRule="exact" w:wrap="around" w:vAnchor="text" w:hAnchor="margin" w:xAlign="outside" w:y="7"/>
      <w:ind w:firstLine="420" w:firstLineChars="150"/>
      <w:rPr>
        <w:rStyle w:val="10"/>
        <w:sz w:val="28"/>
        <w:szCs w:val="28"/>
      </w:rPr>
    </w:pPr>
    <w:r>
      <w:rPr>
        <w:rStyle w:val="10"/>
        <w:sz w:val="28"/>
        <w:szCs w:val="28"/>
      </w:rPr>
      <w:t>—</w:t>
    </w:r>
    <w:r>
      <w:rPr>
        <w:sz w:val="28"/>
        <w:szCs w:val="28"/>
      </w:rPr>
      <w:fldChar w:fldCharType="begin"/>
    </w:r>
    <w:r>
      <w:rPr>
        <w:rStyle w:val="10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10"/>
        <w:sz w:val="28"/>
        <w:szCs w:val="28"/>
      </w:rPr>
      <w:t>5</w:t>
    </w:r>
    <w:r>
      <w:rPr>
        <w:sz w:val="28"/>
        <w:szCs w:val="28"/>
      </w:rPr>
      <w:fldChar w:fldCharType="end"/>
    </w:r>
    <w:r>
      <w:rPr>
        <w:rStyle w:val="10"/>
        <w:sz w:val="28"/>
        <w:szCs w:val="28"/>
      </w:rPr>
      <w:t>—</w:t>
    </w:r>
  </w:p>
  <w:p>
    <w:pPr>
      <w:pStyle w:val="5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end"/>
    </w:r>
  </w:p>
  <w:p>
    <w:pPr>
      <w:pStyle w:val="5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2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3CD"/>
    <w:rsid w:val="00007284"/>
    <w:rsid w:val="00016D9C"/>
    <w:rsid w:val="00032343"/>
    <w:rsid w:val="000813CD"/>
    <w:rsid w:val="00096D11"/>
    <w:rsid w:val="00097AF3"/>
    <w:rsid w:val="000D2181"/>
    <w:rsid w:val="000E0AB5"/>
    <w:rsid w:val="000E1553"/>
    <w:rsid w:val="000E1F3B"/>
    <w:rsid w:val="000F2D49"/>
    <w:rsid w:val="000F424C"/>
    <w:rsid w:val="000F63B6"/>
    <w:rsid w:val="00107B60"/>
    <w:rsid w:val="00135FE7"/>
    <w:rsid w:val="001421C9"/>
    <w:rsid w:val="00177A3F"/>
    <w:rsid w:val="001801BD"/>
    <w:rsid w:val="00181A2A"/>
    <w:rsid w:val="00192E9B"/>
    <w:rsid w:val="001963B0"/>
    <w:rsid w:val="001A263F"/>
    <w:rsid w:val="001A2C06"/>
    <w:rsid w:val="001B65B2"/>
    <w:rsid w:val="001D1E5E"/>
    <w:rsid w:val="001D7B1F"/>
    <w:rsid w:val="001E0039"/>
    <w:rsid w:val="001E2B38"/>
    <w:rsid w:val="00201D60"/>
    <w:rsid w:val="002118D9"/>
    <w:rsid w:val="002205CE"/>
    <w:rsid w:val="002376F6"/>
    <w:rsid w:val="002530BC"/>
    <w:rsid w:val="00255C14"/>
    <w:rsid w:val="00264257"/>
    <w:rsid w:val="002768D8"/>
    <w:rsid w:val="002849BC"/>
    <w:rsid w:val="002913F0"/>
    <w:rsid w:val="00292237"/>
    <w:rsid w:val="002D07C9"/>
    <w:rsid w:val="002D2367"/>
    <w:rsid w:val="00310508"/>
    <w:rsid w:val="00315C2A"/>
    <w:rsid w:val="003368D3"/>
    <w:rsid w:val="00351865"/>
    <w:rsid w:val="0035202F"/>
    <w:rsid w:val="00354F95"/>
    <w:rsid w:val="0036277C"/>
    <w:rsid w:val="003653A0"/>
    <w:rsid w:val="003707D7"/>
    <w:rsid w:val="00380A91"/>
    <w:rsid w:val="003843A9"/>
    <w:rsid w:val="00390D8D"/>
    <w:rsid w:val="00390D8F"/>
    <w:rsid w:val="00396CBE"/>
    <w:rsid w:val="003A2B2F"/>
    <w:rsid w:val="003A4D21"/>
    <w:rsid w:val="003B08D0"/>
    <w:rsid w:val="003D2D6E"/>
    <w:rsid w:val="003E04AF"/>
    <w:rsid w:val="003E447C"/>
    <w:rsid w:val="003E7648"/>
    <w:rsid w:val="003F51C3"/>
    <w:rsid w:val="003F7863"/>
    <w:rsid w:val="00403D11"/>
    <w:rsid w:val="00413F5A"/>
    <w:rsid w:val="00427114"/>
    <w:rsid w:val="00444E98"/>
    <w:rsid w:val="00462577"/>
    <w:rsid w:val="004A0472"/>
    <w:rsid w:val="004A1B79"/>
    <w:rsid w:val="004A5E42"/>
    <w:rsid w:val="004B53D0"/>
    <w:rsid w:val="00500DE3"/>
    <w:rsid w:val="005041F6"/>
    <w:rsid w:val="005042CC"/>
    <w:rsid w:val="00513AEB"/>
    <w:rsid w:val="00531DC1"/>
    <w:rsid w:val="00536BAB"/>
    <w:rsid w:val="00551D57"/>
    <w:rsid w:val="00556246"/>
    <w:rsid w:val="005768E7"/>
    <w:rsid w:val="00595481"/>
    <w:rsid w:val="005C2B9E"/>
    <w:rsid w:val="005C748D"/>
    <w:rsid w:val="005E602C"/>
    <w:rsid w:val="00606428"/>
    <w:rsid w:val="0061750F"/>
    <w:rsid w:val="006565A1"/>
    <w:rsid w:val="00661372"/>
    <w:rsid w:val="006779A9"/>
    <w:rsid w:val="006A03C8"/>
    <w:rsid w:val="006A7584"/>
    <w:rsid w:val="006B163D"/>
    <w:rsid w:val="006D2C0F"/>
    <w:rsid w:val="006E0532"/>
    <w:rsid w:val="006E52F8"/>
    <w:rsid w:val="006E67E4"/>
    <w:rsid w:val="00704F3A"/>
    <w:rsid w:val="00706D92"/>
    <w:rsid w:val="00741742"/>
    <w:rsid w:val="0074467E"/>
    <w:rsid w:val="00761AC5"/>
    <w:rsid w:val="00774975"/>
    <w:rsid w:val="00782B48"/>
    <w:rsid w:val="00783962"/>
    <w:rsid w:val="00783A09"/>
    <w:rsid w:val="007F2761"/>
    <w:rsid w:val="00802446"/>
    <w:rsid w:val="008036D4"/>
    <w:rsid w:val="00855C04"/>
    <w:rsid w:val="008723DA"/>
    <w:rsid w:val="00877A38"/>
    <w:rsid w:val="00877E67"/>
    <w:rsid w:val="00887DF3"/>
    <w:rsid w:val="00891D97"/>
    <w:rsid w:val="0089412A"/>
    <w:rsid w:val="008F6169"/>
    <w:rsid w:val="009114B8"/>
    <w:rsid w:val="0091250F"/>
    <w:rsid w:val="00923686"/>
    <w:rsid w:val="009261E6"/>
    <w:rsid w:val="00926EFF"/>
    <w:rsid w:val="00931382"/>
    <w:rsid w:val="009414E7"/>
    <w:rsid w:val="009618A7"/>
    <w:rsid w:val="0096744A"/>
    <w:rsid w:val="00974C85"/>
    <w:rsid w:val="00993FC5"/>
    <w:rsid w:val="009A2CD8"/>
    <w:rsid w:val="009A404C"/>
    <w:rsid w:val="009B61E7"/>
    <w:rsid w:val="009B6316"/>
    <w:rsid w:val="009F141C"/>
    <w:rsid w:val="009F48CB"/>
    <w:rsid w:val="00A01802"/>
    <w:rsid w:val="00A03A38"/>
    <w:rsid w:val="00A107DF"/>
    <w:rsid w:val="00A3773D"/>
    <w:rsid w:val="00A41AF2"/>
    <w:rsid w:val="00A73F83"/>
    <w:rsid w:val="00AB46D1"/>
    <w:rsid w:val="00AD29E2"/>
    <w:rsid w:val="00AE165C"/>
    <w:rsid w:val="00B20386"/>
    <w:rsid w:val="00B31B05"/>
    <w:rsid w:val="00B56E3E"/>
    <w:rsid w:val="00B81C03"/>
    <w:rsid w:val="00B8703C"/>
    <w:rsid w:val="00B91618"/>
    <w:rsid w:val="00BB05C7"/>
    <w:rsid w:val="00BB07EF"/>
    <w:rsid w:val="00BF2D88"/>
    <w:rsid w:val="00C15ABE"/>
    <w:rsid w:val="00C37594"/>
    <w:rsid w:val="00C5288E"/>
    <w:rsid w:val="00C54884"/>
    <w:rsid w:val="00C66D45"/>
    <w:rsid w:val="00C74BE0"/>
    <w:rsid w:val="00C90619"/>
    <w:rsid w:val="00CB1320"/>
    <w:rsid w:val="00CB1714"/>
    <w:rsid w:val="00CC288F"/>
    <w:rsid w:val="00CD0795"/>
    <w:rsid w:val="00CE0A93"/>
    <w:rsid w:val="00CE6D51"/>
    <w:rsid w:val="00CF5DD6"/>
    <w:rsid w:val="00D0632D"/>
    <w:rsid w:val="00D16038"/>
    <w:rsid w:val="00D4325F"/>
    <w:rsid w:val="00D53025"/>
    <w:rsid w:val="00D80148"/>
    <w:rsid w:val="00DA4ACD"/>
    <w:rsid w:val="00DB1533"/>
    <w:rsid w:val="00DB4FD4"/>
    <w:rsid w:val="00DD087A"/>
    <w:rsid w:val="00DD240F"/>
    <w:rsid w:val="00E06AFB"/>
    <w:rsid w:val="00E109D0"/>
    <w:rsid w:val="00E12AAA"/>
    <w:rsid w:val="00E236DC"/>
    <w:rsid w:val="00E36554"/>
    <w:rsid w:val="00E460DF"/>
    <w:rsid w:val="00E46A8E"/>
    <w:rsid w:val="00E65BBB"/>
    <w:rsid w:val="00E86205"/>
    <w:rsid w:val="00EF69A5"/>
    <w:rsid w:val="00F1360B"/>
    <w:rsid w:val="00F25F1E"/>
    <w:rsid w:val="00F271BD"/>
    <w:rsid w:val="00F3054D"/>
    <w:rsid w:val="00F74EF2"/>
    <w:rsid w:val="00F93E05"/>
    <w:rsid w:val="00F946A4"/>
    <w:rsid w:val="00F94893"/>
    <w:rsid w:val="00FB6E50"/>
    <w:rsid w:val="00FC03DE"/>
    <w:rsid w:val="00FD7253"/>
    <w:rsid w:val="00FE2784"/>
    <w:rsid w:val="00FF0EA4"/>
    <w:rsid w:val="00FF226C"/>
    <w:rsid w:val="00FF7A16"/>
    <w:rsid w:val="016C730A"/>
    <w:rsid w:val="02CC0FEE"/>
    <w:rsid w:val="04212435"/>
    <w:rsid w:val="060723AA"/>
    <w:rsid w:val="062E4FC4"/>
    <w:rsid w:val="07D1638B"/>
    <w:rsid w:val="08474C53"/>
    <w:rsid w:val="08E77B8E"/>
    <w:rsid w:val="09456A93"/>
    <w:rsid w:val="09A60DCA"/>
    <w:rsid w:val="09EB0E25"/>
    <w:rsid w:val="0BAB2F9B"/>
    <w:rsid w:val="0BE1208C"/>
    <w:rsid w:val="0C361C1D"/>
    <w:rsid w:val="0CBA677D"/>
    <w:rsid w:val="0CFA6477"/>
    <w:rsid w:val="0CFB73DD"/>
    <w:rsid w:val="0D643551"/>
    <w:rsid w:val="0DCD7177"/>
    <w:rsid w:val="0DE87D47"/>
    <w:rsid w:val="0DFC5D8A"/>
    <w:rsid w:val="0E6168D3"/>
    <w:rsid w:val="0EAA420E"/>
    <w:rsid w:val="0FB11B86"/>
    <w:rsid w:val="105678B5"/>
    <w:rsid w:val="10F76000"/>
    <w:rsid w:val="120A67C6"/>
    <w:rsid w:val="123572BF"/>
    <w:rsid w:val="12E92893"/>
    <w:rsid w:val="130F552F"/>
    <w:rsid w:val="13113CA2"/>
    <w:rsid w:val="13507A14"/>
    <w:rsid w:val="14014630"/>
    <w:rsid w:val="141208F9"/>
    <w:rsid w:val="1421431F"/>
    <w:rsid w:val="142D53FC"/>
    <w:rsid w:val="144F042F"/>
    <w:rsid w:val="153474E3"/>
    <w:rsid w:val="16D77A03"/>
    <w:rsid w:val="17371DC1"/>
    <w:rsid w:val="17742677"/>
    <w:rsid w:val="17AC1A6E"/>
    <w:rsid w:val="18587D86"/>
    <w:rsid w:val="18B73CFD"/>
    <w:rsid w:val="18E31783"/>
    <w:rsid w:val="18E8705E"/>
    <w:rsid w:val="18E87314"/>
    <w:rsid w:val="19047BAD"/>
    <w:rsid w:val="19797529"/>
    <w:rsid w:val="1BEF4920"/>
    <w:rsid w:val="1C1E67C9"/>
    <w:rsid w:val="1C4834E2"/>
    <w:rsid w:val="1C6D74FE"/>
    <w:rsid w:val="1EDB3B28"/>
    <w:rsid w:val="1F693186"/>
    <w:rsid w:val="20231FF6"/>
    <w:rsid w:val="20F41B1C"/>
    <w:rsid w:val="231A2D8C"/>
    <w:rsid w:val="2367180B"/>
    <w:rsid w:val="23A13E54"/>
    <w:rsid w:val="243C5CE1"/>
    <w:rsid w:val="2465085F"/>
    <w:rsid w:val="24903D16"/>
    <w:rsid w:val="25C94871"/>
    <w:rsid w:val="260000CD"/>
    <w:rsid w:val="287B58C7"/>
    <w:rsid w:val="297B421D"/>
    <w:rsid w:val="2A020391"/>
    <w:rsid w:val="2AAF645C"/>
    <w:rsid w:val="2ADE12FF"/>
    <w:rsid w:val="2B037C96"/>
    <w:rsid w:val="2B6057CC"/>
    <w:rsid w:val="2D562D58"/>
    <w:rsid w:val="2DD46312"/>
    <w:rsid w:val="2E063017"/>
    <w:rsid w:val="2E9B4461"/>
    <w:rsid w:val="2EF56C0A"/>
    <w:rsid w:val="2F862669"/>
    <w:rsid w:val="31085060"/>
    <w:rsid w:val="319E1A61"/>
    <w:rsid w:val="32D90290"/>
    <w:rsid w:val="387161FA"/>
    <w:rsid w:val="38793358"/>
    <w:rsid w:val="3ADC20AF"/>
    <w:rsid w:val="3B6B7C38"/>
    <w:rsid w:val="3B6D5806"/>
    <w:rsid w:val="3C8373AE"/>
    <w:rsid w:val="3CD5361A"/>
    <w:rsid w:val="3CD71BBC"/>
    <w:rsid w:val="3D024707"/>
    <w:rsid w:val="3DE9640C"/>
    <w:rsid w:val="3F0114A0"/>
    <w:rsid w:val="3F3A1DCB"/>
    <w:rsid w:val="3F7D0ACA"/>
    <w:rsid w:val="400935E6"/>
    <w:rsid w:val="4066030F"/>
    <w:rsid w:val="40A06BA4"/>
    <w:rsid w:val="41147826"/>
    <w:rsid w:val="41930769"/>
    <w:rsid w:val="41A84EA3"/>
    <w:rsid w:val="41D7335E"/>
    <w:rsid w:val="420D420F"/>
    <w:rsid w:val="422F09CF"/>
    <w:rsid w:val="42AC1B28"/>
    <w:rsid w:val="42D357B8"/>
    <w:rsid w:val="42DE10E4"/>
    <w:rsid w:val="434D63D8"/>
    <w:rsid w:val="43CD250E"/>
    <w:rsid w:val="441477D3"/>
    <w:rsid w:val="45534CE3"/>
    <w:rsid w:val="45A35C01"/>
    <w:rsid w:val="45F20303"/>
    <w:rsid w:val="464F3EDE"/>
    <w:rsid w:val="47211FDF"/>
    <w:rsid w:val="47591B2F"/>
    <w:rsid w:val="47592F28"/>
    <w:rsid w:val="488C5C4F"/>
    <w:rsid w:val="4C121966"/>
    <w:rsid w:val="4DC449BE"/>
    <w:rsid w:val="4DF75654"/>
    <w:rsid w:val="4E28584E"/>
    <w:rsid w:val="4E876E46"/>
    <w:rsid w:val="4ED224FA"/>
    <w:rsid w:val="4F1B6D33"/>
    <w:rsid w:val="50235873"/>
    <w:rsid w:val="5083702E"/>
    <w:rsid w:val="52F222BF"/>
    <w:rsid w:val="55B53947"/>
    <w:rsid w:val="56193942"/>
    <w:rsid w:val="56690B94"/>
    <w:rsid w:val="57386CB6"/>
    <w:rsid w:val="57F479E2"/>
    <w:rsid w:val="5A041853"/>
    <w:rsid w:val="5A5F2768"/>
    <w:rsid w:val="5B865EEB"/>
    <w:rsid w:val="5CB102D0"/>
    <w:rsid w:val="5D075E12"/>
    <w:rsid w:val="5E0E7BA6"/>
    <w:rsid w:val="5FC03808"/>
    <w:rsid w:val="5FD10DE7"/>
    <w:rsid w:val="60215B13"/>
    <w:rsid w:val="60B91018"/>
    <w:rsid w:val="61803248"/>
    <w:rsid w:val="62A44D73"/>
    <w:rsid w:val="631F39F6"/>
    <w:rsid w:val="6389338D"/>
    <w:rsid w:val="63A90FA7"/>
    <w:rsid w:val="63B50D2A"/>
    <w:rsid w:val="64D3786B"/>
    <w:rsid w:val="65180A13"/>
    <w:rsid w:val="658F259D"/>
    <w:rsid w:val="65A56359"/>
    <w:rsid w:val="67B4382F"/>
    <w:rsid w:val="681A5110"/>
    <w:rsid w:val="68C80C3C"/>
    <w:rsid w:val="68D65643"/>
    <w:rsid w:val="69246D0D"/>
    <w:rsid w:val="69CA1AEC"/>
    <w:rsid w:val="6A4D1F4E"/>
    <w:rsid w:val="6BF81F78"/>
    <w:rsid w:val="6C9B0C19"/>
    <w:rsid w:val="6D0418C5"/>
    <w:rsid w:val="6D374EBD"/>
    <w:rsid w:val="6D43726E"/>
    <w:rsid w:val="6E29461B"/>
    <w:rsid w:val="6F961755"/>
    <w:rsid w:val="71CD28C1"/>
    <w:rsid w:val="72E06674"/>
    <w:rsid w:val="72E24144"/>
    <w:rsid w:val="74E920DC"/>
    <w:rsid w:val="74FE4823"/>
    <w:rsid w:val="75844883"/>
    <w:rsid w:val="76B933CC"/>
    <w:rsid w:val="76FE6D73"/>
    <w:rsid w:val="77457CAD"/>
    <w:rsid w:val="775B3AB2"/>
    <w:rsid w:val="77EF3C00"/>
    <w:rsid w:val="78731992"/>
    <w:rsid w:val="78A04E65"/>
    <w:rsid w:val="79113683"/>
    <w:rsid w:val="79D523A8"/>
    <w:rsid w:val="7AB66F4F"/>
    <w:rsid w:val="7B3D0289"/>
    <w:rsid w:val="7BC97188"/>
    <w:rsid w:val="7C181A74"/>
    <w:rsid w:val="7C430CD5"/>
    <w:rsid w:val="7DFB7305"/>
    <w:rsid w:val="7F482C4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qFormat/>
    <w:uiPriority w:val="0"/>
    <w:pPr>
      <w:ind w:firstLine="560" w:firstLineChars="200"/>
    </w:pPr>
    <w:rPr>
      <w:rFonts w:ascii="Times New Roman" w:hAnsi="Times New Roman"/>
      <w:sz w:val="28"/>
      <w:szCs w:val="24"/>
    </w:r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Strong"/>
    <w:basedOn w:val="8"/>
    <w:qFormat/>
    <w:uiPriority w:val="0"/>
    <w:rPr>
      <w:b/>
      <w:bCs/>
    </w:rPr>
  </w:style>
  <w:style w:type="character" w:styleId="10">
    <w:name w:val="page number"/>
    <w:basedOn w:val="8"/>
    <w:qFormat/>
    <w:uiPriority w:val="0"/>
  </w:style>
  <w:style w:type="character" w:styleId="11">
    <w:name w:val="Emphasis"/>
    <w:basedOn w:val="8"/>
    <w:qFormat/>
    <w:uiPriority w:val="0"/>
    <w:rPr>
      <w:i/>
    </w:rPr>
  </w:style>
  <w:style w:type="character" w:styleId="12">
    <w:name w:val="Hyperlink"/>
    <w:basedOn w:val="8"/>
    <w:qFormat/>
    <w:uiPriority w:val="0"/>
    <w:rPr>
      <w:color w:val="0000FF"/>
      <w:u w:val="single"/>
    </w:rPr>
  </w:style>
  <w:style w:type="paragraph" w:customStyle="1" w:styleId="13">
    <w:name w:val="Char"/>
    <w:basedOn w:val="1"/>
    <w:qFormat/>
    <w:uiPriority w:val="0"/>
    <w:pPr>
      <w:tabs>
        <w:tab w:val="left" w:pos="432"/>
      </w:tabs>
      <w:spacing w:beforeLines="50" w:afterLines="50"/>
      <w:ind w:left="864" w:hanging="432"/>
    </w:pPr>
    <w:rPr>
      <w:sz w:val="24"/>
    </w:rPr>
  </w:style>
  <w:style w:type="character" w:customStyle="1" w:styleId="14">
    <w:name w:val="页眉 Char"/>
    <w:basedOn w:val="8"/>
    <w:link w:val="6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268</Words>
  <Characters>1533</Characters>
  <Lines>12</Lines>
  <Paragraphs>3</Paragraphs>
  <TotalTime>0</TotalTime>
  <ScaleCrop>false</ScaleCrop>
  <LinksUpToDate>false</LinksUpToDate>
  <CharactersWithSpaces>1798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2015-07-21T01:18:00Z</dcterms:created>
  <dc:creator>lenovo</dc:creator>
  <cp:lastModifiedBy>顾勇</cp:lastModifiedBy>
  <cp:lastPrinted>2021-03-15T06:04:00Z</cp:lastPrinted>
  <dcterms:modified xsi:type="dcterms:W3CDTF">2021-05-25T07:42:46Z</dcterms:modified>
  <cp:revision>157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1568E54F11F04FFB8CF353012C2602DE</vt:lpwstr>
  </property>
</Properties>
</file>