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：</w:t>
      </w:r>
    </w:p>
    <w:p>
      <w:pPr>
        <w:spacing w:line="600" w:lineRule="exact"/>
        <w:ind w:firstLine="573"/>
        <w:jc w:val="center"/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lang w:eastAsia="zh-CN"/>
        </w:rPr>
        <w:t>2021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年金坛城区初中施教区划分方案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（试</w:t>
      </w:r>
      <w:r>
        <w:rPr>
          <w:rFonts w:hint="eastAsia" w:ascii="楷体" w:hAnsi="楷体" w:eastAsia="楷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sz w:val="32"/>
          <w:szCs w:val="32"/>
        </w:rPr>
        <w:t>行）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为适应金坛城市发展，满足义务教育阶段学生相对就近入学需要，促进义务教育健康、均衡、协调、持续发展，经金坛区教育局充分调研，并和学校所在地镇人民政府、街道办事处共同协商，现将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年城区初中施教区划分方案公布如下：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华罗庚实验学校（初中部）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东：虹桥路折至县府路；南：南环一路经滨河路折至虹品街；西：沿河东路；北：东门大街折至县府路（公园巷）；外加：愚池湾公寓。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南园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新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村、南园二村、滨河广场、弘化新村、公园新村（县府路以西区域）、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新天地广场、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司马坊、刘家塘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小区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、公园巷（内部道路以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西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区域）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中山路小区、市场路小区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愚池湾公寓等。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招生咨询电话：0519-82885678、82885658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第二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初级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东：老丹金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溧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漕河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经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北环西路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西城路经折至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白塔路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；南：老丹金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溧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漕河延伸至白龙荡村；西：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与朱林镇、直溪镇交界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；北：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丹金溧漕河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幸福新村、亲亲家园、白凉亭新村、新华大厦、华中小区、春草塘、毛家场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颐和世家花苑、金水华都、景阳花园、文化新村、园田新村、小南门公寓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望华新村、八角井小区、文昌花园、长塘新村、龙山新村、文萃苑、文荟苑、金桂美庐、金溪新村、上庄公寓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西庙村、清华园、园区新村、丽锦家园、美地蓝庭花园、金城花园、五星家园、冯庄小区、元巷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小区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、邮堂庙新苑、长竹埂、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沈渎村、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后阳村、培丰村、南瑶村、白龙荡村等。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招生咨询电话：0519-82895238、82895220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第三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初级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东：华阳路；南：鑫城大道折至西环二路；西：老丹金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溧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漕河；北：金宏大桥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经东环二路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折至北环东路；不含：华罗庚实验学校初中部施教区；外加：涑渎区域。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金谷华城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西区（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金桂园、紫金园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北园新村、金绣苑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金源福地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小区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、金沙花园、金彩花园、怡沁园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小区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、仓房小区、东园新村、御花园、寺巷村、虹桥新村、城市花园、新安花园、公园新村（县府路以东区域）、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公园巷（内部道路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以东区域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滨河星城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御湖豪庭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、河滨新村、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河滨公寓、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金虹大院花苑（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105大院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北戴新村、瑶池别墅、金海湾公馆、愚池新村、东下坵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、樊川棚、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翠园新村、金城尚品花苑、紫薇苑、松庄别墅、景潭花园、徐塘新村、金巢公寓、华城二村、华城嘉园、华城新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村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、古石林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小区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、华城商业广场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华苑新村、华苑一村、华苑二村、华苑三村、焦园村、圣东福地花苑、黄庄村、涑渎村、方边村等。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招生咨询电话：0519-82364468、82364402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第五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初级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东：汇福路；南：钱资湖大道；西：华阳路；北：晨风路；外加：东方新都苑。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金水湾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小区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、华城天赐园、紫竹苑、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东城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宜景苑、华城百鑫家园、华城四村、邮电大厦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翠堤湾花园、名仕家园、华城书香苑、美丽华公寓、金胜花园、职教公寓、金河花园、碧水华庭、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金玉华府、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金紫花园</w:t>
      </w:r>
      <w:r>
        <w:rPr>
          <w:rFonts w:hint="eastAsia" w:ascii="仿宋_GB2312" w:hAnsi="宋体" w:eastAsia="仿宋_GB2312" w:cs="宋体"/>
          <w:bCs/>
          <w:color w:val="auto"/>
          <w:kern w:val="36"/>
          <w:sz w:val="32"/>
          <w:szCs w:val="32"/>
          <w:lang w:eastAsia="zh-CN"/>
        </w:rPr>
        <w:t>（保利紫荆公馆）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auto"/>
          <w:kern w:val="36"/>
          <w:sz w:val="32"/>
          <w:szCs w:val="32"/>
          <w:lang w:eastAsia="zh-CN"/>
        </w:rPr>
        <w:t>金悦湾花园（恒大悦府）、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青年公寓、左邻右里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小区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、玫瑰园、峨嵋新村、华达名都、新城东苑、玉山花园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恒联国际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、皇家华园、金湖花园、汇贤苑、金海花苑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金江苑、金江南苑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金江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东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苑、金田花园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、金池花园、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华胜新村、紫荆苑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东方新都苑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丁香苑、蔷薇苑、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珑庭花园、香格里拉山庄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、四季雅苑（万科公园）</w:t>
      </w:r>
      <w:r>
        <w:rPr>
          <w:rFonts w:hint="eastAsia" w:ascii="仿宋_GB2312" w:hAnsi="宋体" w:eastAsia="仿宋_GB2312" w:cs="宋体"/>
          <w:bCs/>
          <w:color w:val="auto"/>
          <w:kern w:val="36"/>
          <w:sz w:val="32"/>
          <w:szCs w:val="32"/>
          <w:lang w:val="en-US" w:eastAsia="zh-CN"/>
        </w:rPr>
        <w:t>[暂列]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招生咨询电话：0519-82300791、82330711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段玉裁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初级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东：华阳南路；南：钱资湖大道；西：老丹金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溧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漕河；北：鑫城大道折至西环二路。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金坛吾悦广场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（吾悦华府）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、金坛碧桂园、中景华府</w:t>
      </w:r>
      <w:r>
        <w:rPr>
          <w:rFonts w:hint="eastAsia" w:ascii="仿宋_GB2312" w:hAnsi="宋体" w:eastAsia="仿宋_GB2312" w:cs="宋体"/>
          <w:bCs/>
          <w:color w:val="auto"/>
          <w:kern w:val="36"/>
          <w:sz w:val="32"/>
          <w:szCs w:val="32"/>
          <w:lang w:val="en-US" w:eastAsia="zh-CN"/>
        </w:rPr>
        <w:t>[暂列]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、筑源世家花苑</w:t>
      </w:r>
      <w:r>
        <w:rPr>
          <w:rFonts w:hint="eastAsia" w:ascii="仿宋_GB2312" w:hAnsi="宋体" w:eastAsia="仿宋_GB2312" w:cs="宋体"/>
          <w:bCs/>
          <w:color w:val="auto"/>
          <w:kern w:val="36"/>
          <w:sz w:val="32"/>
          <w:szCs w:val="32"/>
          <w:lang w:val="en-US" w:eastAsia="zh-CN"/>
        </w:rPr>
        <w:t>[暂列]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、金玺天郡（中梁壹号院）</w:t>
      </w:r>
      <w:r>
        <w:rPr>
          <w:rFonts w:hint="eastAsia" w:ascii="仿宋_GB2312" w:hAnsi="宋体" w:eastAsia="仿宋_GB2312" w:cs="宋体"/>
          <w:bCs/>
          <w:color w:val="auto"/>
          <w:kern w:val="36"/>
          <w:sz w:val="32"/>
          <w:szCs w:val="32"/>
          <w:lang w:val="en-US" w:eastAsia="zh-CN"/>
        </w:rPr>
        <w:t>[暂列]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、金郡花园（一区）、金郡花园（二区）、金郡花园（三区）、紫玉华府、半岛花园、星城朱庄花苑、朱庄村、万士新村、金沙苑、东社村、南戴村、城南花园、南洲花园、西下坵、九洲里花园、南洲村等。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招生咨询电话：0519-82800128、82800248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良常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初级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东：金湖北路；南：北环西路折至春风路经金宏大桥、东环二路折至晨风路；西：西城路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折至白塔路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；北：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丹金溧漕河折至与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丹阳市交界。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城北新村、阳光花园、丹丽花园、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春风新村（春风一村）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、春风二村、春风三村、凤凰城、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联城村、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凯尔尚郡花园、胡姬花园、西下塘、金谷华城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东区（金禧园）、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金谷华城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西区（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金桂园、紫金园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东方一村、东方二村、东方三村、晨风小区、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华庭嘉园、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庵上、东村、柘荡村、史巷、上庄村、陈家庄、北圩等。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招生咨询电话：0519-82898803、82898805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七、岸头实验学校（初中部）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.施教区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西城街道岸头村、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尧塘街道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林丰村和万新村，岸头佳园。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招生咨询电话：0519-82535526、82531526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八、河头中学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1.施教区四至范围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东: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与丹阳市皇塘镇交界；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南: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与尧塘街道交界；西：汇福路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经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晨风路、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中兴北路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折向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塘头村、吴家村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；北：与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丹阳市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交界。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2.施教区主要覆盖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东城街道河头村、五联村、明星村、中塘村（不含汇福路以西，晨风路以南区域），万和奥特莱斯购物公园（万和商贸城）。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招生咨询电话：0519-82521154、82521155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九、尧塘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东：西华村；南：东外环路；西：金湖路；北：金武快速路（含谢桥村）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尧塘街道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尧塘村、下庄村、红旗村、汤庄村、谢桥村、西华村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招生咨询电话：0519-82592350、82592078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注：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未交付使用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和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未实际入住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的新建小区暂不安排施教区,以上施教区自公布之日起执行，最终解释权归金坛区教育局。</w:t>
      </w:r>
    </w:p>
    <w:bookmarkEnd w:id="0"/>
    <w:sectPr>
      <w:footerReference r:id="rId3" w:type="default"/>
      <w:footerReference r:id="rId4" w:type="even"/>
      <w:pgSz w:w="11906" w:h="16838"/>
      <w:pgMar w:top="2098" w:right="1531" w:bottom="1985" w:left="1531" w:header="851" w:footer="136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-211455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adjustRightInd w:val="0"/>
                            <w:ind w:right="210" w:rightChars="100"/>
                            <w:jc w:val="right"/>
                            <w:rPr>
                              <w:rFonts w:ascii="Times New Roman" w:hAnsi="Times New Roman" w:eastAsia="楷体_GB2312" w:cs="Times New Roman"/>
                            </w:rPr>
                          </w:pPr>
                          <w:r>
                            <w:rPr>
                              <w:rFonts w:ascii="Times New Roman" w:hAnsi="Times New Roman" w:eastAsia="楷体_GB2312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楷体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楷体_GB2312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eastAsia="楷体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楷体_GB2312" w:cs="Times New Roman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楷体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楷体_GB2312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6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cJrHTVAAAACAEAAA8AAAAAAAAAAQAgAAAAIgAAAGRycy9kb3du&#10;cmV2LnhtbFBLAQIUABQAAAAIAIdO4kAsFQB7yQEAAJkDAAAOAAAAAAAAAAEAIAAAAC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adjustRightInd w:val="0"/>
                      <w:ind w:right="210" w:rightChars="100"/>
                      <w:jc w:val="right"/>
                      <w:rPr>
                        <w:rFonts w:ascii="Times New Roman" w:hAnsi="Times New Roman" w:eastAsia="楷体_GB2312" w:cs="Times New Roman"/>
                      </w:rPr>
                    </w:pPr>
                    <w:r>
                      <w:rPr>
                        <w:rFonts w:ascii="Times New Roman" w:hAnsi="Times New Roman" w:eastAsia="楷体_GB2312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eastAsia="楷体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楷体_GB2312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eastAsia="楷体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楷体_GB2312" w:cs="Times New Roman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Times New Roman" w:hAnsi="Times New Roman" w:eastAsia="楷体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楷体_GB2312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CD"/>
    <w:rsid w:val="00007284"/>
    <w:rsid w:val="00016D9C"/>
    <w:rsid w:val="00032343"/>
    <w:rsid w:val="000813CD"/>
    <w:rsid w:val="00096D11"/>
    <w:rsid w:val="00097AF3"/>
    <w:rsid w:val="000B42FB"/>
    <w:rsid w:val="000C0267"/>
    <w:rsid w:val="000D2181"/>
    <w:rsid w:val="000E0AB5"/>
    <w:rsid w:val="000E1553"/>
    <w:rsid w:val="000E1F3B"/>
    <w:rsid w:val="000F2D49"/>
    <w:rsid w:val="000F424C"/>
    <w:rsid w:val="000F63B6"/>
    <w:rsid w:val="00107B60"/>
    <w:rsid w:val="00135FE7"/>
    <w:rsid w:val="001421C9"/>
    <w:rsid w:val="00177A3F"/>
    <w:rsid w:val="00181A2A"/>
    <w:rsid w:val="001963B0"/>
    <w:rsid w:val="001A263F"/>
    <w:rsid w:val="001A2C06"/>
    <w:rsid w:val="001B65B2"/>
    <w:rsid w:val="001D1E5E"/>
    <w:rsid w:val="001D7B1F"/>
    <w:rsid w:val="001E0039"/>
    <w:rsid w:val="001E2B38"/>
    <w:rsid w:val="00201D60"/>
    <w:rsid w:val="002205CE"/>
    <w:rsid w:val="002376F6"/>
    <w:rsid w:val="002530BC"/>
    <w:rsid w:val="00255C14"/>
    <w:rsid w:val="00264257"/>
    <w:rsid w:val="002768D8"/>
    <w:rsid w:val="002849BC"/>
    <w:rsid w:val="002913F0"/>
    <w:rsid w:val="00292237"/>
    <w:rsid w:val="002B7FC9"/>
    <w:rsid w:val="002D07C9"/>
    <w:rsid w:val="002D2367"/>
    <w:rsid w:val="00310508"/>
    <w:rsid w:val="00315C2A"/>
    <w:rsid w:val="003368D3"/>
    <w:rsid w:val="00351865"/>
    <w:rsid w:val="0035202F"/>
    <w:rsid w:val="00354F95"/>
    <w:rsid w:val="0036277C"/>
    <w:rsid w:val="003653A0"/>
    <w:rsid w:val="00365F92"/>
    <w:rsid w:val="003707D7"/>
    <w:rsid w:val="00380A91"/>
    <w:rsid w:val="003843A9"/>
    <w:rsid w:val="00390D8D"/>
    <w:rsid w:val="00390D8F"/>
    <w:rsid w:val="00396CBE"/>
    <w:rsid w:val="003A2B2F"/>
    <w:rsid w:val="003A4D21"/>
    <w:rsid w:val="003B08D0"/>
    <w:rsid w:val="003D2D6E"/>
    <w:rsid w:val="003E04AF"/>
    <w:rsid w:val="003E447C"/>
    <w:rsid w:val="003E7648"/>
    <w:rsid w:val="003F51C3"/>
    <w:rsid w:val="003F7863"/>
    <w:rsid w:val="00403D11"/>
    <w:rsid w:val="00413F5A"/>
    <w:rsid w:val="00427114"/>
    <w:rsid w:val="00444E98"/>
    <w:rsid w:val="00462577"/>
    <w:rsid w:val="004A0472"/>
    <w:rsid w:val="004A1B79"/>
    <w:rsid w:val="004A5E42"/>
    <w:rsid w:val="00500DE3"/>
    <w:rsid w:val="005041F6"/>
    <w:rsid w:val="005042CC"/>
    <w:rsid w:val="00513AEB"/>
    <w:rsid w:val="00536BAB"/>
    <w:rsid w:val="00551D57"/>
    <w:rsid w:val="00556246"/>
    <w:rsid w:val="005768E7"/>
    <w:rsid w:val="00582CA9"/>
    <w:rsid w:val="00595481"/>
    <w:rsid w:val="005B318A"/>
    <w:rsid w:val="005C2262"/>
    <w:rsid w:val="005C2B9E"/>
    <w:rsid w:val="005C748D"/>
    <w:rsid w:val="005E602C"/>
    <w:rsid w:val="00606428"/>
    <w:rsid w:val="0061750F"/>
    <w:rsid w:val="006565A1"/>
    <w:rsid w:val="00661372"/>
    <w:rsid w:val="006717F6"/>
    <w:rsid w:val="006779A9"/>
    <w:rsid w:val="006A03C8"/>
    <w:rsid w:val="006A7584"/>
    <w:rsid w:val="006B163D"/>
    <w:rsid w:val="006D2C0F"/>
    <w:rsid w:val="006E0532"/>
    <w:rsid w:val="006E52F8"/>
    <w:rsid w:val="006E67E4"/>
    <w:rsid w:val="006F63F7"/>
    <w:rsid w:val="00704F3A"/>
    <w:rsid w:val="00706D92"/>
    <w:rsid w:val="00741742"/>
    <w:rsid w:val="0074467E"/>
    <w:rsid w:val="00761AC5"/>
    <w:rsid w:val="00774975"/>
    <w:rsid w:val="00776001"/>
    <w:rsid w:val="00782B48"/>
    <w:rsid w:val="00783962"/>
    <w:rsid w:val="00783A09"/>
    <w:rsid w:val="007F2761"/>
    <w:rsid w:val="00802446"/>
    <w:rsid w:val="008036D4"/>
    <w:rsid w:val="008431DC"/>
    <w:rsid w:val="00855C04"/>
    <w:rsid w:val="008723DA"/>
    <w:rsid w:val="00877A38"/>
    <w:rsid w:val="00877E67"/>
    <w:rsid w:val="00887DF3"/>
    <w:rsid w:val="00891D97"/>
    <w:rsid w:val="0089412A"/>
    <w:rsid w:val="008F6169"/>
    <w:rsid w:val="009114B8"/>
    <w:rsid w:val="0091250F"/>
    <w:rsid w:val="00923686"/>
    <w:rsid w:val="00926EFF"/>
    <w:rsid w:val="00931382"/>
    <w:rsid w:val="009414E7"/>
    <w:rsid w:val="009618A7"/>
    <w:rsid w:val="0096744A"/>
    <w:rsid w:val="00974C85"/>
    <w:rsid w:val="00993FC5"/>
    <w:rsid w:val="009A2CD8"/>
    <w:rsid w:val="009A404C"/>
    <w:rsid w:val="009B61E7"/>
    <w:rsid w:val="009B6316"/>
    <w:rsid w:val="009F48CB"/>
    <w:rsid w:val="00A01802"/>
    <w:rsid w:val="00A03A38"/>
    <w:rsid w:val="00A107DF"/>
    <w:rsid w:val="00A3773D"/>
    <w:rsid w:val="00A41AF2"/>
    <w:rsid w:val="00A73F83"/>
    <w:rsid w:val="00AB46D1"/>
    <w:rsid w:val="00AD29E2"/>
    <w:rsid w:val="00AE165C"/>
    <w:rsid w:val="00B20386"/>
    <w:rsid w:val="00B31B05"/>
    <w:rsid w:val="00B56E3E"/>
    <w:rsid w:val="00B81C03"/>
    <w:rsid w:val="00B8703C"/>
    <w:rsid w:val="00B91618"/>
    <w:rsid w:val="00BB05C7"/>
    <w:rsid w:val="00BB07EF"/>
    <w:rsid w:val="00BF2D88"/>
    <w:rsid w:val="00C15ABE"/>
    <w:rsid w:val="00C37594"/>
    <w:rsid w:val="00C5288E"/>
    <w:rsid w:val="00C54884"/>
    <w:rsid w:val="00C66D45"/>
    <w:rsid w:val="00C7403C"/>
    <w:rsid w:val="00C74BE0"/>
    <w:rsid w:val="00C90619"/>
    <w:rsid w:val="00CA73FA"/>
    <w:rsid w:val="00CB1320"/>
    <w:rsid w:val="00CB1714"/>
    <w:rsid w:val="00CC288F"/>
    <w:rsid w:val="00CD0795"/>
    <w:rsid w:val="00CE0A93"/>
    <w:rsid w:val="00CE6D51"/>
    <w:rsid w:val="00CF5DD6"/>
    <w:rsid w:val="00D0632D"/>
    <w:rsid w:val="00D16038"/>
    <w:rsid w:val="00D4325F"/>
    <w:rsid w:val="00D53025"/>
    <w:rsid w:val="00D64BC9"/>
    <w:rsid w:val="00D80148"/>
    <w:rsid w:val="00DA4ACD"/>
    <w:rsid w:val="00DB1533"/>
    <w:rsid w:val="00DD087A"/>
    <w:rsid w:val="00DD240F"/>
    <w:rsid w:val="00DE6306"/>
    <w:rsid w:val="00E06AFB"/>
    <w:rsid w:val="00E109D0"/>
    <w:rsid w:val="00E12AAA"/>
    <w:rsid w:val="00E236DC"/>
    <w:rsid w:val="00E36554"/>
    <w:rsid w:val="00E460DF"/>
    <w:rsid w:val="00E46A8E"/>
    <w:rsid w:val="00E86205"/>
    <w:rsid w:val="00EF69A5"/>
    <w:rsid w:val="00F1360B"/>
    <w:rsid w:val="00F25F1E"/>
    <w:rsid w:val="00F271BD"/>
    <w:rsid w:val="00F3054D"/>
    <w:rsid w:val="00F74EF2"/>
    <w:rsid w:val="00F93E05"/>
    <w:rsid w:val="00F946A4"/>
    <w:rsid w:val="00F94893"/>
    <w:rsid w:val="00FB6E50"/>
    <w:rsid w:val="00FC03DE"/>
    <w:rsid w:val="00FD7253"/>
    <w:rsid w:val="00FE2784"/>
    <w:rsid w:val="00FF226C"/>
    <w:rsid w:val="00FF7A16"/>
    <w:rsid w:val="01A84319"/>
    <w:rsid w:val="056073F3"/>
    <w:rsid w:val="07E67A7C"/>
    <w:rsid w:val="07EE63E5"/>
    <w:rsid w:val="080D3408"/>
    <w:rsid w:val="0ACB5187"/>
    <w:rsid w:val="0B9C2BF2"/>
    <w:rsid w:val="0EB73ACF"/>
    <w:rsid w:val="0EF54423"/>
    <w:rsid w:val="10267D69"/>
    <w:rsid w:val="1170105E"/>
    <w:rsid w:val="13194C63"/>
    <w:rsid w:val="15484611"/>
    <w:rsid w:val="15CD6463"/>
    <w:rsid w:val="1635202B"/>
    <w:rsid w:val="163801A5"/>
    <w:rsid w:val="18891F44"/>
    <w:rsid w:val="18CB2A7C"/>
    <w:rsid w:val="18E136FC"/>
    <w:rsid w:val="19F04AB6"/>
    <w:rsid w:val="1A613498"/>
    <w:rsid w:val="1B083012"/>
    <w:rsid w:val="1B482FD2"/>
    <w:rsid w:val="1B723E57"/>
    <w:rsid w:val="1DB66152"/>
    <w:rsid w:val="20B034D9"/>
    <w:rsid w:val="22087203"/>
    <w:rsid w:val="232D3F46"/>
    <w:rsid w:val="24FA6223"/>
    <w:rsid w:val="250F329F"/>
    <w:rsid w:val="28416A07"/>
    <w:rsid w:val="2C363117"/>
    <w:rsid w:val="2CE02E64"/>
    <w:rsid w:val="2DBF092E"/>
    <w:rsid w:val="2DE33E5A"/>
    <w:rsid w:val="2E7D2D46"/>
    <w:rsid w:val="2F215F8D"/>
    <w:rsid w:val="2F821EB4"/>
    <w:rsid w:val="30BE3E8C"/>
    <w:rsid w:val="30E461D3"/>
    <w:rsid w:val="34310BCF"/>
    <w:rsid w:val="35F95C18"/>
    <w:rsid w:val="36A14213"/>
    <w:rsid w:val="373B2F4C"/>
    <w:rsid w:val="38EF4C58"/>
    <w:rsid w:val="3A914BD1"/>
    <w:rsid w:val="3AB30E16"/>
    <w:rsid w:val="3D971D72"/>
    <w:rsid w:val="3F2C4B11"/>
    <w:rsid w:val="3F530E71"/>
    <w:rsid w:val="419011A5"/>
    <w:rsid w:val="41F22B60"/>
    <w:rsid w:val="42196D14"/>
    <w:rsid w:val="43552AFC"/>
    <w:rsid w:val="44287716"/>
    <w:rsid w:val="45E50840"/>
    <w:rsid w:val="462B62BB"/>
    <w:rsid w:val="486402E0"/>
    <w:rsid w:val="4940550E"/>
    <w:rsid w:val="49C82FEB"/>
    <w:rsid w:val="49F3277A"/>
    <w:rsid w:val="4AA253FF"/>
    <w:rsid w:val="4B1248CD"/>
    <w:rsid w:val="4B1C3659"/>
    <w:rsid w:val="4B49585B"/>
    <w:rsid w:val="4C676F69"/>
    <w:rsid w:val="4D1E3750"/>
    <w:rsid w:val="4DB97C72"/>
    <w:rsid w:val="4E6F1A34"/>
    <w:rsid w:val="4ED81277"/>
    <w:rsid w:val="4FC2792E"/>
    <w:rsid w:val="515B51D8"/>
    <w:rsid w:val="51982379"/>
    <w:rsid w:val="52350575"/>
    <w:rsid w:val="52C90D9A"/>
    <w:rsid w:val="53415E25"/>
    <w:rsid w:val="543C7401"/>
    <w:rsid w:val="547C3B75"/>
    <w:rsid w:val="54EF6501"/>
    <w:rsid w:val="56CB302F"/>
    <w:rsid w:val="58AC62B5"/>
    <w:rsid w:val="58E1724C"/>
    <w:rsid w:val="5A18294B"/>
    <w:rsid w:val="5A44686D"/>
    <w:rsid w:val="5B0C66E0"/>
    <w:rsid w:val="5BCA6850"/>
    <w:rsid w:val="5C6B25F5"/>
    <w:rsid w:val="5C9A3778"/>
    <w:rsid w:val="5D9F1098"/>
    <w:rsid w:val="5E894F27"/>
    <w:rsid w:val="5F796F00"/>
    <w:rsid w:val="601A6EF0"/>
    <w:rsid w:val="61EA6F8D"/>
    <w:rsid w:val="649619C2"/>
    <w:rsid w:val="658A6B09"/>
    <w:rsid w:val="65A17563"/>
    <w:rsid w:val="6851307E"/>
    <w:rsid w:val="68560FB4"/>
    <w:rsid w:val="6A3B746D"/>
    <w:rsid w:val="6B282C50"/>
    <w:rsid w:val="6B2B324F"/>
    <w:rsid w:val="6B493E86"/>
    <w:rsid w:val="6D4C0AFB"/>
    <w:rsid w:val="6D741AEA"/>
    <w:rsid w:val="6DCB1F89"/>
    <w:rsid w:val="6DED4AF0"/>
    <w:rsid w:val="6EAE61A8"/>
    <w:rsid w:val="6EC56086"/>
    <w:rsid w:val="703C11A6"/>
    <w:rsid w:val="70464687"/>
    <w:rsid w:val="712500C4"/>
    <w:rsid w:val="766C2A5F"/>
    <w:rsid w:val="78887C51"/>
    <w:rsid w:val="792F4A19"/>
    <w:rsid w:val="79B52010"/>
    <w:rsid w:val="7B811325"/>
    <w:rsid w:val="7BDD056B"/>
    <w:rsid w:val="7C6339E1"/>
    <w:rsid w:val="7C994BFD"/>
    <w:rsid w:val="7DBE4805"/>
    <w:rsid w:val="7E885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Times New Roman" w:hAnsi="Times New Roman"/>
      <w:sz w:val="28"/>
      <w:szCs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character" w:customStyle="1" w:styleId="11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218</Words>
  <Characters>1243</Characters>
  <Lines>10</Lines>
  <Paragraphs>2</Paragraphs>
  <TotalTime>0</TotalTime>
  <ScaleCrop>false</ScaleCrop>
  <LinksUpToDate>false</LinksUpToDate>
  <CharactersWithSpaces>1459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2015-07-21T01:18:00Z</dcterms:created>
  <dc:creator>lenovo</dc:creator>
  <cp:lastModifiedBy>顾勇</cp:lastModifiedBy>
  <cp:lastPrinted>2021-03-15T06:04:00Z</cp:lastPrinted>
  <dcterms:modified xsi:type="dcterms:W3CDTF">2021-05-25T02:22:41Z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B3DC61CEE7244C8A908AAF8352774660</vt:lpwstr>
  </property>
</Properties>
</file>