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_GB2312" w:hAnsi="宋体" w:eastAsia="楷体_GB2312"/>
          <w:sz w:val="32"/>
          <w:szCs w:val="32"/>
          <w:lang w:eastAsia="zh-TW"/>
        </w:rPr>
      </w:pPr>
      <w:r>
        <w:rPr>
          <w:rFonts w:hint="eastAsia" w:ascii="楷体_GB2312" w:hAnsi="宋体" w:eastAsia="楷体_GB2312"/>
          <w:sz w:val="32"/>
          <w:szCs w:val="32"/>
          <w:lang w:eastAsia="zh-TW"/>
        </w:rPr>
        <w:t>附件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1:</w:t>
      </w:r>
      <w:r>
        <w:rPr>
          <w:rFonts w:hint="eastAsia" w:ascii="楷体_GB2312" w:hAnsi="宋体" w:eastAsia="楷体_GB2312"/>
          <w:sz w:val="32"/>
          <w:szCs w:val="32"/>
          <w:lang w:eastAsia="zh-TW"/>
        </w:rPr>
        <w:t xml:space="preserve">  </w:t>
      </w:r>
    </w:p>
    <w:p>
      <w:pPr>
        <w:spacing w:line="360" w:lineRule="auto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优秀班主任微视频信息表</w:t>
      </w:r>
    </w:p>
    <w:tbl>
      <w:tblPr>
        <w:tblStyle w:val="7"/>
        <w:tblW w:w="8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582"/>
        <w:gridCol w:w="1264"/>
        <w:gridCol w:w="620"/>
        <w:gridCol w:w="314"/>
        <w:gridCol w:w="2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班主任年限</w:t>
            </w: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140" w:firstLineChars="5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126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kern w:val="0"/>
                <w:sz w:val="28"/>
                <w:szCs w:val="28"/>
              </w:rPr>
              <w:t>荣誉称号及获得时间</w:t>
            </w:r>
          </w:p>
        </w:tc>
        <w:tc>
          <w:tcPr>
            <w:tcW w:w="3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4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个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事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迹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微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视</w:t>
            </w:r>
          </w:p>
          <w:p>
            <w:pPr>
              <w:widowControl/>
              <w:spacing w:line="340" w:lineRule="atLeas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频</w:t>
            </w:r>
          </w:p>
          <w:p>
            <w:pPr>
              <w:widowControl/>
              <w:spacing w:line="340" w:lineRule="atLeas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脚</w:t>
            </w:r>
          </w:p>
          <w:p>
            <w:pPr>
              <w:widowControl/>
              <w:spacing w:line="340" w:lineRule="atLeas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本</w:t>
            </w:r>
          </w:p>
          <w:p>
            <w:pPr>
              <w:spacing w:line="340" w:lineRule="atLeas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9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40" w:lineRule="atLeas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3840" w:firstLineChars="1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单位（公章）</w:t>
            </w:r>
          </w:p>
          <w:p>
            <w:pPr>
              <w:spacing w:line="340" w:lineRule="atLeast"/>
              <w:ind w:firstLine="3200" w:firstLineChars="100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2021年   月    日</w:t>
            </w:r>
          </w:p>
          <w:p>
            <w:pPr>
              <w:spacing w:line="340" w:lineRule="atLeast"/>
              <w:ind w:firstLine="3200" w:firstLineChars="100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atLeast"/>
              <w:ind w:firstLine="3200" w:firstLineChars="10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 </w:t>
            </w:r>
          </w:p>
        </w:tc>
      </w:tr>
    </w:tbl>
    <w:p/>
    <w:p>
      <w:pPr>
        <w:spacing w:line="360" w:lineRule="auto"/>
        <w:rPr>
          <w:rFonts w:ascii="楷体_GB2312" w:hAnsi="宋体" w:eastAsia="楷体_GB2312"/>
          <w:sz w:val="32"/>
          <w:szCs w:val="32"/>
          <w:lang w:eastAsia="zh-TW"/>
        </w:rPr>
      </w:pPr>
      <w:r>
        <w:rPr>
          <w:rFonts w:hint="eastAsia" w:ascii="楷体_GB2312" w:hAnsi="宋体" w:eastAsia="楷体_GB2312"/>
          <w:sz w:val="32"/>
          <w:szCs w:val="32"/>
          <w:lang w:eastAsia="zh-TW"/>
        </w:rPr>
        <w:t>附件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2:</w:t>
      </w:r>
      <w:r>
        <w:rPr>
          <w:rFonts w:hint="eastAsia" w:ascii="楷体_GB2312" w:hAnsi="宋体" w:eastAsia="楷体_GB2312"/>
          <w:sz w:val="32"/>
          <w:szCs w:val="32"/>
          <w:lang w:eastAsia="zh-TW"/>
        </w:rPr>
        <w:t xml:space="preserve"> </w:t>
      </w:r>
    </w:p>
    <w:p>
      <w:pPr>
        <w:spacing w:line="360" w:lineRule="auto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优秀学生微视频信息表</w:t>
      </w:r>
    </w:p>
    <w:tbl>
      <w:tblPr>
        <w:tblStyle w:val="7"/>
        <w:tblW w:w="8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919"/>
        <w:gridCol w:w="663"/>
        <w:gridCol w:w="861"/>
        <w:gridCol w:w="232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ind w:firstLine="140" w:firstLineChars="5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校</w:t>
            </w:r>
          </w:p>
        </w:tc>
        <w:tc>
          <w:tcPr>
            <w:tcW w:w="70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ind w:firstLine="126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kern w:val="0"/>
                <w:sz w:val="28"/>
                <w:szCs w:val="28"/>
              </w:rPr>
              <w:t>荣誉称号及获得时间</w:t>
            </w:r>
          </w:p>
        </w:tc>
        <w:tc>
          <w:tcPr>
            <w:tcW w:w="35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ind w:firstLine="140" w:firstLineChars="5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4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个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事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迹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微</w:t>
            </w:r>
          </w:p>
          <w:p>
            <w:pPr>
              <w:widowControl/>
              <w:spacing w:line="340" w:lineRule="atLeast"/>
              <w:ind w:firstLine="160" w:firstLineChars="50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视</w:t>
            </w:r>
          </w:p>
          <w:p>
            <w:pPr>
              <w:widowControl/>
              <w:spacing w:line="340" w:lineRule="atLeas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频</w:t>
            </w:r>
          </w:p>
          <w:p>
            <w:pPr>
              <w:widowControl/>
              <w:spacing w:line="340" w:lineRule="atLeas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脚</w:t>
            </w:r>
          </w:p>
          <w:p>
            <w:pPr>
              <w:widowControl/>
              <w:spacing w:line="340" w:lineRule="atLeas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本</w:t>
            </w:r>
          </w:p>
          <w:p>
            <w:pPr>
              <w:widowControl/>
              <w:spacing w:line="340" w:lineRule="atLeas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340" w:lineRule="atLeast"/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340" w:lineRule="atLeast"/>
              <w:rPr>
                <w:rFonts w:ascii="宋体"/>
                <w:kern w:val="0"/>
                <w:sz w:val="24"/>
              </w:rPr>
            </w:pPr>
          </w:p>
        </w:tc>
        <w:tc>
          <w:tcPr>
            <w:tcW w:w="709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40" w:lineRule="atLeas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3840" w:firstLineChars="1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单位（公章）</w:t>
            </w:r>
          </w:p>
          <w:p>
            <w:pPr>
              <w:spacing w:line="340" w:lineRule="atLeast"/>
              <w:ind w:firstLine="3200" w:firstLineChars="100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2021年   月    日 </w:t>
            </w:r>
          </w:p>
          <w:p>
            <w:pPr>
              <w:spacing w:line="340" w:lineRule="atLeast"/>
              <w:ind w:firstLine="3200" w:firstLineChars="1000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楷体_GB2312" w:hAnsi="宋体" w:eastAsia="楷体_GB2312"/>
          <w:sz w:val="32"/>
          <w:szCs w:val="32"/>
          <w:lang w:eastAsia="zh-TW"/>
        </w:rPr>
      </w:pPr>
    </w:p>
    <w:p>
      <w:pPr>
        <w:spacing w:line="360" w:lineRule="auto"/>
        <w:rPr>
          <w:rFonts w:ascii="楷体_GB2312" w:hAnsi="宋体" w:eastAsia="楷体_GB2312"/>
          <w:sz w:val="32"/>
          <w:szCs w:val="32"/>
          <w:lang w:eastAsia="zh-TW"/>
        </w:rPr>
      </w:pPr>
      <w:r>
        <w:rPr>
          <w:rFonts w:hint="eastAsia" w:ascii="楷体_GB2312" w:hAnsi="宋体" w:eastAsia="楷体_GB2312"/>
          <w:sz w:val="32"/>
          <w:szCs w:val="32"/>
          <w:lang w:eastAsia="zh-TW"/>
        </w:rPr>
        <w:t>附件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/>
          <w:sz w:val="32"/>
          <w:szCs w:val="32"/>
          <w:lang w:eastAsia="zh-TW"/>
        </w:rPr>
        <w:t>：</w:t>
      </w:r>
    </w:p>
    <w:p>
      <w:pPr>
        <w:spacing w:line="360" w:lineRule="auto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优秀班主任宣传人物申报汇总表</w:t>
      </w:r>
    </w:p>
    <w:p>
      <w:pPr>
        <w:spacing w:line="560" w:lineRule="exact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 xml:space="preserve">报送地区（单位）：                           </w:t>
      </w:r>
    </w:p>
    <w:tbl>
      <w:tblPr>
        <w:tblStyle w:val="7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08"/>
        <w:gridCol w:w="2536"/>
        <w:gridCol w:w="19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53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9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荣誉称号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（最高称号）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</w:rPr>
              <w:t>1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2536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</w:rPr>
              <w:t>2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2536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</w:rPr>
              <w:t>3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2536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</w:tr>
    </w:tbl>
    <w:p>
      <w:pPr>
        <w:spacing w:line="560" w:lineRule="exact"/>
        <w:ind w:left="276" w:hanging="276"/>
        <w:jc w:val="left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 xml:space="preserve">联系人：                   电话：          </w:t>
      </w:r>
    </w:p>
    <w:p>
      <w:pPr>
        <w:spacing w:line="360" w:lineRule="auto"/>
        <w:rPr>
          <w:rFonts w:hint="eastAsia" w:ascii="楷体_GB2312" w:hAnsi="宋体" w:eastAsia="楷体_GB2312"/>
          <w:sz w:val="32"/>
          <w:szCs w:val="32"/>
          <w:lang w:eastAsia="zh-TW"/>
        </w:rPr>
      </w:pPr>
    </w:p>
    <w:p>
      <w:pPr>
        <w:spacing w:line="360" w:lineRule="auto"/>
        <w:rPr>
          <w:rFonts w:hint="eastAsia" w:ascii="楷体_GB2312" w:hAnsi="宋体" w:eastAsia="楷体_GB2312"/>
          <w:sz w:val="32"/>
          <w:szCs w:val="32"/>
          <w:lang w:eastAsia="zh-TW"/>
        </w:rPr>
      </w:pPr>
      <w:bookmarkStart w:id="0" w:name="_GoBack"/>
      <w:bookmarkEnd w:id="0"/>
    </w:p>
    <w:p>
      <w:pPr>
        <w:spacing w:line="360" w:lineRule="auto"/>
        <w:rPr>
          <w:rFonts w:hint="eastAsia" w:ascii="楷体_GB2312" w:hAnsi="宋体" w:eastAsia="楷体_GB2312"/>
          <w:sz w:val="32"/>
          <w:szCs w:val="32"/>
          <w:lang w:eastAsia="zh-TW"/>
        </w:rPr>
      </w:pPr>
    </w:p>
    <w:p>
      <w:pPr>
        <w:spacing w:line="360" w:lineRule="auto"/>
        <w:rPr>
          <w:rFonts w:ascii="楷体_GB2312" w:hAnsi="宋体" w:eastAsia="楷体_GB2312"/>
          <w:sz w:val="32"/>
          <w:szCs w:val="32"/>
          <w:lang w:eastAsia="zh-TW"/>
        </w:rPr>
      </w:pPr>
      <w:r>
        <w:rPr>
          <w:rFonts w:hint="eastAsia" w:ascii="楷体_GB2312" w:hAnsi="宋体" w:eastAsia="楷体_GB2312"/>
          <w:sz w:val="32"/>
          <w:szCs w:val="32"/>
          <w:lang w:eastAsia="zh-TW"/>
        </w:rPr>
        <w:t>附件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/>
          <w:sz w:val="32"/>
          <w:szCs w:val="32"/>
          <w:lang w:eastAsia="zh-TW"/>
        </w:rPr>
        <w:t>：</w:t>
      </w:r>
    </w:p>
    <w:p>
      <w:pPr>
        <w:spacing w:line="360" w:lineRule="auto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优秀学生宣传人物申报汇总表</w:t>
      </w:r>
    </w:p>
    <w:p>
      <w:pPr>
        <w:spacing w:line="560" w:lineRule="exact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 xml:space="preserve">报送地区（单位）：                           </w:t>
      </w:r>
    </w:p>
    <w:tbl>
      <w:tblPr>
        <w:tblStyle w:val="7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08"/>
        <w:gridCol w:w="2536"/>
        <w:gridCol w:w="19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53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</w:t>
            </w:r>
          </w:p>
        </w:tc>
        <w:tc>
          <w:tcPr>
            <w:tcW w:w="19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荣誉称号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（最高称号）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</w:rPr>
              <w:t>1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2536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</w:rPr>
              <w:t>2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2536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</w:rPr>
              <w:t>3</w:t>
            </w:r>
          </w:p>
        </w:tc>
        <w:tc>
          <w:tcPr>
            <w:tcW w:w="1308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2536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910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left"/>
              <w:rPr>
                <w:b/>
              </w:rPr>
            </w:pPr>
          </w:p>
        </w:tc>
      </w:tr>
    </w:tbl>
    <w:p>
      <w:pPr>
        <w:spacing w:line="560" w:lineRule="exact"/>
        <w:ind w:left="276" w:hanging="276"/>
        <w:jc w:val="left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 xml:space="preserve">联系人：                   电话：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670"/>
    <w:rsid w:val="000339F0"/>
    <w:rsid w:val="000419F8"/>
    <w:rsid w:val="00052375"/>
    <w:rsid w:val="00052A43"/>
    <w:rsid w:val="00080020"/>
    <w:rsid w:val="00096035"/>
    <w:rsid w:val="000D2AAF"/>
    <w:rsid w:val="000F6E36"/>
    <w:rsid w:val="00117E47"/>
    <w:rsid w:val="00125829"/>
    <w:rsid w:val="00150D17"/>
    <w:rsid w:val="00153564"/>
    <w:rsid w:val="00167547"/>
    <w:rsid w:val="00170122"/>
    <w:rsid w:val="00171281"/>
    <w:rsid w:val="00185A77"/>
    <w:rsid w:val="001B3E26"/>
    <w:rsid w:val="001B417F"/>
    <w:rsid w:val="001B6D47"/>
    <w:rsid w:val="001E2D57"/>
    <w:rsid w:val="00211408"/>
    <w:rsid w:val="00213AA2"/>
    <w:rsid w:val="002174F4"/>
    <w:rsid w:val="00242110"/>
    <w:rsid w:val="00243DDE"/>
    <w:rsid w:val="00243FC3"/>
    <w:rsid w:val="00254B39"/>
    <w:rsid w:val="00293047"/>
    <w:rsid w:val="00293970"/>
    <w:rsid w:val="002C2B13"/>
    <w:rsid w:val="002C5204"/>
    <w:rsid w:val="002F5697"/>
    <w:rsid w:val="003060FA"/>
    <w:rsid w:val="003250CC"/>
    <w:rsid w:val="003253B9"/>
    <w:rsid w:val="00346053"/>
    <w:rsid w:val="003A7669"/>
    <w:rsid w:val="003B4790"/>
    <w:rsid w:val="003E09AF"/>
    <w:rsid w:val="00410441"/>
    <w:rsid w:val="004117BB"/>
    <w:rsid w:val="004118EA"/>
    <w:rsid w:val="0044690F"/>
    <w:rsid w:val="004524A8"/>
    <w:rsid w:val="004563A6"/>
    <w:rsid w:val="004702C7"/>
    <w:rsid w:val="0047642F"/>
    <w:rsid w:val="00482613"/>
    <w:rsid w:val="0048392D"/>
    <w:rsid w:val="004844A1"/>
    <w:rsid w:val="004C2884"/>
    <w:rsid w:val="004C661F"/>
    <w:rsid w:val="004D12D2"/>
    <w:rsid w:val="004D5C93"/>
    <w:rsid w:val="00512FC8"/>
    <w:rsid w:val="00533A24"/>
    <w:rsid w:val="00537FD2"/>
    <w:rsid w:val="00540727"/>
    <w:rsid w:val="00543C08"/>
    <w:rsid w:val="00562607"/>
    <w:rsid w:val="00565D94"/>
    <w:rsid w:val="005676F8"/>
    <w:rsid w:val="00570954"/>
    <w:rsid w:val="00577AFA"/>
    <w:rsid w:val="00583B6A"/>
    <w:rsid w:val="005A32BD"/>
    <w:rsid w:val="005B3702"/>
    <w:rsid w:val="005C086C"/>
    <w:rsid w:val="005C4BAC"/>
    <w:rsid w:val="005D02AE"/>
    <w:rsid w:val="005D3B71"/>
    <w:rsid w:val="005D5094"/>
    <w:rsid w:val="005E3232"/>
    <w:rsid w:val="005E60C6"/>
    <w:rsid w:val="005F59A5"/>
    <w:rsid w:val="00620EE1"/>
    <w:rsid w:val="00623CF1"/>
    <w:rsid w:val="00627A47"/>
    <w:rsid w:val="00633570"/>
    <w:rsid w:val="00637247"/>
    <w:rsid w:val="00642BD8"/>
    <w:rsid w:val="00647B5B"/>
    <w:rsid w:val="006578D0"/>
    <w:rsid w:val="00657FB2"/>
    <w:rsid w:val="0066083E"/>
    <w:rsid w:val="006671AA"/>
    <w:rsid w:val="0067774E"/>
    <w:rsid w:val="0068202A"/>
    <w:rsid w:val="006857DF"/>
    <w:rsid w:val="0069107E"/>
    <w:rsid w:val="0069123B"/>
    <w:rsid w:val="006947F2"/>
    <w:rsid w:val="006D11E4"/>
    <w:rsid w:val="006D2B3C"/>
    <w:rsid w:val="006E0FF2"/>
    <w:rsid w:val="006F0F0F"/>
    <w:rsid w:val="00707F66"/>
    <w:rsid w:val="00710670"/>
    <w:rsid w:val="00752FDB"/>
    <w:rsid w:val="00755152"/>
    <w:rsid w:val="007607C9"/>
    <w:rsid w:val="00771DD8"/>
    <w:rsid w:val="00781B0D"/>
    <w:rsid w:val="007E4186"/>
    <w:rsid w:val="007E7B20"/>
    <w:rsid w:val="007F7345"/>
    <w:rsid w:val="00824029"/>
    <w:rsid w:val="00830A1F"/>
    <w:rsid w:val="00833D96"/>
    <w:rsid w:val="00860876"/>
    <w:rsid w:val="00860CE9"/>
    <w:rsid w:val="008630A1"/>
    <w:rsid w:val="0088628D"/>
    <w:rsid w:val="008A4930"/>
    <w:rsid w:val="008B3054"/>
    <w:rsid w:val="008C499C"/>
    <w:rsid w:val="008D3BA0"/>
    <w:rsid w:val="008F0759"/>
    <w:rsid w:val="00911329"/>
    <w:rsid w:val="00916934"/>
    <w:rsid w:val="009229D7"/>
    <w:rsid w:val="0095314B"/>
    <w:rsid w:val="00954D1A"/>
    <w:rsid w:val="00972B1D"/>
    <w:rsid w:val="00990475"/>
    <w:rsid w:val="009B4FEE"/>
    <w:rsid w:val="009C4D2D"/>
    <w:rsid w:val="009F1996"/>
    <w:rsid w:val="009F41E2"/>
    <w:rsid w:val="009F710F"/>
    <w:rsid w:val="00A25C80"/>
    <w:rsid w:val="00A33891"/>
    <w:rsid w:val="00A33973"/>
    <w:rsid w:val="00A360E8"/>
    <w:rsid w:val="00A476C0"/>
    <w:rsid w:val="00A80994"/>
    <w:rsid w:val="00A94D96"/>
    <w:rsid w:val="00AA1BC4"/>
    <w:rsid w:val="00AB1B20"/>
    <w:rsid w:val="00AB54BB"/>
    <w:rsid w:val="00AD19B0"/>
    <w:rsid w:val="00AD3963"/>
    <w:rsid w:val="00AE00D7"/>
    <w:rsid w:val="00B32D91"/>
    <w:rsid w:val="00BC4B85"/>
    <w:rsid w:val="00BC776C"/>
    <w:rsid w:val="00BD03B5"/>
    <w:rsid w:val="00BE2AA5"/>
    <w:rsid w:val="00BE4415"/>
    <w:rsid w:val="00C0254C"/>
    <w:rsid w:val="00C04AA2"/>
    <w:rsid w:val="00C057C8"/>
    <w:rsid w:val="00C16611"/>
    <w:rsid w:val="00C20596"/>
    <w:rsid w:val="00C43FE9"/>
    <w:rsid w:val="00C65E3D"/>
    <w:rsid w:val="00C92368"/>
    <w:rsid w:val="00CA0999"/>
    <w:rsid w:val="00CC113C"/>
    <w:rsid w:val="00CC177F"/>
    <w:rsid w:val="00D23493"/>
    <w:rsid w:val="00D325E8"/>
    <w:rsid w:val="00D448A7"/>
    <w:rsid w:val="00D471BF"/>
    <w:rsid w:val="00D50094"/>
    <w:rsid w:val="00D5684E"/>
    <w:rsid w:val="00D766EA"/>
    <w:rsid w:val="00DA02F6"/>
    <w:rsid w:val="00DA1BE1"/>
    <w:rsid w:val="00DA5E13"/>
    <w:rsid w:val="00DC5CB5"/>
    <w:rsid w:val="00DD7EC0"/>
    <w:rsid w:val="00DE42BB"/>
    <w:rsid w:val="00DF10C8"/>
    <w:rsid w:val="00DF40B5"/>
    <w:rsid w:val="00DF7D07"/>
    <w:rsid w:val="00DF7EFA"/>
    <w:rsid w:val="00E018C0"/>
    <w:rsid w:val="00E018C8"/>
    <w:rsid w:val="00E251F1"/>
    <w:rsid w:val="00E46253"/>
    <w:rsid w:val="00E60813"/>
    <w:rsid w:val="00E71AAF"/>
    <w:rsid w:val="00EA78FE"/>
    <w:rsid w:val="00EB43FD"/>
    <w:rsid w:val="00EE5A44"/>
    <w:rsid w:val="00F03538"/>
    <w:rsid w:val="00F1485B"/>
    <w:rsid w:val="00F1607B"/>
    <w:rsid w:val="00F31E44"/>
    <w:rsid w:val="00F444DE"/>
    <w:rsid w:val="00F522B4"/>
    <w:rsid w:val="00F55335"/>
    <w:rsid w:val="00F86E5C"/>
    <w:rsid w:val="00FA2F20"/>
    <w:rsid w:val="00FB2428"/>
    <w:rsid w:val="00FC070B"/>
    <w:rsid w:val="00FE4B2E"/>
    <w:rsid w:val="00FE6931"/>
    <w:rsid w:val="00FE6A09"/>
    <w:rsid w:val="00FE730F"/>
    <w:rsid w:val="00FF44E6"/>
    <w:rsid w:val="00FF6319"/>
    <w:rsid w:val="09962EF9"/>
    <w:rsid w:val="53762633"/>
    <w:rsid w:val="5C7A0DB8"/>
    <w:rsid w:val="77C82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370</Words>
  <Characters>2112</Characters>
  <Lines>17</Lines>
  <Paragraphs>4</Paragraphs>
  <TotalTime>2</TotalTime>
  <ScaleCrop>false</ScaleCrop>
  <LinksUpToDate>false</LinksUpToDate>
  <CharactersWithSpaces>2478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2021-05-07T02:57:00Z</dcterms:created>
  <dc:creator>ycy0260</dc:creator>
  <cp:lastModifiedBy>浮生若梦</cp:lastModifiedBy>
  <cp:lastPrinted>2021-07-21T08:00:00Z</cp:lastPrinted>
  <dcterms:modified xsi:type="dcterms:W3CDTF">2021-07-26T06:58:40Z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398971E720694C0D9AC3E48B118C377E</vt:lpwstr>
  </property>
</Properties>
</file>