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0C" w:rsidRPr="00F25B70" w:rsidRDefault="007E7A0C" w:rsidP="007E7A0C">
      <w:pPr>
        <w:adjustRightInd w:val="0"/>
        <w:snapToGrid w:val="0"/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 w:rsidRPr="00F25B70">
        <w:rPr>
          <w:rFonts w:eastAsia="方正小标宋_GBK"/>
          <w:color w:val="000000"/>
          <w:sz w:val="44"/>
          <w:szCs w:val="44"/>
        </w:rPr>
        <w:t>2022</w:t>
      </w:r>
      <w:r w:rsidRPr="00F25B70">
        <w:rPr>
          <w:rFonts w:eastAsia="方正小标宋_GBK"/>
          <w:color w:val="000000"/>
          <w:sz w:val="44"/>
          <w:szCs w:val="44"/>
        </w:rPr>
        <w:t>年度未成年人思想道德建设</w:t>
      </w:r>
    </w:p>
    <w:bookmarkEnd w:id="0"/>
    <w:p w:rsidR="007E7A0C" w:rsidRPr="00F25B70" w:rsidRDefault="007E7A0C" w:rsidP="007E7A0C">
      <w:pPr>
        <w:adjustRightInd w:val="0"/>
        <w:snapToGrid w:val="0"/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 w:rsidRPr="00F25B70">
        <w:rPr>
          <w:rFonts w:eastAsia="方正小标宋_GBK"/>
          <w:color w:val="000000"/>
          <w:sz w:val="44"/>
          <w:szCs w:val="44"/>
        </w:rPr>
        <w:t>重点项目和创新项目申报表</w:t>
      </w:r>
    </w:p>
    <w:p w:rsidR="007E7A0C" w:rsidRPr="00453884" w:rsidRDefault="007E7A0C" w:rsidP="007E7A0C">
      <w:pPr>
        <w:spacing w:line="360" w:lineRule="exact"/>
        <w:ind w:firstLineChars="200"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7E7A0C" w:rsidRPr="00453884" w:rsidRDefault="007E7A0C" w:rsidP="007E7A0C">
      <w:pPr>
        <w:adjustRightInd w:val="0"/>
        <w:snapToGrid w:val="0"/>
        <w:spacing w:afterLines="50" w:after="156" w:line="560" w:lineRule="exact"/>
        <w:rPr>
          <w:rFonts w:ascii="楷体_GB2312" w:eastAsia="楷体_GB2312" w:hAnsi="华文中宋"/>
          <w:color w:val="000000"/>
          <w:sz w:val="28"/>
          <w:szCs w:val="28"/>
          <w:u w:val="single"/>
        </w:rPr>
      </w:pPr>
      <w:r w:rsidRPr="00453884">
        <w:rPr>
          <w:rFonts w:ascii="楷体_GB2312" w:eastAsia="楷体_GB2312" w:hAnsi="华文中宋" w:hint="eastAsia"/>
          <w:color w:val="000000"/>
          <w:sz w:val="28"/>
          <w:szCs w:val="28"/>
        </w:rPr>
        <w:t>申报单位（加盖公章）：</w:t>
      </w:r>
      <w:r w:rsidRPr="00453884">
        <w:rPr>
          <w:rFonts w:ascii="楷体_GB2312" w:eastAsia="楷体_GB2312" w:hAnsi="华文中宋" w:hint="eastAsia"/>
          <w:color w:val="000000"/>
          <w:sz w:val="28"/>
          <w:szCs w:val="28"/>
          <w:u w:val="single"/>
        </w:rPr>
        <w:softHyphen/>
        <w:t xml:space="preserve">                                      </w:t>
      </w:r>
      <w:r w:rsidRPr="00453884">
        <w:rPr>
          <w:rFonts w:ascii="楷体_GB2312" w:eastAsia="楷体_GB2312" w:hAnsi="华文中宋" w:hint="eastAsia"/>
          <w:color w:val="000000"/>
          <w:sz w:val="28"/>
          <w:szCs w:val="28"/>
          <w:u w:val="single"/>
        </w:rPr>
        <w:softHyphen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331"/>
        <w:gridCol w:w="384"/>
        <w:gridCol w:w="490"/>
        <w:gridCol w:w="212"/>
        <w:gridCol w:w="851"/>
        <w:gridCol w:w="542"/>
        <w:gridCol w:w="1048"/>
        <w:gridCol w:w="1670"/>
        <w:gridCol w:w="223"/>
        <w:gridCol w:w="1003"/>
        <w:gridCol w:w="50"/>
        <w:gridCol w:w="962"/>
      </w:tblGrid>
      <w:tr w:rsidR="007E7A0C" w:rsidRPr="00F25B70" w:rsidTr="00FE40AA">
        <w:trPr>
          <w:trHeight w:val="488"/>
          <w:jc w:val="center"/>
        </w:trPr>
        <w:tc>
          <w:tcPr>
            <w:tcW w:w="2440" w:type="dxa"/>
            <w:gridSpan w:val="5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41" w:type="dxa"/>
            <w:gridSpan w:val="3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2238" w:type="dxa"/>
            <w:gridSpan w:val="4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40"/>
                <w:szCs w:val="40"/>
              </w:rPr>
              <w:t>□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重点项目</w:t>
            </w:r>
          </w:p>
        </w:tc>
      </w:tr>
      <w:tr w:rsidR="007E7A0C" w:rsidRPr="00F25B70" w:rsidTr="00FE40AA">
        <w:trPr>
          <w:trHeight w:val="487"/>
          <w:jc w:val="center"/>
        </w:trPr>
        <w:tc>
          <w:tcPr>
            <w:tcW w:w="2440" w:type="dxa"/>
            <w:gridSpan w:val="5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40"/>
                <w:szCs w:val="40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40"/>
                <w:szCs w:val="40"/>
              </w:rPr>
              <w:t>□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创新项目</w:t>
            </w:r>
          </w:p>
        </w:tc>
      </w:tr>
      <w:tr w:rsidR="007E7A0C" w:rsidRPr="00F25B70" w:rsidTr="00FE40AA">
        <w:trPr>
          <w:trHeight w:val="891"/>
          <w:jc w:val="center"/>
        </w:trPr>
        <w:tc>
          <w:tcPr>
            <w:tcW w:w="2440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机构代码</w:t>
            </w:r>
            <w:proofErr w:type="gramStart"/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证注册</w:t>
            </w:r>
            <w:proofErr w:type="gramEnd"/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41" w:type="dxa"/>
            <w:gridSpan w:val="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2238" w:type="dxa"/>
            <w:gridSpan w:val="4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67"/>
          <w:jc w:val="center"/>
        </w:trPr>
        <w:tc>
          <w:tcPr>
            <w:tcW w:w="2440" w:type="dxa"/>
            <w:gridSpan w:val="5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（本单位主要负责人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或分管领导）</w:t>
            </w:r>
          </w:p>
        </w:tc>
        <w:tc>
          <w:tcPr>
            <w:tcW w:w="851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项目联系人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pacing w:val="-10"/>
                <w:w w:val="92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pacing w:val="-10"/>
                <w:w w:val="92"/>
                <w:sz w:val="22"/>
                <w:szCs w:val="22"/>
              </w:rPr>
              <w:t>（职能部门负责人）</w:t>
            </w:r>
          </w:p>
        </w:tc>
        <w:tc>
          <w:tcPr>
            <w:tcW w:w="1276" w:type="dxa"/>
            <w:gridSpan w:val="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62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00"/>
          <w:jc w:val="center"/>
        </w:trPr>
        <w:tc>
          <w:tcPr>
            <w:tcW w:w="2440" w:type="dxa"/>
            <w:gridSpan w:val="5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62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00"/>
          <w:jc w:val="center"/>
        </w:trPr>
        <w:tc>
          <w:tcPr>
            <w:tcW w:w="2440" w:type="dxa"/>
            <w:gridSpan w:val="5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职 </w:t>
            </w:r>
            <w:proofErr w:type="gramStart"/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0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711"/>
          <w:jc w:val="center"/>
        </w:trPr>
        <w:tc>
          <w:tcPr>
            <w:tcW w:w="2440" w:type="dxa"/>
            <w:gridSpan w:val="5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Merge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62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680"/>
          <w:jc w:val="center"/>
        </w:trPr>
        <w:tc>
          <w:tcPr>
            <w:tcW w:w="2440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实施周期</w:t>
            </w:r>
          </w:p>
        </w:tc>
        <w:tc>
          <w:tcPr>
            <w:tcW w:w="2441" w:type="dxa"/>
            <w:gridSpan w:val="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实施范围</w:t>
            </w:r>
          </w:p>
        </w:tc>
        <w:tc>
          <w:tcPr>
            <w:tcW w:w="2238" w:type="dxa"/>
            <w:gridSpan w:val="4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612"/>
          <w:jc w:val="center"/>
        </w:trPr>
        <w:tc>
          <w:tcPr>
            <w:tcW w:w="102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766" w:type="dxa"/>
            <w:gridSpan w:val="12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t>填写申报单位的业务范围、主要资金来源、</w:t>
            </w:r>
            <w:proofErr w:type="gramStart"/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t>组织愿景及</w:t>
            </w:r>
            <w:proofErr w:type="gramEnd"/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t>实施过程的主要项目，项目团队人员组成情况，核心成员的项目执行经历等</w:t>
            </w:r>
            <w:r w:rsidRPr="00F25B70">
              <w:rPr>
                <w:rFonts w:ascii="仿宋" w:eastAsia="仿宋" w:hAnsi="仿宋"/>
                <w:color w:val="000000"/>
                <w:sz w:val="24"/>
              </w:rPr>
              <w:t>（200字以内）</w:t>
            </w:r>
          </w:p>
        </w:tc>
      </w:tr>
      <w:tr w:rsidR="007E7A0C" w:rsidRPr="00F25B70" w:rsidTr="00FE40AA">
        <w:trPr>
          <w:trHeight w:val="3912"/>
          <w:jc w:val="center"/>
        </w:trPr>
        <w:tc>
          <w:tcPr>
            <w:tcW w:w="102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项目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概述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pacing w:val="-2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（</w:t>
            </w:r>
            <w:r w:rsidRPr="00F25B70"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  <w:t>2</w:t>
            </w:r>
            <w:r w:rsidRPr="00F25B70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00字以内）</w:t>
            </w:r>
          </w:p>
        </w:tc>
        <w:tc>
          <w:tcPr>
            <w:tcW w:w="7766" w:type="dxa"/>
            <w:gridSpan w:val="12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t>针对哪些服务对象的什么突出问题，通过何种介入的途径或方式进行服务，从而达到什么效果。</w:t>
            </w:r>
          </w:p>
        </w:tc>
      </w:tr>
      <w:tr w:rsidR="007E7A0C" w:rsidRPr="00F25B70" w:rsidTr="00FE40AA">
        <w:trPr>
          <w:trHeight w:val="5159"/>
          <w:jc w:val="center"/>
        </w:trPr>
        <w:tc>
          <w:tcPr>
            <w:tcW w:w="102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特色</w:t>
            </w:r>
            <w:r w:rsidRPr="00F25B70"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  <w:t>（300字以内）</w:t>
            </w:r>
          </w:p>
        </w:tc>
        <w:tc>
          <w:tcPr>
            <w:tcW w:w="7766" w:type="dxa"/>
            <w:gridSpan w:val="12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满足项目需求所采用新的理念、新的运作模式、新的解决办法；或项目的特色和亮点。</w:t>
            </w:r>
          </w:p>
        </w:tc>
      </w:tr>
      <w:tr w:rsidR="007E7A0C" w:rsidRPr="00F25B70" w:rsidTr="00FE40AA">
        <w:trPr>
          <w:trHeight w:val="509"/>
          <w:jc w:val="center"/>
        </w:trPr>
        <w:tc>
          <w:tcPr>
            <w:tcW w:w="8789" w:type="dxa"/>
            <w:gridSpan w:val="1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项目预算</w:t>
            </w: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3833" w:type="dxa"/>
            <w:gridSpan w:val="7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bCs/>
                <w:color w:val="000000"/>
                <w:sz w:val="24"/>
              </w:rPr>
              <w:t>资金种类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bCs/>
                <w:color w:val="000000"/>
                <w:sz w:val="24"/>
              </w:rPr>
              <w:t>金额（万元）</w:t>
            </w: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3833" w:type="dxa"/>
            <w:gridSpan w:val="7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申报资金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配套资金</w:t>
            </w:r>
          </w:p>
        </w:tc>
        <w:tc>
          <w:tcPr>
            <w:tcW w:w="2479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自有资金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354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79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社会募集资金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354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79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财政资金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354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79" w:type="dxa"/>
            <w:gridSpan w:val="5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合计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3833" w:type="dxa"/>
            <w:gridSpan w:val="7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 xml:space="preserve">项目资金 </w:t>
            </w:r>
            <w:r w:rsidRPr="00F25B70">
              <w:rPr>
                <w:rFonts w:ascii="仿宋" w:eastAsia="仿宋" w:hAnsi="仿宋"/>
                <w:color w:val="000000"/>
                <w:sz w:val="24"/>
              </w:rPr>
              <w:t>总计</w:t>
            </w:r>
          </w:p>
        </w:tc>
        <w:tc>
          <w:tcPr>
            <w:tcW w:w="4956" w:type="dxa"/>
            <w:gridSpan w:val="6"/>
            <w:vAlign w:val="center"/>
          </w:tcPr>
          <w:p w:rsidR="007E7A0C" w:rsidRPr="00F25B70" w:rsidRDefault="007E7A0C" w:rsidP="00FE40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E7A0C" w:rsidRPr="00F25B70" w:rsidTr="00FE40AA">
        <w:trPr>
          <w:trHeight w:val="558"/>
          <w:jc w:val="center"/>
        </w:trPr>
        <w:tc>
          <w:tcPr>
            <w:tcW w:w="8789" w:type="dxa"/>
            <w:gridSpan w:val="1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项目实施方案</w:t>
            </w:r>
          </w:p>
        </w:tc>
      </w:tr>
      <w:tr w:rsidR="007E7A0C" w:rsidRPr="00F25B70" w:rsidTr="00FE40AA">
        <w:trPr>
          <w:trHeight w:val="1222"/>
          <w:jc w:val="center"/>
        </w:trPr>
        <w:tc>
          <w:tcPr>
            <w:tcW w:w="1738" w:type="dxa"/>
            <w:gridSpan w:val="3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项目目标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及主要指标</w:t>
            </w:r>
          </w:p>
        </w:tc>
        <w:tc>
          <w:tcPr>
            <w:tcW w:w="7051" w:type="dxa"/>
            <w:gridSpan w:val="10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填写预计通过项目实施可达到的具体成效，要求清晰、明确、可实现</w:t>
            </w: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项目目标（150字以内）：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主要指标：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1、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2、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3、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4、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……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1738" w:type="dxa"/>
            <w:gridSpan w:val="3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7051" w:type="dxa"/>
            <w:gridSpan w:val="10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ind w:firstLineChars="300" w:firstLine="12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40"/>
                <w:szCs w:val="40"/>
              </w:rPr>
              <w:t>□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申报主体实施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1738" w:type="dxa"/>
            <w:gridSpan w:val="3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51" w:type="dxa"/>
            <w:gridSpan w:val="10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ind w:firstLineChars="300" w:firstLine="12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40"/>
                <w:szCs w:val="40"/>
              </w:rPr>
              <w:t>□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申报主体下属单位实施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1738" w:type="dxa"/>
            <w:gridSpan w:val="3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51" w:type="dxa"/>
            <w:gridSpan w:val="10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ind w:firstLineChars="300" w:firstLine="12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40"/>
                <w:szCs w:val="40"/>
              </w:rPr>
              <w:t>□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合作单位实施</w:t>
            </w:r>
          </w:p>
        </w:tc>
      </w:tr>
      <w:tr w:rsidR="007E7A0C" w:rsidRPr="00F25B70" w:rsidTr="00FE40AA">
        <w:trPr>
          <w:trHeight w:val="567"/>
          <w:jc w:val="center"/>
        </w:trPr>
        <w:tc>
          <w:tcPr>
            <w:tcW w:w="1023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安排</w:t>
            </w:r>
            <w:r w:rsidRPr="00F25B70">
              <w:rPr>
                <w:rFonts w:ascii="仿宋" w:eastAsia="仿宋" w:hAnsi="仿宋" w:hint="eastAsia"/>
                <w:color w:val="000000"/>
                <w:sz w:val="24"/>
              </w:rPr>
              <w:t>（可以添加行数,也可合并）</w:t>
            </w:r>
          </w:p>
        </w:tc>
        <w:tc>
          <w:tcPr>
            <w:tcW w:w="715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地点</w:t>
            </w: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内容</w:t>
            </w: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参与人员及人数（服务对象、志愿者、社工、专家等）</w:t>
            </w: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联系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F25B70">
              <w:rPr>
                <w:rFonts w:ascii="仿宋" w:eastAsia="仿宋" w:hAnsi="仿宋" w:hint="eastAsia"/>
                <w:bCs/>
                <w:color w:val="000000"/>
                <w:sz w:val="24"/>
              </w:rPr>
              <w:t>方式</w:t>
            </w: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4月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5月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安排</w:t>
            </w:r>
            <w:r w:rsidRPr="00F25B70">
              <w:rPr>
                <w:rFonts w:ascii="仿宋" w:eastAsia="仿宋" w:hAnsi="仿宋"/>
                <w:color w:val="000000"/>
                <w:sz w:val="24"/>
              </w:rPr>
              <w:t>（可以添加行数,也可合并）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6月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7月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8月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9月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10月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11月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25B7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12月</w:t>
            </w: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454"/>
          <w:jc w:val="center"/>
        </w:trPr>
        <w:tc>
          <w:tcPr>
            <w:tcW w:w="1023" w:type="dxa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2824"/>
          <w:jc w:val="center"/>
        </w:trPr>
        <w:tc>
          <w:tcPr>
            <w:tcW w:w="2228" w:type="dxa"/>
            <w:gridSpan w:val="4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文明办</w:t>
            </w: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561" w:type="dxa"/>
            <w:gridSpan w:val="9"/>
            <w:vAlign w:val="center"/>
          </w:tcPr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7A0C" w:rsidRPr="00F25B70" w:rsidRDefault="007E7A0C" w:rsidP="00FE40A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7E7A0C" w:rsidRPr="00453884" w:rsidRDefault="007E7A0C" w:rsidP="007E7A0C">
      <w:pPr>
        <w:widowControl/>
        <w:spacing w:line="520" w:lineRule="exact"/>
        <w:jc w:val="left"/>
        <w:rPr>
          <w:rFonts w:eastAsia="黑体"/>
          <w:color w:val="000000"/>
          <w:sz w:val="32"/>
          <w:szCs w:val="32"/>
        </w:rPr>
      </w:pPr>
      <w:r w:rsidRPr="00453884">
        <w:rPr>
          <w:color w:val="000000"/>
        </w:rPr>
        <w:br w:type="page"/>
      </w:r>
      <w:bookmarkStart w:id="1" w:name="_Hlk32586567"/>
      <w:r w:rsidRPr="00453884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453884">
        <w:rPr>
          <w:rFonts w:eastAsia="黑体"/>
          <w:color w:val="000000"/>
          <w:sz w:val="32"/>
          <w:szCs w:val="32"/>
        </w:rPr>
        <w:t>3</w:t>
      </w:r>
      <w:bookmarkEnd w:id="1"/>
    </w:p>
    <w:p w:rsidR="007E7A0C" w:rsidRPr="00F25B70" w:rsidRDefault="007E7A0C" w:rsidP="007E7A0C">
      <w:pPr>
        <w:adjustRightInd w:val="0"/>
        <w:snapToGrid w:val="0"/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 w:rsidRPr="00F25B70">
        <w:rPr>
          <w:rFonts w:eastAsia="方正小标宋_GBK"/>
          <w:color w:val="000000"/>
          <w:sz w:val="44"/>
          <w:szCs w:val="44"/>
        </w:rPr>
        <w:t>2022</w:t>
      </w:r>
      <w:r w:rsidRPr="00F25B70">
        <w:rPr>
          <w:rFonts w:eastAsia="方正小标宋_GBK"/>
          <w:color w:val="000000"/>
          <w:sz w:val="44"/>
          <w:szCs w:val="44"/>
        </w:rPr>
        <w:t>年度未成年人思想道德建设工作</w:t>
      </w:r>
    </w:p>
    <w:p w:rsidR="007E7A0C" w:rsidRPr="00F25B70" w:rsidRDefault="007E7A0C" w:rsidP="007E7A0C">
      <w:pPr>
        <w:adjustRightInd w:val="0"/>
        <w:snapToGrid w:val="0"/>
        <w:spacing w:afterLines="50" w:after="156" w:line="700" w:lineRule="exact"/>
        <w:jc w:val="center"/>
        <w:rPr>
          <w:rFonts w:eastAsia="方正小标宋_GBK"/>
          <w:color w:val="000000"/>
          <w:sz w:val="44"/>
          <w:szCs w:val="44"/>
        </w:rPr>
      </w:pPr>
      <w:r w:rsidRPr="00F25B70">
        <w:rPr>
          <w:rFonts w:eastAsia="方正小标宋_GBK"/>
          <w:color w:val="000000"/>
          <w:sz w:val="44"/>
          <w:szCs w:val="44"/>
        </w:rPr>
        <w:t>重点项目和创新项目</w:t>
      </w:r>
    </w:p>
    <w:p w:rsidR="007E7A0C" w:rsidRPr="00453884" w:rsidRDefault="007E7A0C" w:rsidP="007E7A0C">
      <w:pPr>
        <w:adjustRightInd w:val="0"/>
        <w:snapToGrid w:val="0"/>
        <w:spacing w:afterLines="30" w:after="93" w:line="7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453884">
        <w:rPr>
          <w:rFonts w:ascii="黑体" w:eastAsia="黑体" w:hAnsi="黑体" w:hint="eastAsia"/>
          <w:color w:val="000000"/>
          <w:sz w:val="32"/>
          <w:szCs w:val="32"/>
        </w:rPr>
        <w:t>《项目影响力计划书》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6027"/>
        <w:gridCol w:w="1124"/>
        <w:gridCol w:w="852"/>
      </w:tblGrid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25B70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25B70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25B70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25B70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否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计划获得场地或固定硬件设施等方面支持。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计划获得政府资助之外的来自社会的资金支持。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计划获得项目计划预期之外来自服务所在地及周边区域的社会资源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计划向社会公开项目的财务信息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计划组织项目成果交流</w:t>
            </w:r>
          </w:p>
        </w:tc>
        <w:tc>
          <w:tcPr>
            <w:tcW w:w="1124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计划直接服务对象的人数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人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项目覆盖的区域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计划服务对象满意度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达到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%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计划主要利益相关方（落地社区/学校/企业/合作机构等）的满意度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达到</w:t>
            </w: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%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计划新闻媒体（报纸、电视、网站）对于项目的积极报道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省级以上  次，</w:t>
            </w:r>
          </w:p>
          <w:p w:rsidR="007E7A0C" w:rsidRPr="00F25B70" w:rsidRDefault="007E7A0C" w:rsidP="00FE40AA">
            <w:pPr>
              <w:spacing w:line="40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市级  次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计划主动通过各类社会化媒体（博客、微博、论坛）进行项目宣传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次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计划公开发表项目成果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项</w:t>
            </w:r>
          </w:p>
        </w:tc>
      </w:tr>
      <w:tr w:rsidR="007E7A0C" w:rsidRPr="00F25B70" w:rsidTr="00FE40AA">
        <w:trPr>
          <w:trHeight w:val="510"/>
          <w:jc w:val="center"/>
        </w:trPr>
        <w:tc>
          <w:tcPr>
            <w:tcW w:w="786" w:type="dxa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27" w:type="dxa"/>
            <w:vAlign w:val="center"/>
          </w:tcPr>
          <w:p w:rsidR="007E7A0C" w:rsidRPr="00F25B70" w:rsidRDefault="007E7A0C" w:rsidP="00FE40AA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计划参加第三方及其他公益渠道所组织的能力建设培训</w:t>
            </w:r>
          </w:p>
        </w:tc>
        <w:tc>
          <w:tcPr>
            <w:tcW w:w="1976" w:type="dxa"/>
            <w:gridSpan w:val="2"/>
            <w:vAlign w:val="center"/>
          </w:tcPr>
          <w:p w:rsidR="007E7A0C" w:rsidRPr="00F25B70" w:rsidRDefault="007E7A0C" w:rsidP="00FE40A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25B7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次</w:t>
            </w:r>
          </w:p>
        </w:tc>
      </w:tr>
    </w:tbl>
    <w:p w:rsidR="00776B9F" w:rsidRDefault="00776B9F"/>
    <w:sectPr w:rsidR="00776B9F" w:rsidSect="007E7A0C">
      <w:pgSz w:w="11906" w:h="16838" w:code="9"/>
      <w:pgMar w:top="2098" w:right="1531" w:bottom="1985" w:left="1531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0C"/>
    <w:rsid w:val="00004797"/>
    <w:rsid w:val="000259D4"/>
    <w:rsid w:val="00041638"/>
    <w:rsid w:val="00043B4E"/>
    <w:rsid w:val="00045795"/>
    <w:rsid w:val="00051943"/>
    <w:rsid w:val="00073116"/>
    <w:rsid w:val="000770E7"/>
    <w:rsid w:val="000809DA"/>
    <w:rsid w:val="000836DD"/>
    <w:rsid w:val="00086322"/>
    <w:rsid w:val="000931B4"/>
    <w:rsid w:val="000A1E96"/>
    <w:rsid w:val="000A40E7"/>
    <w:rsid w:val="000A7D14"/>
    <w:rsid w:val="000B2B9D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7C1E"/>
    <w:rsid w:val="00142BE8"/>
    <w:rsid w:val="001657EE"/>
    <w:rsid w:val="001819BA"/>
    <w:rsid w:val="00181E45"/>
    <w:rsid w:val="001A21CF"/>
    <w:rsid w:val="001B34D5"/>
    <w:rsid w:val="001B79C0"/>
    <w:rsid w:val="001C5B76"/>
    <w:rsid w:val="001D05A9"/>
    <w:rsid w:val="00210FDF"/>
    <w:rsid w:val="0021221C"/>
    <w:rsid w:val="00212EBF"/>
    <w:rsid w:val="00213DF4"/>
    <w:rsid w:val="002221CB"/>
    <w:rsid w:val="00226B29"/>
    <w:rsid w:val="00232F02"/>
    <w:rsid w:val="0024344A"/>
    <w:rsid w:val="00244CAC"/>
    <w:rsid w:val="00246DD7"/>
    <w:rsid w:val="00250E84"/>
    <w:rsid w:val="002578B8"/>
    <w:rsid w:val="002700B8"/>
    <w:rsid w:val="00271607"/>
    <w:rsid w:val="0027240D"/>
    <w:rsid w:val="00293040"/>
    <w:rsid w:val="00295199"/>
    <w:rsid w:val="002B3131"/>
    <w:rsid w:val="002C0DB7"/>
    <w:rsid w:val="002C16A5"/>
    <w:rsid w:val="002C1994"/>
    <w:rsid w:val="002C62A8"/>
    <w:rsid w:val="002D10C7"/>
    <w:rsid w:val="002D4A47"/>
    <w:rsid w:val="002D65D3"/>
    <w:rsid w:val="002D7B4E"/>
    <w:rsid w:val="002F2AB2"/>
    <w:rsid w:val="00305B82"/>
    <w:rsid w:val="00305EB7"/>
    <w:rsid w:val="003145F7"/>
    <w:rsid w:val="003148AB"/>
    <w:rsid w:val="00320366"/>
    <w:rsid w:val="003317B8"/>
    <w:rsid w:val="00334603"/>
    <w:rsid w:val="00335BAE"/>
    <w:rsid w:val="0034023E"/>
    <w:rsid w:val="003535AC"/>
    <w:rsid w:val="00353C38"/>
    <w:rsid w:val="00361403"/>
    <w:rsid w:val="003615AC"/>
    <w:rsid w:val="00373E0F"/>
    <w:rsid w:val="0037413A"/>
    <w:rsid w:val="00381B91"/>
    <w:rsid w:val="00393FB6"/>
    <w:rsid w:val="003A254E"/>
    <w:rsid w:val="003A2DF7"/>
    <w:rsid w:val="003C038C"/>
    <w:rsid w:val="003C202D"/>
    <w:rsid w:val="003C68CE"/>
    <w:rsid w:val="003D17ED"/>
    <w:rsid w:val="003D254A"/>
    <w:rsid w:val="003D495E"/>
    <w:rsid w:val="003E11CA"/>
    <w:rsid w:val="003E7D4F"/>
    <w:rsid w:val="003F0488"/>
    <w:rsid w:val="003F0ACD"/>
    <w:rsid w:val="003F1C56"/>
    <w:rsid w:val="003F6808"/>
    <w:rsid w:val="003F6EF1"/>
    <w:rsid w:val="00404865"/>
    <w:rsid w:val="004051F1"/>
    <w:rsid w:val="004057DB"/>
    <w:rsid w:val="0041045A"/>
    <w:rsid w:val="00412F42"/>
    <w:rsid w:val="00413976"/>
    <w:rsid w:val="00414E3F"/>
    <w:rsid w:val="0041640C"/>
    <w:rsid w:val="00417997"/>
    <w:rsid w:val="004316E7"/>
    <w:rsid w:val="00432327"/>
    <w:rsid w:val="00436279"/>
    <w:rsid w:val="00457CB4"/>
    <w:rsid w:val="00460ED0"/>
    <w:rsid w:val="00471307"/>
    <w:rsid w:val="00474965"/>
    <w:rsid w:val="00477D07"/>
    <w:rsid w:val="00481644"/>
    <w:rsid w:val="004A0B61"/>
    <w:rsid w:val="004A1846"/>
    <w:rsid w:val="004A67DC"/>
    <w:rsid w:val="004B0F68"/>
    <w:rsid w:val="004B5502"/>
    <w:rsid w:val="004C0EB0"/>
    <w:rsid w:val="004C556B"/>
    <w:rsid w:val="004C61A0"/>
    <w:rsid w:val="004D0347"/>
    <w:rsid w:val="004D0F1B"/>
    <w:rsid w:val="004E03DE"/>
    <w:rsid w:val="004F0682"/>
    <w:rsid w:val="004F0DF6"/>
    <w:rsid w:val="004F2C76"/>
    <w:rsid w:val="004F5656"/>
    <w:rsid w:val="005012E8"/>
    <w:rsid w:val="00504240"/>
    <w:rsid w:val="0051168F"/>
    <w:rsid w:val="005141C6"/>
    <w:rsid w:val="00525229"/>
    <w:rsid w:val="00525448"/>
    <w:rsid w:val="005342A7"/>
    <w:rsid w:val="005354FF"/>
    <w:rsid w:val="0054494D"/>
    <w:rsid w:val="00546251"/>
    <w:rsid w:val="00560DC6"/>
    <w:rsid w:val="0056560B"/>
    <w:rsid w:val="005656D7"/>
    <w:rsid w:val="005746E9"/>
    <w:rsid w:val="005754A4"/>
    <w:rsid w:val="00575EA2"/>
    <w:rsid w:val="00581DA2"/>
    <w:rsid w:val="00582960"/>
    <w:rsid w:val="00585C6D"/>
    <w:rsid w:val="00586FD5"/>
    <w:rsid w:val="00594486"/>
    <w:rsid w:val="005A4264"/>
    <w:rsid w:val="005A5695"/>
    <w:rsid w:val="005C0189"/>
    <w:rsid w:val="005C0477"/>
    <w:rsid w:val="005C04F8"/>
    <w:rsid w:val="005C2FAE"/>
    <w:rsid w:val="005C5F5C"/>
    <w:rsid w:val="005D0197"/>
    <w:rsid w:val="005D4A89"/>
    <w:rsid w:val="005D50C2"/>
    <w:rsid w:val="005D66CE"/>
    <w:rsid w:val="005D6C88"/>
    <w:rsid w:val="005E0ED0"/>
    <w:rsid w:val="005E2A7F"/>
    <w:rsid w:val="005F4DFD"/>
    <w:rsid w:val="005F6780"/>
    <w:rsid w:val="005F79EA"/>
    <w:rsid w:val="006063C0"/>
    <w:rsid w:val="0061370E"/>
    <w:rsid w:val="00613E60"/>
    <w:rsid w:val="006145FF"/>
    <w:rsid w:val="00615114"/>
    <w:rsid w:val="0062374F"/>
    <w:rsid w:val="00627FDD"/>
    <w:rsid w:val="00630645"/>
    <w:rsid w:val="00635E58"/>
    <w:rsid w:val="00636827"/>
    <w:rsid w:val="00654A32"/>
    <w:rsid w:val="006633F4"/>
    <w:rsid w:val="006648AE"/>
    <w:rsid w:val="00665BCD"/>
    <w:rsid w:val="00671CEE"/>
    <w:rsid w:val="00672C30"/>
    <w:rsid w:val="00680550"/>
    <w:rsid w:val="00687B9D"/>
    <w:rsid w:val="00692CEB"/>
    <w:rsid w:val="006B2BFD"/>
    <w:rsid w:val="006B7963"/>
    <w:rsid w:val="006C54CE"/>
    <w:rsid w:val="006C612F"/>
    <w:rsid w:val="006D0FDB"/>
    <w:rsid w:val="006D4E74"/>
    <w:rsid w:val="006D6661"/>
    <w:rsid w:val="006E28C5"/>
    <w:rsid w:val="006E34BD"/>
    <w:rsid w:val="006E59B6"/>
    <w:rsid w:val="006F0422"/>
    <w:rsid w:val="006F31BC"/>
    <w:rsid w:val="006F348D"/>
    <w:rsid w:val="0070239E"/>
    <w:rsid w:val="00706095"/>
    <w:rsid w:val="007110D4"/>
    <w:rsid w:val="00712C56"/>
    <w:rsid w:val="00712C81"/>
    <w:rsid w:val="0071435D"/>
    <w:rsid w:val="00714745"/>
    <w:rsid w:val="00730734"/>
    <w:rsid w:val="007376FB"/>
    <w:rsid w:val="007427AB"/>
    <w:rsid w:val="007432D9"/>
    <w:rsid w:val="00744C41"/>
    <w:rsid w:val="00745353"/>
    <w:rsid w:val="00746997"/>
    <w:rsid w:val="00747291"/>
    <w:rsid w:val="007500BB"/>
    <w:rsid w:val="007509D5"/>
    <w:rsid w:val="00750C79"/>
    <w:rsid w:val="00750D85"/>
    <w:rsid w:val="0075161A"/>
    <w:rsid w:val="00753D12"/>
    <w:rsid w:val="00754879"/>
    <w:rsid w:val="007607D5"/>
    <w:rsid w:val="007618A7"/>
    <w:rsid w:val="007664CB"/>
    <w:rsid w:val="00771814"/>
    <w:rsid w:val="0077505D"/>
    <w:rsid w:val="00776B9F"/>
    <w:rsid w:val="00777AE6"/>
    <w:rsid w:val="00796DC5"/>
    <w:rsid w:val="007A0F45"/>
    <w:rsid w:val="007B25CF"/>
    <w:rsid w:val="007B37E0"/>
    <w:rsid w:val="007C1167"/>
    <w:rsid w:val="007D186E"/>
    <w:rsid w:val="007D189A"/>
    <w:rsid w:val="007D1B09"/>
    <w:rsid w:val="007D4185"/>
    <w:rsid w:val="007E4D10"/>
    <w:rsid w:val="007E6157"/>
    <w:rsid w:val="007E7A0C"/>
    <w:rsid w:val="007F1DA3"/>
    <w:rsid w:val="007F3179"/>
    <w:rsid w:val="007F5590"/>
    <w:rsid w:val="00800913"/>
    <w:rsid w:val="008036A1"/>
    <w:rsid w:val="008179E1"/>
    <w:rsid w:val="00820707"/>
    <w:rsid w:val="00837C7A"/>
    <w:rsid w:val="008439DD"/>
    <w:rsid w:val="00843E28"/>
    <w:rsid w:val="00850F2B"/>
    <w:rsid w:val="00853A0B"/>
    <w:rsid w:val="00854E54"/>
    <w:rsid w:val="00867644"/>
    <w:rsid w:val="00867DF4"/>
    <w:rsid w:val="0087187A"/>
    <w:rsid w:val="008735CB"/>
    <w:rsid w:val="008757D7"/>
    <w:rsid w:val="0087598B"/>
    <w:rsid w:val="00883AB9"/>
    <w:rsid w:val="00885D42"/>
    <w:rsid w:val="008907A6"/>
    <w:rsid w:val="0089268C"/>
    <w:rsid w:val="00896D71"/>
    <w:rsid w:val="008A6C83"/>
    <w:rsid w:val="008B371C"/>
    <w:rsid w:val="008B4E83"/>
    <w:rsid w:val="008C2435"/>
    <w:rsid w:val="008E2196"/>
    <w:rsid w:val="008E5320"/>
    <w:rsid w:val="008E6A51"/>
    <w:rsid w:val="008F58D1"/>
    <w:rsid w:val="008F67A7"/>
    <w:rsid w:val="00902B28"/>
    <w:rsid w:val="00904CD8"/>
    <w:rsid w:val="00911445"/>
    <w:rsid w:val="00922E16"/>
    <w:rsid w:val="00925938"/>
    <w:rsid w:val="00931EDE"/>
    <w:rsid w:val="009345FF"/>
    <w:rsid w:val="00952D93"/>
    <w:rsid w:val="00965C53"/>
    <w:rsid w:val="00966AFB"/>
    <w:rsid w:val="00971691"/>
    <w:rsid w:val="009723E2"/>
    <w:rsid w:val="00973C39"/>
    <w:rsid w:val="00975780"/>
    <w:rsid w:val="00980256"/>
    <w:rsid w:val="00986421"/>
    <w:rsid w:val="00987C83"/>
    <w:rsid w:val="0099029E"/>
    <w:rsid w:val="00993840"/>
    <w:rsid w:val="0099412A"/>
    <w:rsid w:val="009A2321"/>
    <w:rsid w:val="009A3E2B"/>
    <w:rsid w:val="009A5630"/>
    <w:rsid w:val="009B0071"/>
    <w:rsid w:val="009B1C81"/>
    <w:rsid w:val="009C22FA"/>
    <w:rsid w:val="009D2E7B"/>
    <w:rsid w:val="009D7343"/>
    <w:rsid w:val="009E1F70"/>
    <w:rsid w:val="009E78B3"/>
    <w:rsid w:val="009F0398"/>
    <w:rsid w:val="009F295E"/>
    <w:rsid w:val="00A02254"/>
    <w:rsid w:val="00A12886"/>
    <w:rsid w:val="00A13A8A"/>
    <w:rsid w:val="00A15C6A"/>
    <w:rsid w:val="00A2460C"/>
    <w:rsid w:val="00A25618"/>
    <w:rsid w:val="00A257D1"/>
    <w:rsid w:val="00A2796B"/>
    <w:rsid w:val="00A3003A"/>
    <w:rsid w:val="00A336E5"/>
    <w:rsid w:val="00A46273"/>
    <w:rsid w:val="00A57480"/>
    <w:rsid w:val="00A60F37"/>
    <w:rsid w:val="00A664D8"/>
    <w:rsid w:val="00A75ED5"/>
    <w:rsid w:val="00A87AB3"/>
    <w:rsid w:val="00A975F6"/>
    <w:rsid w:val="00AC6337"/>
    <w:rsid w:val="00AD5D53"/>
    <w:rsid w:val="00AF21A1"/>
    <w:rsid w:val="00AF3A33"/>
    <w:rsid w:val="00AF47F2"/>
    <w:rsid w:val="00AF66F6"/>
    <w:rsid w:val="00AF7789"/>
    <w:rsid w:val="00AF77C6"/>
    <w:rsid w:val="00B00C6E"/>
    <w:rsid w:val="00B0789E"/>
    <w:rsid w:val="00B10520"/>
    <w:rsid w:val="00B11CE7"/>
    <w:rsid w:val="00B1319F"/>
    <w:rsid w:val="00B26AE7"/>
    <w:rsid w:val="00B30184"/>
    <w:rsid w:val="00B33893"/>
    <w:rsid w:val="00B364C7"/>
    <w:rsid w:val="00B40397"/>
    <w:rsid w:val="00B41225"/>
    <w:rsid w:val="00B42AA4"/>
    <w:rsid w:val="00B51BD4"/>
    <w:rsid w:val="00B5485A"/>
    <w:rsid w:val="00B550A5"/>
    <w:rsid w:val="00B570DB"/>
    <w:rsid w:val="00B65A4C"/>
    <w:rsid w:val="00B701BF"/>
    <w:rsid w:val="00B71610"/>
    <w:rsid w:val="00B77848"/>
    <w:rsid w:val="00B84195"/>
    <w:rsid w:val="00B8602E"/>
    <w:rsid w:val="00B8718F"/>
    <w:rsid w:val="00B87777"/>
    <w:rsid w:val="00B953DC"/>
    <w:rsid w:val="00B9650D"/>
    <w:rsid w:val="00BA150F"/>
    <w:rsid w:val="00BA5C6D"/>
    <w:rsid w:val="00BA6AD7"/>
    <w:rsid w:val="00BB02D9"/>
    <w:rsid w:val="00BC05D1"/>
    <w:rsid w:val="00BC5E7A"/>
    <w:rsid w:val="00C00382"/>
    <w:rsid w:val="00C15F50"/>
    <w:rsid w:val="00C24627"/>
    <w:rsid w:val="00C264C9"/>
    <w:rsid w:val="00C35B27"/>
    <w:rsid w:val="00C43AC6"/>
    <w:rsid w:val="00C46CFB"/>
    <w:rsid w:val="00C553FA"/>
    <w:rsid w:val="00C61BCF"/>
    <w:rsid w:val="00C6218C"/>
    <w:rsid w:val="00C62CB6"/>
    <w:rsid w:val="00C706F9"/>
    <w:rsid w:val="00C73A54"/>
    <w:rsid w:val="00C812A7"/>
    <w:rsid w:val="00C82C8E"/>
    <w:rsid w:val="00C91069"/>
    <w:rsid w:val="00C95FC1"/>
    <w:rsid w:val="00C9759C"/>
    <w:rsid w:val="00CA2A75"/>
    <w:rsid w:val="00CA2EDB"/>
    <w:rsid w:val="00CA32E3"/>
    <w:rsid w:val="00CB774C"/>
    <w:rsid w:val="00CC7C50"/>
    <w:rsid w:val="00CD2265"/>
    <w:rsid w:val="00CD2EA6"/>
    <w:rsid w:val="00CD40CB"/>
    <w:rsid w:val="00CD60FD"/>
    <w:rsid w:val="00CE0EA5"/>
    <w:rsid w:val="00CE3E2D"/>
    <w:rsid w:val="00D15B9A"/>
    <w:rsid w:val="00D229CB"/>
    <w:rsid w:val="00D2487B"/>
    <w:rsid w:val="00D30126"/>
    <w:rsid w:val="00D30D42"/>
    <w:rsid w:val="00D33E69"/>
    <w:rsid w:val="00D37835"/>
    <w:rsid w:val="00D37A7F"/>
    <w:rsid w:val="00D4010A"/>
    <w:rsid w:val="00D4191F"/>
    <w:rsid w:val="00D47195"/>
    <w:rsid w:val="00D50980"/>
    <w:rsid w:val="00D6058E"/>
    <w:rsid w:val="00D619A2"/>
    <w:rsid w:val="00D7773C"/>
    <w:rsid w:val="00D926DB"/>
    <w:rsid w:val="00D9295F"/>
    <w:rsid w:val="00D92F76"/>
    <w:rsid w:val="00D97E62"/>
    <w:rsid w:val="00DA0547"/>
    <w:rsid w:val="00DB5B64"/>
    <w:rsid w:val="00DC4C75"/>
    <w:rsid w:val="00DC4DD5"/>
    <w:rsid w:val="00DC656D"/>
    <w:rsid w:val="00DD0303"/>
    <w:rsid w:val="00DD2714"/>
    <w:rsid w:val="00DE6444"/>
    <w:rsid w:val="00DE7D96"/>
    <w:rsid w:val="00DF138C"/>
    <w:rsid w:val="00DF3F5D"/>
    <w:rsid w:val="00DF4C8E"/>
    <w:rsid w:val="00DF72A9"/>
    <w:rsid w:val="00DF741E"/>
    <w:rsid w:val="00E05A2F"/>
    <w:rsid w:val="00E2377B"/>
    <w:rsid w:val="00E26AB8"/>
    <w:rsid w:val="00E2717B"/>
    <w:rsid w:val="00E3092A"/>
    <w:rsid w:val="00E429F8"/>
    <w:rsid w:val="00E42CA8"/>
    <w:rsid w:val="00E43E43"/>
    <w:rsid w:val="00E45BCA"/>
    <w:rsid w:val="00E50492"/>
    <w:rsid w:val="00E51136"/>
    <w:rsid w:val="00E51906"/>
    <w:rsid w:val="00E64726"/>
    <w:rsid w:val="00E64981"/>
    <w:rsid w:val="00E769F1"/>
    <w:rsid w:val="00E76B10"/>
    <w:rsid w:val="00E9536D"/>
    <w:rsid w:val="00EA2297"/>
    <w:rsid w:val="00EA5AEF"/>
    <w:rsid w:val="00EA641B"/>
    <w:rsid w:val="00EB1BF1"/>
    <w:rsid w:val="00EB3594"/>
    <w:rsid w:val="00EB4EE7"/>
    <w:rsid w:val="00ED16F2"/>
    <w:rsid w:val="00ED193F"/>
    <w:rsid w:val="00ED7195"/>
    <w:rsid w:val="00EE1CE6"/>
    <w:rsid w:val="00EE2252"/>
    <w:rsid w:val="00EE7BF4"/>
    <w:rsid w:val="00EF55C8"/>
    <w:rsid w:val="00EF5B75"/>
    <w:rsid w:val="00EF7099"/>
    <w:rsid w:val="00F13A90"/>
    <w:rsid w:val="00F16079"/>
    <w:rsid w:val="00F1630A"/>
    <w:rsid w:val="00F16D64"/>
    <w:rsid w:val="00F17701"/>
    <w:rsid w:val="00F20834"/>
    <w:rsid w:val="00F31EC8"/>
    <w:rsid w:val="00F44A9C"/>
    <w:rsid w:val="00F46E3E"/>
    <w:rsid w:val="00F53D40"/>
    <w:rsid w:val="00F62275"/>
    <w:rsid w:val="00F62603"/>
    <w:rsid w:val="00F66395"/>
    <w:rsid w:val="00F73CB7"/>
    <w:rsid w:val="00F76C01"/>
    <w:rsid w:val="00F906A9"/>
    <w:rsid w:val="00F92090"/>
    <w:rsid w:val="00F9782B"/>
    <w:rsid w:val="00FB089D"/>
    <w:rsid w:val="00FC558B"/>
    <w:rsid w:val="00FD4F31"/>
    <w:rsid w:val="00FE4639"/>
    <w:rsid w:val="00FE66F6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8C8F-3761-4617-A7A6-5E7BB15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A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</dc:creator>
  <cp:keywords/>
  <dc:description/>
  <cp:lastModifiedBy>刘莉</cp:lastModifiedBy>
  <cp:revision>1</cp:revision>
  <dcterms:created xsi:type="dcterms:W3CDTF">2022-03-11T02:31:00Z</dcterms:created>
  <dcterms:modified xsi:type="dcterms:W3CDTF">2022-03-11T02:32:00Z</dcterms:modified>
</cp:coreProperties>
</file>