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关于推选第三期江苏省卓越校长创新培育计划学员</w:t>
      </w:r>
      <w:r>
        <w:rPr>
          <w:rFonts w:hint="eastAsia" w:ascii="方正小标宋简体" w:eastAsia="方正小标宋简体"/>
          <w:sz w:val="40"/>
          <w:szCs w:val="40"/>
        </w:rPr>
        <w:t>候选人</w:t>
      </w:r>
      <w:r>
        <w:rPr>
          <w:rFonts w:hint="eastAsia" w:ascii="方正小标宋简体" w:eastAsia="方正小标宋简体"/>
          <w:sz w:val="40"/>
          <w:szCs w:val="40"/>
        </w:rPr>
        <w:t>的通知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各辖市（区）教育局、经开区社会事业局：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根据《关于推选第三期江苏省卓越校长创新培育计划学员的通知》（苏师干训〔202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hint="eastAsia" w:ascii="仿宋_GB2312" w:eastAsia="仿宋_GB2312"/>
          <w:sz w:val="32"/>
          <w:szCs w:val="32"/>
        </w:rPr>
        <w:t>号）要求，经研究，决定开展第三期江苏省卓越校长创新培育计划学员候选人推选工作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一、推选条件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学员候选人应符合以下条件：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1.全面贯彻落实党的教育方针，热爱教育事业，思想政治素质过硬，师德高尚。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2.具有大学本科及以上学历和高级职称，特别优秀的可以不受学历、职称限制。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3.担任校（园）级领导3年以上，具有较为丰富的教育管理工作经验和较好的办学业绩，对学校规划和管理有较为深入的思考，在当地有一定的影响力。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4.具有积极投身教育改革的主观意愿，勇于开拓、敢于担当的时代精神和乐于研究、勤于实践的学习热情。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5.年龄一般在45周岁以下（1977年1月1日后出生），参加过校（园）长任职资格培训。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二、推选程序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1.自主申报。请符合条件的人员向所在单位提出申请，经单位同意后自主申报。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2.辖市（区）审核。各地对申报人员进行审核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至多推荐小学校长、幼儿园园长各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  <w:lang w:eastAsia="zh-CN"/>
        </w:rPr>
        <w:t>考察评选</w:t>
      </w:r>
      <w:r>
        <w:rPr>
          <w:rFonts w:hint="eastAsia" w:ascii="仿宋_GB2312" w:eastAsia="仿宋_GB2312"/>
          <w:sz w:val="32"/>
          <w:szCs w:val="32"/>
        </w:rPr>
        <w:t>。常州市教育局组织专家对</w:t>
      </w:r>
      <w:r>
        <w:rPr>
          <w:rFonts w:hint="eastAsia" w:ascii="仿宋_GB2312" w:eastAsia="仿宋_GB2312"/>
          <w:sz w:val="32"/>
          <w:szCs w:val="32"/>
          <w:lang w:eastAsia="zh-CN"/>
        </w:rPr>
        <w:t>学员候选人考察评选，</w:t>
      </w:r>
      <w:r>
        <w:rPr>
          <w:rFonts w:hint="eastAsia" w:ascii="仿宋_GB2312" w:eastAsia="仿宋_GB2312"/>
          <w:sz w:val="32"/>
          <w:szCs w:val="32"/>
        </w:rPr>
        <w:t>择优</w:t>
      </w:r>
      <w:r>
        <w:rPr>
          <w:rFonts w:hint="eastAsia" w:ascii="仿宋_GB2312" w:eastAsia="仿宋_GB2312"/>
          <w:sz w:val="32"/>
          <w:szCs w:val="32"/>
          <w:lang w:eastAsia="zh-CN"/>
        </w:rPr>
        <w:t>推荐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eastAsia="zh-CN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加强遴选申报的组织和宣传。各地</w:t>
      </w:r>
      <w:r>
        <w:rPr>
          <w:rFonts w:hint="eastAsia" w:ascii="仿宋_GB2312" w:eastAsia="仿宋_GB2312"/>
          <w:sz w:val="32"/>
          <w:szCs w:val="32"/>
        </w:rPr>
        <w:t>在推荐过程中要坚持科学的人才评价导向，将师德师风考核放在首位，注重对申报人员发展潜质的考察，广泛征求相关人员意见，切实将师德师风过硬、学校管理水平高、发展内驱力强、工作干劲足的校(园)长推荐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各地</w:t>
      </w:r>
      <w:r>
        <w:rPr>
          <w:rFonts w:hint="eastAsia" w:ascii="仿宋_GB2312" w:eastAsia="仿宋_GB2312"/>
          <w:sz w:val="32"/>
          <w:szCs w:val="32"/>
        </w:rPr>
        <w:t>于202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（周一）</w:t>
      </w:r>
      <w:r>
        <w:rPr>
          <w:rFonts w:hint="eastAsia" w:ascii="仿宋_GB2312" w:eastAsia="仿宋_GB2312"/>
          <w:sz w:val="32"/>
          <w:szCs w:val="32"/>
        </w:rPr>
        <w:t>前将推荐人选汇总表（附件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）和申报表（附件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）的PDF盖章版和WORD版及相关佐证材料PDF版发送至邮箱：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HYPERLINK "mailto:2863617381@qq.com。"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Style w:val="6"/>
          <w:rFonts w:ascii="仿宋_GB2312" w:eastAsia="仿宋_GB2312"/>
          <w:sz w:val="32"/>
          <w:szCs w:val="32"/>
        </w:rPr>
        <w:t>2863617381</w:t>
      </w:r>
      <w:r>
        <w:rPr>
          <w:rStyle w:val="6"/>
          <w:rFonts w:hint="eastAsia" w:ascii="仿宋_GB2312" w:eastAsia="仿宋_GB2312"/>
          <w:sz w:val="32"/>
          <w:szCs w:val="32"/>
        </w:rPr>
        <w:t>@qq.com</w:t>
      </w:r>
      <w:r>
        <w:rPr>
          <w:rStyle w:val="6"/>
          <w:rFonts w:hint="eastAsia" w:ascii="仿宋_GB2312" w:eastAsia="仿宋_GB2312"/>
          <w:sz w:val="32"/>
          <w:szCs w:val="32"/>
          <w:u w:val="none"/>
          <w:lang w:eastAsia="zh-CN"/>
        </w:rPr>
        <w:t>。</w:t>
      </w:r>
      <w:r>
        <w:rPr>
          <w:rFonts w:ascii="仿宋_GB2312" w:eastAsia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联系人：杨老师，电话：8558235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.第三期江苏省卓越校长创新培育计划培养对象推荐人选汇总表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.第三期江苏省卓越校长创新培育计划培养对象申报表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48"/>
    <w:rsid w:val="00195AF1"/>
    <w:rsid w:val="003B5249"/>
    <w:rsid w:val="00470DCB"/>
    <w:rsid w:val="00487C79"/>
    <w:rsid w:val="004E03B0"/>
    <w:rsid w:val="005934C0"/>
    <w:rsid w:val="005B6ABD"/>
    <w:rsid w:val="005D0A79"/>
    <w:rsid w:val="006A0ABB"/>
    <w:rsid w:val="006D3F01"/>
    <w:rsid w:val="006F658A"/>
    <w:rsid w:val="00853369"/>
    <w:rsid w:val="008C52C2"/>
    <w:rsid w:val="00975C97"/>
    <w:rsid w:val="009E5D75"/>
    <w:rsid w:val="00B84F69"/>
    <w:rsid w:val="00B934E5"/>
    <w:rsid w:val="00C377F3"/>
    <w:rsid w:val="00C54738"/>
    <w:rsid w:val="00C55722"/>
    <w:rsid w:val="00C9700E"/>
    <w:rsid w:val="00CD56D3"/>
    <w:rsid w:val="00D27995"/>
    <w:rsid w:val="00DC3E5E"/>
    <w:rsid w:val="00E31148"/>
    <w:rsid w:val="00F772A3"/>
    <w:rsid w:val="00F947B0"/>
    <w:rsid w:val="0E33354E"/>
    <w:rsid w:val="113B4689"/>
    <w:rsid w:val="22D512A5"/>
    <w:rsid w:val="48907FF2"/>
    <w:rsid w:val="5DB1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747</Words>
  <Characters>801</Characters>
  <Lines>5</Lines>
  <Paragraphs>1</Paragraphs>
  <TotalTime>3</TotalTime>
  <ScaleCrop>false</ScaleCrop>
  <LinksUpToDate>false</LinksUpToDate>
  <CharactersWithSpaces>801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2022-04-15T00:59:00Z</dcterms:created>
  <dc:creator>微软用户</dc:creator>
  <cp:lastModifiedBy>感觉</cp:lastModifiedBy>
  <cp:lastPrinted>2022-04-19T03:29:55Z</cp:lastPrinted>
  <dcterms:modified xsi:type="dcterms:W3CDTF">2022-04-19T07:16:54Z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993D6E664A5C40DF9815E89796E37031</vt:lpwstr>
  </property>
</Properties>
</file>