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639F" w14:textId="7D479370" w:rsidR="00866841" w:rsidRDefault="00866841" w:rsidP="00866841">
      <w:pPr>
        <w:rPr>
          <w:rFonts w:ascii="仿宋" w:eastAsia="仿宋" w:hAnsi="仿宋"/>
          <w:sz w:val="32"/>
          <w:szCs w:val="32"/>
        </w:rPr>
      </w:pPr>
      <w:r w:rsidRPr="008663C2">
        <w:rPr>
          <w:rFonts w:ascii="黑体" w:eastAsia="黑体" w:hAnsi="黑体" w:hint="eastAsia"/>
          <w:sz w:val="32"/>
          <w:szCs w:val="32"/>
        </w:rPr>
        <w:t>附件</w:t>
      </w:r>
      <w:r w:rsidR="007A2895">
        <w:rPr>
          <w:rFonts w:ascii="黑体" w:eastAsia="黑体" w:hAnsi="黑体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E158DE7" w14:textId="77777777" w:rsidR="00866841" w:rsidRDefault="00866841" w:rsidP="00866841">
      <w:pPr>
        <w:rPr>
          <w:rFonts w:ascii="仿宋" w:eastAsia="仿宋" w:hAnsi="仿宋"/>
          <w:sz w:val="32"/>
          <w:szCs w:val="32"/>
        </w:rPr>
      </w:pPr>
    </w:p>
    <w:p w14:paraId="6BF180CD" w14:textId="77777777" w:rsidR="00866841" w:rsidRDefault="00866841" w:rsidP="00866841">
      <w:pPr>
        <w:rPr>
          <w:rFonts w:ascii="仿宋" w:eastAsia="仿宋" w:hAnsi="仿宋"/>
          <w:sz w:val="32"/>
          <w:szCs w:val="32"/>
        </w:rPr>
      </w:pPr>
    </w:p>
    <w:p w14:paraId="2AE726EB" w14:textId="77777777" w:rsidR="00866841" w:rsidRPr="008A418D" w:rsidRDefault="00866841" w:rsidP="00866841">
      <w:pPr>
        <w:spacing w:line="560" w:lineRule="exact"/>
        <w:jc w:val="center"/>
        <w:rPr>
          <w:rFonts w:ascii="华文中宋" w:eastAsia="华文中宋" w:hAnsi="华文中宋"/>
          <w:spacing w:val="40"/>
          <w:sz w:val="52"/>
          <w:szCs w:val="52"/>
        </w:rPr>
      </w:pPr>
      <w:r w:rsidRPr="008A418D">
        <w:rPr>
          <w:rFonts w:ascii="华文中宋" w:eastAsia="华文中宋" w:hAnsi="华文中宋" w:hint="eastAsia"/>
          <w:spacing w:val="40"/>
          <w:sz w:val="52"/>
          <w:szCs w:val="52"/>
        </w:rPr>
        <w:t>江苏省网络名师工作室</w:t>
      </w:r>
    </w:p>
    <w:p w14:paraId="00CCD553" w14:textId="77777777" w:rsidR="00866841" w:rsidRPr="008A418D" w:rsidRDefault="00866841" w:rsidP="00866841">
      <w:pPr>
        <w:spacing w:line="560" w:lineRule="exact"/>
        <w:jc w:val="center"/>
        <w:rPr>
          <w:rFonts w:ascii="华文中宋" w:eastAsia="华文中宋" w:hAnsi="华文中宋"/>
          <w:spacing w:val="40"/>
          <w:sz w:val="52"/>
          <w:szCs w:val="52"/>
        </w:rPr>
      </w:pPr>
      <w:r w:rsidRPr="008A418D">
        <w:rPr>
          <w:rFonts w:ascii="华文中宋" w:eastAsia="华文中宋" w:hAnsi="华文中宋" w:hint="eastAsia"/>
          <w:spacing w:val="40"/>
          <w:sz w:val="52"/>
          <w:szCs w:val="52"/>
        </w:rPr>
        <w:t>领衔教师</w:t>
      </w:r>
      <w:r w:rsidRPr="008A418D">
        <w:rPr>
          <w:rFonts w:ascii="华文中宋" w:eastAsia="华文中宋" w:hAnsi="华文中宋" w:hint="eastAsia"/>
          <w:sz w:val="52"/>
        </w:rPr>
        <w:t>申报书</w:t>
      </w:r>
    </w:p>
    <w:p w14:paraId="4D207D5C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727612B4" w14:textId="77777777" w:rsidR="00866841" w:rsidRDefault="00866841" w:rsidP="00866841">
      <w:pPr>
        <w:spacing w:line="560" w:lineRule="exact"/>
        <w:jc w:val="center"/>
        <w:rPr>
          <w:rFonts w:ascii="Times New Roman" w:eastAsia="仿宋_GB2312" w:hAnsi="Times New Roman"/>
          <w:sz w:val="32"/>
        </w:rPr>
      </w:pPr>
    </w:p>
    <w:p w14:paraId="36B8785B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pacing w:val="10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姓名：</w:t>
      </w:r>
      <w:r w:rsidRPr="008A418D">
        <w:rPr>
          <w:rFonts w:ascii="宋体" w:eastAsia="宋体" w:hAnsi="宋体"/>
          <w:sz w:val="32"/>
          <w:szCs w:val="32"/>
        </w:rPr>
        <w:t xml:space="preserve">            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  <w:t xml:space="preserve">  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  <w:t xml:space="preserve">    </w:t>
      </w:r>
    </w:p>
    <w:p w14:paraId="5DEE035D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所在地市：</w:t>
      </w:r>
      <w:r w:rsidRPr="008A418D">
        <w:rPr>
          <w:rFonts w:ascii="宋体" w:eastAsia="宋体" w:hAnsi="宋体"/>
          <w:sz w:val="32"/>
          <w:szCs w:val="32"/>
        </w:rPr>
        <w:t xml:space="preserve">       </w:t>
      </w:r>
      <w:r w:rsidRPr="008A418D">
        <w:rPr>
          <w:rFonts w:ascii="宋体" w:eastAsia="宋体" w:hAnsi="宋体"/>
          <w:spacing w:val="10"/>
          <w:sz w:val="32"/>
          <w:szCs w:val="32"/>
        </w:rPr>
        <w:t xml:space="preserve">  </w:t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  <w:t xml:space="preserve">   </w:t>
      </w:r>
      <w:r w:rsidRPr="008A418D">
        <w:rPr>
          <w:rFonts w:ascii="宋体" w:eastAsia="宋体" w:hAnsi="宋体"/>
          <w:sz w:val="32"/>
          <w:szCs w:val="32"/>
          <w:u w:val="single"/>
        </w:rPr>
        <w:tab/>
        <w:t xml:space="preserve">     </w:t>
      </w:r>
    </w:p>
    <w:p w14:paraId="0F03EB7E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所在县（市、区）：</w:t>
      </w:r>
      <w:r w:rsidRPr="008A418D">
        <w:rPr>
          <w:rFonts w:ascii="宋体" w:eastAsia="宋体" w:hAnsi="宋体"/>
          <w:sz w:val="32"/>
          <w:szCs w:val="32"/>
        </w:rPr>
        <w:t xml:space="preserve">  </w:t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  <w:t xml:space="preserve">     </w:t>
      </w:r>
    </w:p>
    <w:p w14:paraId="246DF90C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z w:val="32"/>
          <w:szCs w:val="32"/>
        </w:rPr>
      </w:pPr>
      <w:r w:rsidRPr="008A418D">
        <w:rPr>
          <w:rFonts w:ascii="宋体" w:eastAsia="宋体" w:hAnsi="宋体" w:hint="eastAsia"/>
          <w:sz w:val="32"/>
          <w:szCs w:val="32"/>
        </w:rPr>
        <w:t>所在单位：</w:t>
      </w:r>
      <w:r w:rsidRPr="008A418D">
        <w:rPr>
          <w:rFonts w:ascii="宋体" w:eastAsia="宋体" w:hAnsi="宋体"/>
          <w:sz w:val="32"/>
          <w:szCs w:val="32"/>
        </w:rPr>
        <w:t xml:space="preserve">         </w:t>
      </w:r>
      <w:r w:rsidRPr="008A418D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  <w:t xml:space="preserve">   </w:t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z w:val="32"/>
          <w:szCs w:val="32"/>
          <w:u w:val="single"/>
        </w:rPr>
        <w:tab/>
      </w:r>
    </w:p>
    <w:p w14:paraId="29F804A6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pacing w:val="10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学段：</w:t>
      </w:r>
      <w:r w:rsidRPr="008A418D">
        <w:rPr>
          <w:rFonts w:ascii="宋体" w:eastAsia="宋体" w:hAnsi="宋体"/>
          <w:sz w:val="32"/>
          <w:szCs w:val="32"/>
        </w:rPr>
        <w:t xml:space="preserve">  </w:t>
      </w:r>
      <w:r w:rsidRPr="008A418D">
        <w:rPr>
          <w:rFonts w:ascii="宋体" w:eastAsia="宋体" w:hAnsi="宋体"/>
          <w:spacing w:val="10"/>
          <w:sz w:val="32"/>
          <w:szCs w:val="32"/>
        </w:rPr>
        <w:t xml:space="preserve">         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 xml:space="preserve"> 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  <w:t xml:space="preserve">  </w:t>
      </w:r>
    </w:p>
    <w:p w14:paraId="2AD70C21" w14:textId="77777777" w:rsidR="00866841" w:rsidRPr="008A418D" w:rsidRDefault="00866841" w:rsidP="00866841">
      <w:pPr>
        <w:spacing w:line="700" w:lineRule="exact"/>
        <w:ind w:firstLineChars="550" w:firstLine="1760"/>
        <w:rPr>
          <w:rFonts w:ascii="宋体" w:eastAsia="宋体" w:hAnsi="宋体"/>
          <w:spacing w:val="10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工作室研究方向：</w:t>
      </w:r>
      <w:r w:rsidRPr="008A418D">
        <w:rPr>
          <w:rFonts w:ascii="宋体" w:eastAsia="宋体" w:hAnsi="宋体"/>
          <w:sz w:val="32"/>
          <w:szCs w:val="32"/>
        </w:rPr>
        <w:t xml:space="preserve">  </w:t>
      </w:r>
      <w:r w:rsidRPr="008A418D">
        <w:rPr>
          <w:rFonts w:ascii="宋体" w:eastAsia="宋体" w:hAnsi="宋体"/>
          <w:spacing w:val="10"/>
          <w:sz w:val="32"/>
          <w:szCs w:val="32"/>
        </w:rPr>
        <w:t xml:space="preserve">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  <w:t xml:space="preserve">   </w:t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</w:r>
      <w:r w:rsidRPr="008A418D">
        <w:rPr>
          <w:rFonts w:ascii="宋体" w:eastAsia="宋体" w:hAnsi="宋体"/>
          <w:spacing w:val="10"/>
          <w:sz w:val="32"/>
          <w:szCs w:val="32"/>
          <w:u w:val="single"/>
        </w:rPr>
        <w:tab/>
        <w:t xml:space="preserve">    </w:t>
      </w:r>
    </w:p>
    <w:p w14:paraId="16F90DD4" w14:textId="77777777" w:rsidR="00866841" w:rsidRDefault="00866841" w:rsidP="00866841">
      <w:pPr>
        <w:spacing w:line="700" w:lineRule="exact"/>
        <w:ind w:firstLineChars="550" w:firstLine="1760"/>
        <w:rPr>
          <w:rFonts w:ascii="Times New Roman" w:eastAsia="仿宋_GB2312" w:hAnsi="Times New Roman"/>
          <w:sz w:val="32"/>
          <w:szCs w:val="32"/>
          <w:u w:val="single"/>
        </w:rPr>
      </w:pPr>
      <w:r w:rsidRPr="008A418D">
        <w:rPr>
          <w:rFonts w:ascii="宋体" w:eastAsia="宋体" w:hAnsi="宋体" w:hint="eastAsia"/>
          <w:sz w:val="32"/>
          <w:szCs w:val="32"/>
        </w:rPr>
        <w:t>申报日期：</w:t>
      </w:r>
      <w:r w:rsidRPr="008A418D"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</w:r>
      <w:r>
        <w:rPr>
          <w:rFonts w:ascii="Times New Roman" w:eastAsia="仿宋_GB2312" w:hAnsi="Times New Roman"/>
          <w:sz w:val="32"/>
          <w:szCs w:val="32"/>
          <w:u w:val="single"/>
        </w:rPr>
        <w:tab/>
        <w:t xml:space="preserve">     </w:t>
      </w:r>
    </w:p>
    <w:p w14:paraId="6B944E90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3396CE45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3B73EC88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6945F179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3B4DA784" w14:textId="77777777" w:rsidR="00343EEB" w:rsidRDefault="00343EEB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2D2056C2" w14:textId="77777777" w:rsidR="00866841" w:rsidRDefault="00866841" w:rsidP="0086684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4CAD2838" w14:textId="77777777" w:rsidR="00866841" w:rsidRDefault="00866841" w:rsidP="00866841">
      <w:pPr>
        <w:spacing w:line="360" w:lineRule="auto"/>
        <w:jc w:val="center"/>
        <w:rPr>
          <w:rFonts w:ascii="Times New Roman" w:eastAsia="华文中宋" w:hAnsi="华文中宋"/>
          <w:sz w:val="36"/>
        </w:rPr>
      </w:pPr>
      <w:bookmarkStart w:id="0" w:name="_Hlk52289110"/>
      <w:r>
        <w:rPr>
          <w:rFonts w:ascii="Times New Roman" w:eastAsia="华文中宋" w:hAnsi="华文中宋" w:hint="eastAsia"/>
          <w:sz w:val="36"/>
        </w:rPr>
        <w:t>二</w:t>
      </w:r>
      <w:r w:rsidRPr="00DA041C">
        <w:rPr>
          <w:rFonts w:ascii="Times New Roman" w:eastAsia="华文中宋" w:hAnsi="华文中宋" w:hint="eastAsia"/>
          <w:sz w:val="36"/>
        </w:rPr>
        <w:t>Ｏ</w:t>
      </w:r>
      <w:bookmarkEnd w:id="0"/>
      <w:r>
        <w:rPr>
          <w:rFonts w:ascii="Times New Roman" w:eastAsia="华文中宋" w:hAnsi="华文中宋" w:hint="eastAsia"/>
          <w:sz w:val="36"/>
        </w:rPr>
        <w:t>二</w:t>
      </w:r>
      <w:r w:rsidR="009C3167" w:rsidRPr="00DA041C">
        <w:rPr>
          <w:rFonts w:ascii="Times New Roman" w:eastAsia="华文中宋" w:hAnsi="华文中宋" w:hint="eastAsia"/>
          <w:sz w:val="36"/>
        </w:rPr>
        <w:t>二</w:t>
      </w:r>
      <w:r>
        <w:rPr>
          <w:rFonts w:ascii="Times New Roman" w:eastAsia="华文中宋" w:hAnsi="华文中宋" w:hint="eastAsia"/>
          <w:sz w:val="36"/>
        </w:rPr>
        <w:t>年</w:t>
      </w:r>
    </w:p>
    <w:tbl>
      <w:tblPr>
        <w:tblW w:w="976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500"/>
        <w:gridCol w:w="1233"/>
        <w:gridCol w:w="1534"/>
        <w:gridCol w:w="1300"/>
        <w:gridCol w:w="1261"/>
        <w:gridCol w:w="1581"/>
      </w:tblGrid>
      <w:tr w:rsidR="00866841" w14:paraId="20002850" w14:textId="77777777" w:rsidTr="0004696E">
        <w:trPr>
          <w:cantSplit/>
          <w:trHeight w:val="6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BAB8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bookmarkStart w:id="1" w:name="_Hlk14355107"/>
            <w:r w:rsidRPr="008A418D">
              <w:rPr>
                <w:rFonts w:ascii="宋体" w:eastAsia="宋体" w:hAnsi="宋体" w:hint="eastAsia"/>
                <w:sz w:val="23"/>
                <w:szCs w:val="23"/>
              </w:rPr>
              <w:lastRenderedPageBreak/>
              <w:t>姓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E88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9181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性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37F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4CAF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民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5B3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253E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照</w:t>
            </w:r>
          </w:p>
          <w:p w14:paraId="20F8A70C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  <w:p w14:paraId="7E2D4402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  <w:p w14:paraId="2996F9F6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片</w:t>
            </w:r>
          </w:p>
        </w:tc>
      </w:tr>
      <w:tr w:rsidR="00866841" w14:paraId="0A019C46" w14:textId="77777777" w:rsidTr="0004696E">
        <w:trPr>
          <w:cantSplit/>
          <w:trHeight w:val="6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45A7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籍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12C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617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F9C8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36EF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政治面貌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164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8C0" w14:textId="77777777" w:rsidR="00866841" w:rsidRPr="008A418D" w:rsidRDefault="00866841" w:rsidP="0004696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66841" w14:paraId="5F4270E6" w14:textId="77777777" w:rsidTr="0004696E">
        <w:trPr>
          <w:cantSplit/>
          <w:trHeight w:val="6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D9D5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学历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>(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学位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741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197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教研员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D3B0" w14:textId="77777777" w:rsidR="00866841" w:rsidRPr="008A418D" w:rsidRDefault="00866841" w:rsidP="0004696E">
            <w:pPr>
              <w:snapToGrid w:val="0"/>
              <w:spacing w:beforeLines="80" w:before="192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A8E1D" wp14:editId="718AB38B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130810</wp:posOffset>
                      </wp:positionV>
                      <wp:extent cx="158750" cy="168910"/>
                      <wp:effectExtent l="0" t="0" r="12700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103FA" id="矩形 3" o:spid="_x0000_s1026" style="position:absolute;left:0;text-align:left;margin-left:91.15pt;margin-top:10.3pt;width:12.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" filled="f" strokecolor="black [3213]" strokeweight="1pt"/>
                  </w:pict>
                </mc:Fallback>
              </mc:AlternateContent>
            </w:r>
            <w:r w:rsidRPr="008A418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16C07F" wp14:editId="10E3C2A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114300</wp:posOffset>
                      </wp:positionV>
                      <wp:extent cx="158750" cy="168910"/>
                      <wp:effectExtent l="0" t="0" r="12700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60E54" id="矩形 1" o:spid="_x0000_s1026" style="position:absolute;left:0;text-align:left;margin-left:53.7pt;margin-top:9pt;width:12.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" filled="f" strokecolor="black [3213]" strokeweight="1pt"/>
                  </w:pict>
                </mc:Fallback>
              </mc:AlternateConten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是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</w:t>
            </w:r>
            <w:r w:rsidRPr="008A418D">
              <w:rPr>
                <w:rFonts w:ascii="宋体" w:eastAsia="宋体" w:hAnsi="宋体"/>
                <w:sz w:val="10"/>
                <w:szCs w:val="10"/>
              </w:rPr>
              <w:t xml:space="preserve"> 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BDE" w14:textId="77777777" w:rsidR="00866841" w:rsidRPr="008A418D" w:rsidRDefault="00866841" w:rsidP="0004696E">
            <w:pPr>
              <w:widowControl/>
              <w:jc w:val="left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66841" w14:paraId="305A5052" w14:textId="77777777" w:rsidTr="0004696E">
        <w:trPr>
          <w:cantSplit/>
          <w:trHeight w:val="6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BD0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学段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F62" w14:textId="77777777" w:rsidR="00866841" w:rsidRPr="008A418D" w:rsidRDefault="00866841" w:rsidP="0004696E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4FA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任教学科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6C1" w14:textId="77777777" w:rsidR="00866841" w:rsidRPr="008A418D" w:rsidRDefault="00866841" w:rsidP="0004696E">
            <w:pPr>
              <w:snapToGrid w:val="0"/>
              <w:spacing w:beforeLines="80" w:before="192"/>
              <w:jc w:val="center"/>
              <w:rPr>
                <w:rFonts w:ascii="宋体" w:eastAsia="宋体" w:hAnsi="宋体"/>
                <w:sz w:val="23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571" w14:textId="77777777" w:rsidR="00866841" w:rsidRPr="008A418D" w:rsidRDefault="00866841" w:rsidP="0004696E">
            <w:pPr>
              <w:snapToGrid w:val="0"/>
              <w:spacing w:beforeLines="80" w:before="192"/>
              <w:jc w:val="center"/>
              <w:rPr>
                <w:rFonts w:ascii="宋体" w:eastAsia="宋体" w:hAnsi="宋体"/>
                <w:sz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教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龄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FA8" w14:textId="77777777" w:rsidR="00866841" w:rsidRPr="008A418D" w:rsidRDefault="00866841" w:rsidP="0004696E">
            <w:pPr>
              <w:widowControl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66841" w14:paraId="2B2AA8D3" w14:textId="77777777" w:rsidTr="0004696E">
        <w:trPr>
          <w:cantSplit/>
          <w:trHeight w:val="6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2DC9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现任职务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340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FD0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现任职称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95EE" w14:textId="77777777" w:rsidR="00866841" w:rsidRPr="008A418D" w:rsidRDefault="00866841" w:rsidP="0004696E">
            <w:pPr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66841" w14:paraId="5757D20B" w14:textId="77777777" w:rsidTr="0004696E">
        <w:trPr>
          <w:trHeight w:val="77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B6692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线下名师工作室组建经历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031" w14:textId="77777777" w:rsidR="00866841" w:rsidRPr="008A418D" w:rsidRDefault="00866841" w:rsidP="0004696E">
            <w:pPr>
              <w:snapToGrid w:val="0"/>
              <w:spacing w:beforeLines="120" w:before="288"/>
              <w:ind w:firstLineChars="400" w:firstLine="840"/>
              <w:jc w:val="left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F0D2F" wp14:editId="3299845D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182880</wp:posOffset>
                      </wp:positionV>
                      <wp:extent cx="158750" cy="168910"/>
                      <wp:effectExtent l="0" t="0" r="12700" b="2159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4C628" id="矩形 8" o:spid="_x0000_s1026" style="position:absolute;left:0;text-align:left;margin-left:115.75pt;margin-top:14.4pt;width:12.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" filled="f" strokecolor="black [3213]" strokeweight="1pt"/>
                  </w:pict>
                </mc:Fallback>
              </mc:AlternateContent>
            </w:r>
            <w:r w:rsidRPr="008A418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7B7C8" wp14:editId="79D23EE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185420</wp:posOffset>
                      </wp:positionV>
                      <wp:extent cx="158750" cy="168910"/>
                      <wp:effectExtent l="0" t="0" r="12700" b="2159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1AA3" id="矩形 9" o:spid="_x0000_s1026" style="position:absolute;left:0;text-align:left;margin-left:11.7pt;margin-top:14.6pt;width:12.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" filled="f" strokecolor="black [3213]" strokeweight="1pt"/>
                  </w:pict>
                </mc:Fallback>
              </mc:AlternateConten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是（省、市）</w:t>
            </w:r>
            <w:r w:rsidRPr="008A418D">
              <w:rPr>
                <w:rFonts w:ascii="宋体" w:eastAsia="宋体" w:hAnsi="宋体"/>
                <w:sz w:val="23"/>
                <w:szCs w:val="23"/>
              </w:rPr>
              <w:t xml:space="preserve">      </w:t>
            </w:r>
            <w:r w:rsidRPr="008A418D">
              <w:rPr>
                <w:rFonts w:ascii="宋体" w:eastAsia="宋体" w:hAnsi="宋体" w:hint="eastAsia"/>
                <w:sz w:val="23"/>
                <w:szCs w:val="23"/>
              </w:rPr>
              <w:t>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57A2" w14:textId="77777777" w:rsidR="00866841" w:rsidRPr="008A418D" w:rsidRDefault="00866841" w:rsidP="0004696E">
            <w:pPr>
              <w:snapToGrid w:val="0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7E7" w14:textId="77777777" w:rsidR="00866841" w:rsidRPr="008A418D" w:rsidRDefault="00866841" w:rsidP="0004696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66841" w14:paraId="7FFB0B84" w14:textId="77777777" w:rsidTr="0004696E">
        <w:trPr>
          <w:trHeight w:val="65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C3C4" w14:textId="77777777" w:rsidR="00866841" w:rsidRPr="008A418D" w:rsidRDefault="00866841" w:rsidP="0004696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通讯地址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2E4" w14:textId="77777777" w:rsidR="00866841" w:rsidRPr="008A418D" w:rsidRDefault="00866841" w:rsidP="0004696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82C1" w14:textId="77777777" w:rsidR="00866841" w:rsidRPr="008A418D" w:rsidRDefault="00866841" w:rsidP="0004696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sz w:val="23"/>
                <w:szCs w:val="23"/>
              </w:rPr>
              <w:t>电子邮箱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C5A" w14:textId="77777777" w:rsidR="00866841" w:rsidRPr="008A418D" w:rsidRDefault="00866841" w:rsidP="0004696E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bookmarkEnd w:id="1"/>
      </w:tr>
      <w:tr w:rsidR="00866841" w14:paraId="6298C2D7" w14:textId="77777777" w:rsidTr="0004696E">
        <w:trPr>
          <w:trHeight w:val="3309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F5CCD9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仿宋" w:eastAsia="仿宋" w:hAnsi="仿宋"/>
                <w:b/>
                <w:snapToGrid w:val="0"/>
                <w:kern w:val="10"/>
                <w:sz w:val="23"/>
                <w:szCs w:val="23"/>
              </w:rPr>
            </w:pPr>
            <w:r w:rsidRPr="008A418D">
              <w:rPr>
                <w:rFonts w:ascii="仿宋" w:eastAsia="仿宋" w:hAnsi="仿宋"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工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作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室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领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衔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教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师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申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报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者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的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情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况</w:t>
            </w:r>
          </w:p>
        </w:tc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173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b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主要学习与工作经历：</w:t>
            </w:r>
          </w:p>
        </w:tc>
      </w:tr>
      <w:tr w:rsidR="00866841" w14:paraId="7553694B" w14:textId="77777777" w:rsidTr="0004696E">
        <w:trPr>
          <w:trHeight w:val="410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98AF" w14:textId="77777777" w:rsidR="00866841" w:rsidRDefault="00866841" w:rsidP="0004696E">
            <w:pPr>
              <w:widowControl/>
              <w:jc w:val="left"/>
              <w:rPr>
                <w:rFonts w:ascii="Times New Roman" w:eastAsia="仿宋_GB2312" w:hAnsi="Times New Roman"/>
                <w:b/>
                <w:snapToGrid w:val="0"/>
                <w:kern w:val="10"/>
                <w:sz w:val="23"/>
                <w:szCs w:val="23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3E9A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b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指导青年教师成长及培养培训情况：</w:t>
            </w:r>
          </w:p>
        </w:tc>
      </w:tr>
      <w:tr w:rsidR="00866841" w14:paraId="00623FFE" w14:textId="77777777" w:rsidTr="0004696E">
        <w:trPr>
          <w:trHeight w:val="566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FB49CD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lastRenderedPageBreak/>
              <w:t>工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作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室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领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衔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教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师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申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报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者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的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情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 xml:space="preserve"> 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况</w:t>
            </w:r>
          </w:p>
        </w:tc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226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b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近</w:t>
            </w:r>
            <w:r w:rsidRPr="008A418D">
              <w:rPr>
                <w:rFonts w:ascii="仿宋" w:eastAsia="仿宋" w:hAnsi="仿宋"/>
                <w:b/>
                <w:sz w:val="23"/>
                <w:szCs w:val="23"/>
              </w:rPr>
              <w:t>5</w:t>
            </w: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年内主要成果、业绩及贡献（主要论述和科研成果；侧重在凝练教学思想、教学风格和信息技术与教育教学融合创新等方面的业绩及贡献）</w:t>
            </w:r>
          </w:p>
          <w:p w14:paraId="603869E1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b/>
                <w:sz w:val="23"/>
                <w:szCs w:val="23"/>
              </w:rPr>
            </w:pPr>
          </w:p>
          <w:p w14:paraId="6F42C0EA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14:paraId="6EEFCB97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866841" w14:paraId="43D5C1CE" w14:textId="77777777" w:rsidTr="0004696E">
        <w:trPr>
          <w:trHeight w:val="637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A88C" w14:textId="77777777" w:rsidR="00866841" w:rsidRDefault="00866841" w:rsidP="0004696E">
            <w:pPr>
              <w:widowControl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251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b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b/>
                <w:sz w:val="23"/>
                <w:szCs w:val="23"/>
              </w:rPr>
              <w:t>工作室建设、管理思路与设想（可另附页）：</w:t>
            </w:r>
          </w:p>
          <w:p w14:paraId="7E323562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6736E962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40A44D50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7A36C170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21A7DB8D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3F9E7F6C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3E8B2BD9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7C1E06F5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26FDF11F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7717FF82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14:paraId="6EB228D7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</w:tbl>
    <w:p w14:paraId="7A78E5DB" w14:textId="77777777" w:rsidR="00866841" w:rsidRPr="00067D43" w:rsidRDefault="00866841" w:rsidP="00866841">
      <w:pPr>
        <w:snapToGrid w:val="0"/>
        <w:spacing w:line="60" w:lineRule="exact"/>
        <w:rPr>
          <w:rFonts w:ascii="Times New Roman" w:eastAsia="仿宋_GB2312" w:hAnsi="Times New Roman"/>
          <w:sz w:val="32"/>
        </w:rPr>
      </w:pPr>
    </w:p>
    <w:p w14:paraId="0B170397" w14:textId="77777777" w:rsidR="00866841" w:rsidRDefault="00866841" w:rsidP="00866841">
      <w:pPr>
        <w:widowControl/>
        <w:jc w:val="left"/>
        <w:rPr>
          <w:rFonts w:ascii="Times New Roman" w:eastAsia="仿宋_GB2312" w:hAnsi="Times New Roman"/>
          <w:kern w:val="0"/>
          <w:sz w:val="32"/>
        </w:rPr>
        <w:sectPr w:rsidR="00866841">
          <w:pgSz w:w="11906" w:h="16838"/>
          <w:pgMar w:top="2098" w:right="1474" w:bottom="1985" w:left="1588" w:header="851" w:footer="1588" w:gutter="0"/>
          <w:pgNumType w:fmt="numberInDash"/>
          <w:cols w:space="720"/>
        </w:sectPr>
      </w:pPr>
    </w:p>
    <w:p w14:paraId="0CF1633E" w14:textId="77777777" w:rsidR="00866841" w:rsidRDefault="00866841" w:rsidP="00866841">
      <w:pPr>
        <w:snapToGrid w:val="0"/>
        <w:spacing w:line="60" w:lineRule="exact"/>
        <w:rPr>
          <w:rFonts w:ascii="Times New Roman" w:eastAsia="仿宋_GB2312" w:hAnsi="Times New Roman"/>
          <w:sz w:val="32"/>
        </w:rPr>
      </w:pPr>
    </w:p>
    <w:p w14:paraId="2378FB85" w14:textId="77777777" w:rsidR="00866841" w:rsidRDefault="00866841" w:rsidP="00866841">
      <w:pPr>
        <w:snapToGrid w:val="0"/>
        <w:spacing w:line="60" w:lineRule="exact"/>
        <w:rPr>
          <w:rFonts w:ascii="Times New Roman" w:eastAsia="仿宋_GB2312" w:hAnsi="Times New Roman"/>
          <w:sz w:val="32"/>
        </w:rPr>
      </w:pPr>
    </w:p>
    <w:p w14:paraId="7355E76B" w14:textId="77777777" w:rsidR="00866841" w:rsidRDefault="00866841" w:rsidP="00866841">
      <w:pPr>
        <w:snapToGrid w:val="0"/>
        <w:spacing w:line="60" w:lineRule="exact"/>
        <w:rPr>
          <w:rFonts w:ascii="Times New Roman" w:eastAsia="仿宋_GB2312" w:hAnsi="Times New Roman"/>
          <w:sz w:val="3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8352"/>
      </w:tblGrid>
      <w:tr w:rsidR="00866841" w14:paraId="4066F1D6" w14:textId="77777777" w:rsidTr="0004696E">
        <w:trPr>
          <w:cantSplit/>
          <w:trHeight w:val="282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9BE65D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单</w:t>
            </w:r>
            <w:r w:rsidRPr="008A418D">
              <w:rPr>
                <w:rFonts w:ascii="宋体" w:eastAsia="宋体" w:hAnsi="宋体"/>
                <w:b/>
                <w:spacing w:val="20"/>
                <w:sz w:val="23"/>
                <w:szCs w:val="23"/>
              </w:rPr>
              <w:t xml:space="preserve"> </w:t>
            </w: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位</w:t>
            </w:r>
            <w:r w:rsidRPr="008A418D">
              <w:rPr>
                <w:rFonts w:ascii="宋体" w:eastAsia="宋体" w:hAnsi="宋体"/>
                <w:b/>
                <w:spacing w:val="20"/>
                <w:sz w:val="23"/>
                <w:szCs w:val="23"/>
              </w:rPr>
              <w:t xml:space="preserve"> </w:t>
            </w: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意</w:t>
            </w:r>
            <w:r w:rsidRPr="008A418D">
              <w:rPr>
                <w:rFonts w:ascii="宋体" w:eastAsia="宋体" w:hAnsi="宋体"/>
                <w:b/>
                <w:spacing w:val="20"/>
                <w:sz w:val="23"/>
                <w:szCs w:val="23"/>
              </w:rPr>
              <w:t xml:space="preserve"> </w:t>
            </w: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见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63E" w14:textId="77777777" w:rsidR="00866841" w:rsidRPr="008A418D" w:rsidRDefault="00866841" w:rsidP="0004696E">
            <w:pPr>
              <w:snapToGrid w:val="0"/>
              <w:spacing w:line="40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>（请说明：是否同意筹建网络名师工作室；领衔教师的业务能力和指导能力情况）</w:t>
            </w:r>
          </w:p>
          <w:p w14:paraId="215084CD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</w:p>
          <w:p w14:paraId="290382DE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/>
                <w:sz w:val="23"/>
                <w:szCs w:val="23"/>
              </w:rPr>
              <w:t xml:space="preserve">                                                  </w:t>
            </w:r>
            <w:r w:rsidRPr="008A418D">
              <w:rPr>
                <w:rFonts w:ascii="仿宋" w:eastAsia="仿宋" w:hAnsi="仿宋" w:hint="eastAsia"/>
                <w:sz w:val="23"/>
                <w:szCs w:val="23"/>
              </w:rPr>
              <w:t>负责人：</w:t>
            </w:r>
          </w:p>
          <w:p w14:paraId="06C042B0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盖章：　</w:t>
            </w:r>
          </w:p>
          <w:p w14:paraId="18CB0AB8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年　　月　　日</w:t>
            </w:r>
          </w:p>
        </w:tc>
      </w:tr>
      <w:tr w:rsidR="00866841" w14:paraId="11F8B0BA" w14:textId="77777777" w:rsidTr="0004696E">
        <w:trPr>
          <w:cantSplit/>
          <w:trHeight w:val="3113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587309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宋体" w:eastAsia="宋体" w:hAnsi="宋体"/>
                <w:b/>
                <w:spacing w:val="20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县</w:t>
            </w:r>
            <w:r w:rsidRPr="008A418D">
              <w:rPr>
                <w:rFonts w:ascii="宋体" w:eastAsia="宋体" w:hAnsi="宋体"/>
                <w:b/>
                <w:spacing w:val="20"/>
                <w:sz w:val="23"/>
                <w:szCs w:val="23"/>
              </w:rPr>
              <w:t>(</w:t>
            </w: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市、区</w:t>
            </w:r>
            <w:r w:rsidRPr="008A418D">
              <w:rPr>
                <w:rFonts w:ascii="宋体" w:eastAsia="宋体" w:hAnsi="宋体"/>
                <w:b/>
                <w:spacing w:val="20"/>
                <w:sz w:val="23"/>
                <w:szCs w:val="23"/>
              </w:rPr>
              <w:t>)</w:t>
            </w:r>
            <w:r w:rsidRPr="008A418D">
              <w:rPr>
                <w:rFonts w:ascii="宋体" w:eastAsia="宋体" w:hAnsi="宋体" w:hint="eastAsia"/>
                <w:b/>
                <w:spacing w:val="20"/>
                <w:sz w:val="23"/>
                <w:szCs w:val="23"/>
              </w:rPr>
              <w:t>教育局意见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760" w14:textId="77777777" w:rsidR="00866841" w:rsidRPr="008A418D" w:rsidRDefault="00866841" w:rsidP="0004696E">
            <w:pPr>
              <w:snapToGrid w:val="0"/>
              <w:spacing w:line="40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>（请说明：对推荐对象的评价；是否同意筹建网络名师工作室；能否能提供人员和资金支持等）</w:t>
            </w:r>
          </w:p>
          <w:p w14:paraId="74219EF3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</w:p>
          <w:p w14:paraId="48DBCF81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</w:p>
          <w:p w14:paraId="33B47230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/>
                <w:sz w:val="23"/>
                <w:szCs w:val="23"/>
              </w:rPr>
              <w:t xml:space="preserve">                                                  </w:t>
            </w:r>
            <w:r w:rsidRPr="008A418D">
              <w:rPr>
                <w:rFonts w:ascii="仿宋" w:eastAsia="仿宋" w:hAnsi="仿宋" w:hint="eastAsia"/>
                <w:sz w:val="23"/>
                <w:szCs w:val="23"/>
              </w:rPr>
              <w:t>负责人：</w:t>
            </w:r>
          </w:p>
          <w:p w14:paraId="2C8D6B9D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盖章：　</w:t>
            </w:r>
          </w:p>
          <w:p w14:paraId="48662726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年　　月　　日</w:t>
            </w:r>
          </w:p>
        </w:tc>
      </w:tr>
      <w:tr w:rsidR="00866841" w14:paraId="79895A0E" w14:textId="77777777" w:rsidTr="0004696E">
        <w:trPr>
          <w:cantSplit/>
          <w:trHeight w:val="326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A093D5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宋体" w:eastAsia="宋体" w:hAnsi="宋体"/>
                <w:b/>
                <w:spacing w:val="50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b/>
                <w:spacing w:val="50"/>
                <w:sz w:val="23"/>
                <w:szCs w:val="23"/>
              </w:rPr>
              <w:t>市教育局意见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811" w14:textId="77777777" w:rsidR="00866841" w:rsidRPr="008A418D" w:rsidRDefault="00866841" w:rsidP="0004696E">
            <w:pPr>
              <w:snapToGrid w:val="0"/>
              <w:spacing w:line="40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>（请说明：初评情况；是否同意推荐；能否提供政策和资金支持等）</w:t>
            </w:r>
          </w:p>
          <w:p w14:paraId="402BF4CE" w14:textId="77777777" w:rsidR="00866841" w:rsidRPr="008A418D" w:rsidRDefault="00866841" w:rsidP="0004696E">
            <w:pPr>
              <w:snapToGrid w:val="0"/>
              <w:spacing w:line="540" w:lineRule="exact"/>
              <w:rPr>
                <w:rFonts w:ascii="仿宋" w:eastAsia="仿宋" w:hAnsi="仿宋"/>
                <w:sz w:val="23"/>
                <w:szCs w:val="23"/>
              </w:rPr>
            </w:pPr>
          </w:p>
          <w:p w14:paraId="715B5840" w14:textId="77777777" w:rsidR="00866841" w:rsidRPr="008A418D" w:rsidRDefault="00866841" w:rsidP="0004696E">
            <w:pPr>
              <w:snapToGrid w:val="0"/>
              <w:spacing w:line="540" w:lineRule="exact"/>
              <w:rPr>
                <w:rFonts w:ascii="仿宋" w:eastAsia="仿宋" w:hAnsi="仿宋"/>
                <w:sz w:val="23"/>
                <w:szCs w:val="23"/>
              </w:rPr>
            </w:pPr>
          </w:p>
          <w:p w14:paraId="58559226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</w:t>
            </w:r>
            <w:r w:rsidRPr="008A418D">
              <w:rPr>
                <w:rFonts w:ascii="仿宋" w:eastAsia="仿宋" w:hAnsi="仿宋"/>
                <w:sz w:val="23"/>
                <w:szCs w:val="23"/>
              </w:rPr>
              <w:t xml:space="preserve">  </w:t>
            </w:r>
            <w:r w:rsidRPr="008A418D">
              <w:rPr>
                <w:rFonts w:ascii="仿宋" w:eastAsia="仿宋" w:hAnsi="仿宋" w:hint="eastAsia"/>
                <w:sz w:val="23"/>
                <w:szCs w:val="23"/>
              </w:rPr>
              <w:t>负责人：</w:t>
            </w:r>
          </w:p>
          <w:p w14:paraId="65D4A23B" w14:textId="77777777" w:rsidR="00866841" w:rsidRPr="008A418D" w:rsidRDefault="00866841" w:rsidP="0004696E">
            <w:pPr>
              <w:spacing w:line="560" w:lineRule="exact"/>
              <w:ind w:firstLineChars="2500" w:firstLine="5750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>盖章：</w:t>
            </w:r>
          </w:p>
          <w:p w14:paraId="296096E3" w14:textId="77777777" w:rsidR="00866841" w:rsidRPr="008A418D" w:rsidRDefault="00866841" w:rsidP="0004696E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 w:rsidRPr="008A418D"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年　　月　　日</w:t>
            </w:r>
          </w:p>
        </w:tc>
      </w:tr>
      <w:tr w:rsidR="00866841" w14:paraId="5057DA06" w14:textId="77777777" w:rsidTr="0004696E">
        <w:trPr>
          <w:cantSplit/>
          <w:trHeight w:val="207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50B1E4" w14:textId="77777777" w:rsidR="00866841" w:rsidRPr="008A418D" w:rsidRDefault="00866841" w:rsidP="0004696E">
            <w:pPr>
              <w:snapToGrid w:val="0"/>
              <w:spacing w:line="560" w:lineRule="exact"/>
              <w:ind w:right="113"/>
              <w:jc w:val="center"/>
              <w:rPr>
                <w:rFonts w:ascii="宋体" w:eastAsia="宋体" w:hAnsi="宋体"/>
                <w:b/>
                <w:spacing w:val="60"/>
                <w:sz w:val="23"/>
                <w:szCs w:val="23"/>
              </w:rPr>
            </w:pPr>
            <w:r w:rsidRPr="008A418D">
              <w:rPr>
                <w:rFonts w:ascii="宋体" w:eastAsia="宋体" w:hAnsi="宋体" w:hint="eastAsia"/>
                <w:b/>
                <w:spacing w:val="60"/>
                <w:sz w:val="23"/>
                <w:szCs w:val="23"/>
              </w:rPr>
              <w:t>省教育厅意见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366" w14:textId="77777777" w:rsidR="00866841" w:rsidRDefault="00866841" w:rsidP="0004696E">
            <w:pPr>
              <w:snapToGrid w:val="0"/>
              <w:spacing w:line="54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14:paraId="5F51930A" w14:textId="77777777" w:rsidR="00866841" w:rsidRDefault="00866841" w:rsidP="0004696E">
            <w:pPr>
              <w:spacing w:line="560" w:lineRule="exact"/>
              <w:ind w:left="5750" w:hangingChars="2500" w:hanging="5750"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 xml:space="preserve">　　　　　　　　　　　　　　　　　　　　　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                        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 xml:space="preserve">盖章　</w:t>
            </w:r>
          </w:p>
          <w:p w14:paraId="5782CF4E" w14:textId="77777777" w:rsidR="00866841" w:rsidRDefault="00866841" w:rsidP="0004696E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 xml:space="preserve">　　　　　　　　　　　　　　　　　　　　　　　　　年　　月　　日</w:t>
            </w:r>
          </w:p>
        </w:tc>
      </w:tr>
    </w:tbl>
    <w:p w14:paraId="5553E73A" w14:textId="77777777" w:rsidR="00866841" w:rsidRDefault="00866841"/>
    <w:sectPr w:rsidR="0086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41"/>
    <w:rsid w:val="00091A77"/>
    <w:rsid w:val="00343EEB"/>
    <w:rsid w:val="007A2895"/>
    <w:rsid w:val="00866841"/>
    <w:rsid w:val="009C3167"/>
    <w:rsid w:val="00D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FFD"/>
  <w15:chartTrackingRefBased/>
  <w15:docId w15:val="{BA66FE1D-733C-4D55-95AD-0F25EA2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4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胡影</dc:creator>
  <cp:keywords/>
  <dc:description/>
  <cp:lastModifiedBy>xz</cp:lastModifiedBy>
  <cp:revision>6</cp:revision>
  <dcterms:created xsi:type="dcterms:W3CDTF">2022-05-05T05:37:00Z</dcterms:created>
  <dcterms:modified xsi:type="dcterms:W3CDTF">2022-05-05T05:38:00Z</dcterms:modified>
</cp:coreProperties>
</file>