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9EC4" w14:textId="2FFA46A4" w:rsidR="008E2767" w:rsidRPr="008663C2" w:rsidRDefault="008E2767" w:rsidP="008E2767">
      <w:pPr>
        <w:rPr>
          <w:rFonts w:ascii="方正小标宋简体" w:eastAsia="方正小标宋简体" w:hAnsi="黑体"/>
          <w:sz w:val="44"/>
          <w:szCs w:val="44"/>
        </w:rPr>
      </w:pPr>
      <w:r w:rsidRPr="008663C2">
        <w:rPr>
          <w:rFonts w:ascii="黑体" w:eastAsia="黑体" w:hAnsi="黑体" w:hint="eastAsia"/>
          <w:sz w:val="32"/>
          <w:szCs w:val="32"/>
        </w:rPr>
        <w:t>附件</w:t>
      </w:r>
      <w:r w:rsidR="006A5ED5">
        <w:rPr>
          <w:rFonts w:ascii="黑体" w:eastAsia="黑体" w:hAnsi="黑体"/>
          <w:sz w:val="32"/>
          <w:szCs w:val="32"/>
        </w:rPr>
        <w:t>4</w:t>
      </w:r>
    </w:p>
    <w:p w14:paraId="0A7FB407" w14:textId="77777777" w:rsidR="008E2767" w:rsidRPr="008A418D" w:rsidRDefault="008E2767" w:rsidP="008E2767">
      <w:pPr>
        <w:jc w:val="center"/>
        <w:rPr>
          <w:rFonts w:ascii="华文中宋" w:eastAsia="华文中宋" w:hAnsi="华文中宋"/>
          <w:sz w:val="44"/>
          <w:szCs w:val="44"/>
        </w:rPr>
      </w:pPr>
      <w:r w:rsidRPr="008A418D">
        <w:rPr>
          <w:rFonts w:ascii="华文中宋" w:eastAsia="华文中宋" w:hAnsi="华文中宋" w:hint="eastAsia"/>
          <w:sz w:val="44"/>
          <w:szCs w:val="44"/>
        </w:rPr>
        <w:t>江苏省网络名师工作室领衔教师申报信息汇总表</w:t>
      </w:r>
    </w:p>
    <w:p w14:paraId="602A1688" w14:textId="77777777" w:rsidR="008E2767" w:rsidRPr="008A418D" w:rsidRDefault="008E2767" w:rsidP="008E2767">
      <w:pPr>
        <w:spacing w:beforeLines="50" w:before="156" w:afterLines="50" w:after="156" w:line="560" w:lineRule="exact"/>
        <w:rPr>
          <w:rFonts w:ascii="仿宋" w:eastAsia="仿宋" w:hAnsi="仿宋"/>
          <w:sz w:val="24"/>
          <w:u w:val="single"/>
        </w:rPr>
      </w:pPr>
      <w:r w:rsidRPr="008A418D">
        <w:rPr>
          <w:rFonts w:ascii="仿宋" w:eastAsia="仿宋" w:hAnsi="仿宋" w:hint="eastAsia"/>
          <w:sz w:val="24"/>
        </w:rPr>
        <w:t>填报单位（盖章）：</w:t>
      </w:r>
      <w:r w:rsidRPr="008A418D">
        <w:rPr>
          <w:rFonts w:ascii="仿宋" w:eastAsia="仿宋" w:hAnsi="仿宋"/>
          <w:sz w:val="24"/>
          <w:u w:val="single"/>
        </w:rPr>
        <w:t xml:space="preserve">                </w:t>
      </w:r>
      <w:r w:rsidRPr="008A418D">
        <w:rPr>
          <w:rFonts w:ascii="仿宋" w:eastAsia="仿宋" w:hAnsi="仿宋"/>
          <w:sz w:val="24"/>
        </w:rPr>
        <w:t xml:space="preserve">        </w:t>
      </w:r>
      <w:r w:rsidRPr="008A418D">
        <w:rPr>
          <w:rFonts w:ascii="仿宋" w:eastAsia="仿宋" w:hAnsi="仿宋" w:hint="eastAsia"/>
          <w:sz w:val="24"/>
        </w:rPr>
        <w:t>填报人：</w:t>
      </w:r>
      <w:r w:rsidRPr="008A418D">
        <w:rPr>
          <w:rFonts w:ascii="仿宋" w:eastAsia="仿宋" w:hAnsi="仿宋"/>
          <w:sz w:val="24"/>
          <w:u w:val="single"/>
        </w:rPr>
        <w:t xml:space="preserve">            </w:t>
      </w:r>
      <w:r w:rsidRPr="008A418D">
        <w:rPr>
          <w:rFonts w:ascii="仿宋" w:eastAsia="仿宋" w:hAnsi="仿宋"/>
          <w:sz w:val="24"/>
        </w:rPr>
        <w:t xml:space="preserve">  </w:t>
      </w:r>
      <w:r w:rsidRPr="008A418D">
        <w:rPr>
          <w:rFonts w:ascii="仿宋" w:eastAsia="仿宋" w:hAnsi="仿宋" w:hint="eastAsia"/>
          <w:sz w:val="24"/>
        </w:rPr>
        <w:t>联系电话：</w:t>
      </w:r>
      <w:r w:rsidRPr="008A418D">
        <w:rPr>
          <w:rFonts w:ascii="仿宋" w:eastAsia="仿宋" w:hAnsi="仿宋"/>
          <w:sz w:val="24"/>
          <w:u w:val="single"/>
        </w:rPr>
        <w:t xml:space="preserve">            </w:t>
      </w:r>
      <w:r w:rsidRPr="008A418D">
        <w:rPr>
          <w:rFonts w:ascii="仿宋" w:eastAsia="仿宋" w:hAnsi="仿宋"/>
          <w:sz w:val="24"/>
        </w:rPr>
        <w:t xml:space="preserve">      </w:t>
      </w:r>
      <w:r w:rsidRPr="008A418D">
        <w:rPr>
          <w:rFonts w:ascii="仿宋" w:eastAsia="仿宋" w:hAnsi="仿宋" w:hint="eastAsia"/>
          <w:sz w:val="24"/>
        </w:rPr>
        <w:t>填报日期：</w:t>
      </w:r>
      <w:r w:rsidRPr="008A418D">
        <w:rPr>
          <w:rFonts w:ascii="仿宋" w:eastAsia="仿宋" w:hAnsi="仿宋"/>
          <w:sz w:val="24"/>
          <w:u w:val="single"/>
        </w:rPr>
        <w:t xml:space="preserve">              </w:t>
      </w:r>
      <w:r w:rsidRPr="008A418D">
        <w:rPr>
          <w:rFonts w:ascii="仿宋" w:eastAsia="仿宋" w:hAnsi="仿宋"/>
          <w:sz w:val="24"/>
        </w:rPr>
        <w:t xml:space="preserve">  </w:t>
      </w:r>
    </w:p>
    <w:tbl>
      <w:tblPr>
        <w:tblW w:w="15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1"/>
        <w:gridCol w:w="1118"/>
        <w:gridCol w:w="485"/>
        <w:gridCol w:w="1779"/>
        <w:gridCol w:w="480"/>
        <w:gridCol w:w="493"/>
        <w:gridCol w:w="425"/>
        <w:gridCol w:w="426"/>
        <w:gridCol w:w="425"/>
        <w:gridCol w:w="425"/>
        <w:gridCol w:w="1134"/>
        <w:gridCol w:w="1134"/>
        <w:gridCol w:w="851"/>
        <w:gridCol w:w="867"/>
        <w:gridCol w:w="1066"/>
        <w:gridCol w:w="1066"/>
        <w:gridCol w:w="1066"/>
        <w:gridCol w:w="992"/>
      </w:tblGrid>
      <w:tr w:rsidR="008E2767" w14:paraId="18A7D3C1" w14:textId="77777777" w:rsidTr="00187678">
        <w:trPr>
          <w:trHeight w:val="2457"/>
          <w:tblHeader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3CC4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序号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117A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姓名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7333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单位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4B5C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性别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EE7A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地址</w:t>
            </w:r>
          </w:p>
          <w:p w14:paraId="753680EE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（包括单位所属区县、详细地址）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16A8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学段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0FF5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学科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1D8C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年龄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3AEF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教龄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A9B5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学历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5827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8A04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联系电话（手机）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779F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电子邮箱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E322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是否已开设线下名师工作室（</w:t>
            </w:r>
            <w:proofErr w:type="gramStart"/>
            <w:r>
              <w:rPr>
                <w:rFonts w:ascii="黑体" w:eastAsia="黑体" w:hAnsi="黑体" w:hint="eastAsia"/>
                <w:szCs w:val="20"/>
              </w:rPr>
              <w:t>注明省</w:t>
            </w:r>
            <w:proofErr w:type="gramEnd"/>
            <w:r>
              <w:rPr>
                <w:rFonts w:ascii="黑体" w:eastAsia="黑体" w:hAnsi="黑体" w:hint="eastAsia"/>
                <w:szCs w:val="20"/>
              </w:rPr>
              <w:t>或市）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570E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是否主持过省级以上教育信息化研究课题并结题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ADC5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五年内是否在省级或国家级刊物公开发表信息化类论文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37CE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五年内是否获得省级及以上信息化教学类比赛一等奖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C07C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五年内是否获得省级及以上信息化教育教学成果荣誉称号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4F8E" w14:textId="77777777" w:rsidR="008E2767" w:rsidRDefault="008E2767" w:rsidP="00187678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是否有过网络授课或讲座经验</w:t>
            </w:r>
          </w:p>
        </w:tc>
      </w:tr>
      <w:tr w:rsidR="008E2767" w14:paraId="757B4D68" w14:textId="77777777" w:rsidTr="00187678">
        <w:trPr>
          <w:trHeight w:val="3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4C6E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57481670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B7E8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045E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FC1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580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90A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0CC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959E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17C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23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2FE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A0F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20E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4E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568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53CE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B8C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169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C409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E2767" w14:paraId="642B8812" w14:textId="77777777" w:rsidTr="00187678">
        <w:trPr>
          <w:trHeight w:val="3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B35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68644D6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977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9AE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A54B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C3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2E0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68B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DA9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10EB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E73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9BF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55A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A19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716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4EB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19E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E07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4786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9BEC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E2767" w14:paraId="457C2F10" w14:textId="77777777" w:rsidTr="00187678">
        <w:trPr>
          <w:trHeight w:val="3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047C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0289031C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F89A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04F6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3A1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83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AC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B3DB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BC4B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33A7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688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C26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A8E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EEFA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8C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67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30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8B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A94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C31E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E2767" w14:paraId="1CAE888B" w14:textId="77777777" w:rsidTr="00187678">
        <w:trPr>
          <w:trHeight w:val="3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587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021DD84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077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C0A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FD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89B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30A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5C81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B1B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3581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A473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C318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381A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02C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0A0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6427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078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2D30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8338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F40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E2767" w14:paraId="35F18324" w14:textId="77777777" w:rsidTr="00187678">
        <w:trPr>
          <w:trHeight w:val="3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EC9A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4759B1F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798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56C6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BAA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E0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CE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BDB6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C283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BC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A3A3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9EF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97F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71F1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AC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70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C18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CA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A2B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ACA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E2767" w14:paraId="44CCA3A4" w14:textId="77777777" w:rsidTr="00187678">
        <w:trPr>
          <w:trHeight w:val="397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013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0A7B342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BDEA" w14:textId="77777777" w:rsidR="008E2767" w:rsidRDefault="008E2767" w:rsidP="00187678">
            <w:pPr>
              <w:spacing w:line="2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9161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E1C6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30DC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027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8EA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90FC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0357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ABE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389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01F2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70A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13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42D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500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2BE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09BF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AEA4" w14:textId="77777777" w:rsidR="008E2767" w:rsidRDefault="008E2767" w:rsidP="00187678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79AEB127" w14:textId="77777777" w:rsidR="008E2767" w:rsidRPr="008E2767" w:rsidRDefault="008E2767"/>
    <w:sectPr w:rsidR="008E2767" w:rsidRPr="008E2767" w:rsidSect="008E27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67"/>
    <w:rsid w:val="00370752"/>
    <w:rsid w:val="006A5ED5"/>
    <w:rsid w:val="008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F54C"/>
  <w15:chartTrackingRefBased/>
  <w15:docId w15:val="{596555FC-A116-4C53-BCCF-76C7A512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76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胡影</dc:creator>
  <cp:keywords/>
  <dc:description/>
  <cp:lastModifiedBy>xz</cp:lastModifiedBy>
  <cp:revision>4</cp:revision>
  <dcterms:created xsi:type="dcterms:W3CDTF">2022-05-05T05:38:00Z</dcterms:created>
  <dcterms:modified xsi:type="dcterms:W3CDTF">2022-05-05T05:38:00Z</dcterms:modified>
</cp:coreProperties>
</file>