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附件1：</w:t>
      </w:r>
    </w:p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金坛区优秀教育工作者推荐名额分配表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1293"/>
        <w:gridCol w:w="1200"/>
        <w:gridCol w:w="3187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  位</w:t>
            </w:r>
          </w:p>
        </w:tc>
        <w:tc>
          <w:tcPr>
            <w:tcW w:w="1293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中  学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小  学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    位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名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  头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华    中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后  阳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-1905</wp:posOffset>
                      </wp:positionV>
                      <wp:extent cx="787400" cy="325755"/>
                      <wp:effectExtent l="1905" t="4445" r="3175" b="50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2099310" y="2181225"/>
                                <a:ext cx="787400" cy="3257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4.75pt;margin-top:-0.15pt;height:25.65pt;width:62pt;z-index:251659264;mso-width-relative:page;mso-height-relative:page;" filled="f" stroked="t" coordsize="21600,21600" o:gfxdata="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M1mizUAAAABwEAAA8AAAAAAAAAAQAgAAAAIgAAAGRycy9kb3ducmV2LnhtbFBL&#10;AQIUABQAAAAIAIdO4kDDi2NT+gEAAMsDAAAOAAAAAAAAAAEAIAAAACMBAABkcnMvZTJvRG9jLnht&#10;bFBLBQYAAAAABgAGAFkBAACP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    中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  塔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    中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涑  渎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45085</wp:posOffset>
                      </wp:positionV>
                      <wp:extent cx="787400" cy="236855"/>
                      <wp:effectExtent l="1270" t="4445" r="3810" b="1778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87400" cy="2368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2.75pt;margin-top:3.55pt;height:18.65pt;width:62pt;z-index:251661312;mso-width-relative:page;mso-height-relative:page;" filled="f" stroked="t" coordsize="21600,21600" o:gfxdata="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JdHN1QAAAAcBAAAPAAAAAAAAAAEAIAAAACIAAABkcnMvZG93bnJldi54bWxQSwECFAAUAAAACACH&#10;TuJA8iLp/e4BAAC/AwAADgAAAAAAAAABACAAAAAkAQAAZHJzL2Uyb0RvYy54bWxQSwUGAAAAAAYA&#10;BgBZAQAAhA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金沙中学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  北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金坛中专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儒  林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    中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  叶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61595</wp:posOffset>
                      </wp:positionV>
                      <wp:extent cx="753110" cy="273685"/>
                      <wp:effectExtent l="1905" t="4445" r="6985" b="1143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3110" cy="2736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1.4pt;margin-top:4.85pt;height:21.55pt;width:59.3pt;z-index:251662336;mso-width-relative:page;mso-height-relative:page;" filled="f" stroked="t" coordsize="21600,21600" o:gfxdata="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Hc+&#10;U9MAAAAHAQAADwAAAAAAAAABACAAAAAiAAAAZHJzL2Rvd25yZXYueG1sUEsBAhQAFAAAAAgAh07i&#10;QCQiif7uAQAAvwMAAA4AAAAAAAAAAQAgAAAAIgEAAGRycy9lMm9Eb2MueG1sUEsFBgAAAAAGAAYA&#10;WQEAAII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    中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尧  塘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    中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直  溪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实验学校</w:t>
            </w:r>
            <w:r>
              <w:rPr>
                <w:rFonts w:hint="eastAsia" w:ascii="宋体" w:hAnsi="宋体" w:eastAsia="宋体" w:cs="宋体"/>
                <w:w w:val="80"/>
                <w:sz w:val="21"/>
                <w:szCs w:val="21"/>
                <w:lang w:eastAsia="zh-CN"/>
              </w:rPr>
              <w:t>（河滨、新城分校）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  昌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段玉裁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初级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  林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良常初级中学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薛  埠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岸头实验学校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罗  村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55245</wp:posOffset>
                      </wp:positionV>
                      <wp:extent cx="787400" cy="236855"/>
                      <wp:effectExtent l="1270" t="4445" r="3810" b="1778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87400" cy="2368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2.75pt;margin-top:4.35pt;height:18.65pt;width:62pt;z-index:251663360;mso-width-relative:page;mso-height-relative:page;" filled="f" stroked="t" coordsize="21600,21600" o:gfxdata="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MW0jz9UAAAAHAQAADwAAAAAAAAABACAAAAAiAAAAZHJzL2Rvd25yZXYueG1sUEsBAhQAFAAAAAgA&#10;h07iQC0AphzvAQAAvwMAAA4AAAAAAAAAAQAgAAAAJAEAAGRycy9lMm9Eb2MueG1sUEsFBgAAAAAG&#10;AAYAWQEAAIU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指前实验学校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茅  麓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西城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lang w:eastAsia="zh-CN"/>
              </w:rPr>
              <w:t>实小</w:t>
            </w:r>
            <w:r>
              <w:rPr>
                <w:rFonts w:hint="eastAsia" w:ascii="宋体" w:hAnsi="宋体" w:eastAsia="宋体" w:cs="宋体"/>
                <w:spacing w:val="-12"/>
                <w:w w:val="80"/>
                <w:sz w:val="21"/>
                <w:szCs w:val="21"/>
                <w:lang w:eastAsia="zh-CN"/>
              </w:rPr>
              <w:t>（常胜分校、城西分校）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西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旸</w:t>
            </w:r>
            <w:bookmarkStart w:id="0" w:name="_GoBack"/>
            <w:bookmarkEnd w:id="0"/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42545</wp:posOffset>
                      </wp:positionV>
                      <wp:extent cx="787400" cy="236855"/>
                      <wp:effectExtent l="1270" t="4445" r="3810" b="1778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87400" cy="2368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3.45pt;margin-top:3.35pt;height:18.65pt;width:62pt;z-index:251664384;mso-width-relative:page;mso-height-relative:page;" filled="f" stroked="t" coordsize="21600,21600" o:gfxdata="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2Q&#10;JOnVAAAABwEAAA8AAAAAAAAAAQAgAAAAIgAAAGRycy9kb3ducmV2LnhtbFBLAQIUABQAAAAIAIdO&#10;4kBiErmB7QEAAL8DAAAOAAAAAAAAAAEAIAAAACQBAABkcnMvZTJvRG9jLnhtbFBLBQYAAAAABgAG&#10;AFkBAACD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华城实小</w:t>
            </w:r>
            <w:r>
              <w:rPr>
                <w:rFonts w:hint="eastAsia" w:ascii="宋体" w:hAnsi="宋体" w:eastAsia="宋体" w:cs="宋体"/>
                <w:w w:val="80"/>
                <w:sz w:val="21"/>
                <w:szCs w:val="21"/>
                <w:lang w:eastAsia="zh-CN"/>
              </w:rPr>
              <w:t>（朝阳分校、春风分校）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花  山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4445</wp:posOffset>
                      </wp:positionV>
                      <wp:extent cx="787400" cy="236855"/>
                      <wp:effectExtent l="1270" t="4445" r="3810" b="1778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87400" cy="2368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3.4pt;margin-top:0.35pt;height:18.65pt;width:62pt;z-index:251665408;mso-width-relative:page;mso-height-relative:page;" filled="f" stroked="t" coordsize="21600,21600" o:gfxdata="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K&#10;RczA1QAAAAYBAAAPAAAAAAAAAAEAIAAAACIAAABkcnMvZG93bnJldi54bWxQSwECFAAUAAAACACH&#10;TuJAmOGcQ+4BAAC/AwAADgAAAAAAAAABACAAAAAkAQAAZHJzL2Uyb0RvYy54bWxQSwUGAAAAAAYA&#10;BgBZAQAAhA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ind w:left="-176" w:leftChars="-85" w:right="-233" w:rightChars="-111" w:hanging="2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段玉裁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lang w:eastAsia="zh-CN"/>
              </w:rPr>
              <w:t>实验小学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24130</wp:posOffset>
                      </wp:positionV>
                      <wp:extent cx="821055" cy="259715"/>
                      <wp:effectExtent l="1270" t="4445" r="15875" b="1016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1055" cy="2597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74pt;margin-top:1.9pt;height:20.45pt;width:64.65pt;z-index:251660288;mso-width-relative:page;mso-height-relative:page;" filled="f" stroked="t" coordsize="21600,21600" o:gfxdata="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Hls4dYAAAAIAQAADwAAAAAAAAABACAAAAAiAAAAZHJzL2Rvd25yZXYueG1sUEsBAhQAFAAAAAgA&#10;h07iQE8xwATuAQAAvwMAAA4AAAAAAAAAAQAgAAAAJQEAAGRycy9lMm9Eb2MueG1sUEsFBgAAAAAG&#10;AAYAWQEAAIU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社  头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ind w:left="-176" w:leftChars="-85" w:right="-233" w:rightChars="-111" w:hanging="2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东城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lang w:eastAsia="zh-CN"/>
              </w:rPr>
              <w:t>实验小学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01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洮  西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51435</wp:posOffset>
                      </wp:positionV>
                      <wp:extent cx="829310" cy="251460"/>
                      <wp:effectExtent l="1270" t="4445" r="7620" b="18415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9310" cy="2514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4.05pt;margin-top:4.05pt;height:19.8pt;width:65.3pt;z-index:251668480;mso-width-relative:page;mso-height-relative:page;" filled="f" stroked="t" coordsize="21600,21600" o:gfxdata="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iS&#10;8E3VAAAABwEAAA8AAAAAAAAAAQAgAAAAIgAAAGRycy9kb3ducmV2LnhtbFBLAQIUABQAAAAIAIdO&#10;4kD3qT2A7QEAAMEDAAAOAAAAAAAAAAEAIAAAACQBAABkcnMvZTJvRG9jLnhtbFBLBQYAAAAABgAG&#10;AFkBAACD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幼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儿园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01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  岗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社区教育中心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、行业学校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01" w:type="dxa"/>
            <w:vAlign w:val="center"/>
          </w:tcPr>
          <w:p>
            <w:pPr>
              <w:pStyle w:val="2"/>
              <w:spacing w:line="440" w:lineRule="exact"/>
              <w:ind w:left="-176" w:leftChars="-85" w:right="-233" w:rightChars="-111" w:hanging="2" w:firstLineChars="0"/>
              <w:jc w:val="center"/>
              <w:rPr>
                <w:rFonts w:hint="eastAsia" w:ascii="宋体" w:hAnsi="宋体" w:eastAsia="宋体" w:cs="宋体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唐  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53340</wp:posOffset>
                      </wp:positionV>
                      <wp:extent cx="787400" cy="236855"/>
                      <wp:effectExtent l="1270" t="4445" r="3810" b="1778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87400" cy="2368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4.75pt;margin-top:4.2pt;height:18.65pt;width:62pt;z-index:251666432;mso-width-relative:page;mso-height-relative:page;" filled="f" stroked="t" coordsize="21600,21600" o:gfxdata="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vo&#10;vGfVAAAABwEAAA8AAAAAAAAAAQAgAAAAIgAAAGRycy9kb3ducmV2LnhtbFBLAQIUABQAAAAIAIdO&#10;4kAosGzH7QEAAL8DAAAOAAAAAAAAAAEAIAAAACQBAABkcnMvZTJvRG9jLnhtbFBLBQYAAAAABgAG&#10;AFkBAACD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各类幼儿园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01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明珍实验学校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46990</wp:posOffset>
                      </wp:positionV>
                      <wp:extent cx="787400" cy="236855"/>
                      <wp:effectExtent l="1270" t="4445" r="3810" b="1778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87400" cy="2368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4.75pt;margin-top:3.7pt;height:18.65pt;width:62pt;z-index:251667456;mso-width-relative:page;mso-height-relative:page;" filled="f" stroked="t" coordsize="21600,21600" o:gfxdata="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s&#10;F0/q1AAAAAcBAAAPAAAAAAAAAAEAIAAAACIAAABkcnMvZG93bnJldi54bWxQSwECFAAUAAAACACH&#10;TuJA0kNJBe8BAAC/AwAADgAAAAAAAAABACAAAAAjAQAAZHJzL2Uyb0RvYy54bWxQSwUGAAAAAAYA&#10;BgBZAQAAhA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80" w:lineRule="exact"/>
              <w:ind w:left="-31" w:leftChars="-15" w:right="-115" w:rightChars="-55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0"/>
                <w:w w:val="80"/>
                <w:sz w:val="24"/>
                <w:szCs w:val="24"/>
              </w:rPr>
              <w:t>少体校、国训中心、启智学校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01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</w:rPr>
            </w:pPr>
          </w:p>
        </w:tc>
        <w:tc>
          <w:tcPr>
            <w:tcW w:w="31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局机关及事业单位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default" w:ascii="Calibri" w:hAnsi="Calibri" w:eastAsia="黑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黑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</w:tr>
    </w:tbl>
    <w:p>
      <w:pPr>
        <w:jc w:val="center"/>
        <w:rPr>
          <w:rFonts w:hint="eastAsia" w:eastAsia="黑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E0925"/>
    <w:rsid w:val="06B154D6"/>
    <w:rsid w:val="15E23F10"/>
    <w:rsid w:val="1E0E0925"/>
    <w:rsid w:val="21333AB1"/>
    <w:rsid w:val="28C827D8"/>
    <w:rsid w:val="446017B4"/>
    <w:rsid w:val="75CC5E63"/>
    <w:rsid w:val="7BCC49C2"/>
    <w:rsid w:val="7CA7155C"/>
    <w:rsid w:val="7D06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</w:pPr>
    <w:rPr>
      <w:rFonts w:ascii="Times New Roman" w:hAnsi="Times New Roman"/>
      <w:sz w:val="28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2021-06-21T03:16:00Z</dcterms:created>
  <dc:creator>致远</dc:creator>
  <cp:lastModifiedBy>Administrator</cp:lastModifiedBy>
  <cp:lastPrinted>2022-06-29T03:22:02Z</cp:lastPrinted>
  <dcterms:modified xsi:type="dcterms:W3CDTF">2022-06-29T03:22:05Z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38DCFAC0C3594D69A3A5BDDB8EDCD1C8</vt:lpwstr>
  </property>
</Properties>
</file>