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>
      <w:pPr>
        <w:adjustRightInd w:val="0"/>
        <w:snapToGrid w:val="0"/>
        <w:spacing w:before="240" w:after="240" w:line="500" w:lineRule="exact"/>
        <w:jc w:val="center"/>
        <w:rPr>
          <w:rFonts w:ascii="宋体" w:hAnsi="宋体" w:eastAsia="宋体" w:cs="宋体"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Cs/>
          <w:sz w:val="40"/>
          <w:szCs w:val="40"/>
        </w:rPr>
        <w:t>2023年</w:t>
      </w:r>
      <w:r>
        <w:rPr>
          <w:rFonts w:hint="eastAsia" w:ascii="宋体" w:hAnsi="宋体" w:eastAsia="宋体" w:cs="宋体"/>
          <w:bCs/>
          <w:sz w:val="40"/>
          <w:szCs w:val="40"/>
          <w:lang w:eastAsia="zh-CN"/>
        </w:rPr>
        <w:t>金坛区</w:t>
      </w:r>
      <w:r>
        <w:rPr>
          <w:rFonts w:hint="eastAsia" w:ascii="宋体" w:hAnsi="宋体" w:eastAsia="宋体" w:cs="宋体"/>
          <w:bCs/>
          <w:sz w:val="40"/>
          <w:szCs w:val="40"/>
        </w:rPr>
        <w:t>寒假“奋进新时代·书写新答卷”读书征文活动汇总表</w:t>
      </w:r>
      <w:bookmarkEnd w:id="0"/>
    </w:p>
    <w:p>
      <w:pPr>
        <w:adjustRightInd w:val="0"/>
        <w:snapToGrid w:val="0"/>
        <w:spacing w:after="120"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（请严格按照示例1的格式填写，学校请一定要写全称，所有信息请填写完整）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48"/>
        <w:gridCol w:w="771"/>
        <w:gridCol w:w="3436"/>
        <w:gridCol w:w="1266"/>
        <w:gridCol w:w="3767"/>
        <w:gridCol w:w="1564"/>
        <w:gridCol w:w="1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金坛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《为中国力量点赞》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金坛段玉裁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四（11）班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hNjIxOTA0ZTY2MmFmMjRhMGU4MzUxNDExODliNzgifQ=="/>
  </w:docVars>
  <w:rsids>
    <w:rsidRoot w:val="2443098C"/>
    <w:rsid w:val="00733C2A"/>
    <w:rsid w:val="009413A6"/>
    <w:rsid w:val="00C640ED"/>
    <w:rsid w:val="0F462344"/>
    <w:rsid w:val="2443098C"/>
    <w:rsid w:val="2F5A5C2B"/>
    <w:rsid w:val="314856C7"/>
    <w:rsid w:val="4F147216"/>
    <w:rsid w:val="56E9476A"/>
    <w:rsid w:val="6A900163"/>
    <w:rsid w:val="6AC3660C"/>
    <w:rsid w:val="6BDF50DF"/>
    <w:rsid w:val="7D097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</Words>
  <Characters>417</Characters>
  <Lines>3</Lines>
  <Paragraphs>1</Paragraphs>
  <TotalTime>11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2022-11-24T00:31:00Z</dcterms:created>
  <dc:creator>小丁晨</dc:creator>
  <cp:lastModifiedBy>木易日华</cp:lastModifiedBy>
  <dcterms:modified xsi:type="dcterms:W3CDTF">2022-12-29T07:13:57Z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0E8EB1A98227464B878978497A77F15B</vt:lpwstr>
  </property>
</Properties>
</file>