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75FB" w14:textId="77777777" w:rsidR="002B5A25" w:rsidRDefault="00000000">
      <w:pPr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天宁教育“高质量育人”的学校行动</w:t>
      </w:r>
    </w:p>
    <w:p w14:paraId="1D10ECF0" w14:textId="616C7718" w:rsidR="002B5A25" w:rsidRDefault="00000000">
      <w:pPr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——第五届常州市义务教育“新优质学校”风采展示天宁区专场</w:t>
      </w:r>
      <w:r w:rsidR="00F22D0E">
        <w:rPr>
          <w:rFonts w:ascii="微软雅黑" w:eastAsia="微软雅黑" w:hAnsi="微软雅黑" w:hint="eastAsia"/>
          <w:sz w:val="24"/>
          <w:szCs w:val="24"/>
        </w:rPr>
        <w:t>安排表</w:t>
      </w:r>
    </w:p>
    <w:p w14:paraId="2D5E62FE" w14:textId="77777777" w:rsidR="002B5A25" w:rsidRDefault="00000000">
      <w:pPr>
        <w:jc w:val="left"/>
        <w:rPr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【指导思想】</w:t>
      </w:r>
    </w:p>
    <w:p w14:paraId="19087FC5" w14:textId="77777777" w:rsidR="002B5A25" w:rsidRDefault="00000000">
      <w:pPr>
        <w:spacing w:line="360" w:lineRule="auto"/>
        <w:ind w:firstLine="561"/>
        <w:jc w:val="left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深入贯彻习近平总书记关于教育的重要论述和全教会精神</w:t>
      </w:r>
      <w:r>
        <w:rPr>
          <w:rFonts w:asciiTheme="minorEastAsia" w:hAnsiTheme="minorEastAsia" w:hint="eastAsia"/>
          <w:sz w:val="24"/>
          <w:szCs w:val="24"/>
        </w:rPr>
        <w:t>，落实立德树人根本任务，在“双减”和“双新”背景下，大力发展素质教育，展示天宁教育“高质量育人”的行动风采，办人民满意教育。</w:t>
      </w:r>
    </w:p>
    <w:p w14:paraId="761A65B4" w14:textId="77777777" w:rsidR="002B5A25" w:rsidRDefault="00000000">
      <w:pPr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【</w:t>
      </w:r>
      <w:r>
        <w:rPr>
          <w:rFonts w:asciiTheme="minorEastAsia" w:hAnsiTheme="minorEastAsia" w:hint="eastAsia"/>
          <w:b/>
          <w:sz w:val="28"/>
          <w:szCs w:val="28"/>
        </w:rPr>
        <w:t>价值追求</w:t>
      </w:r>
      <w:r>
        <w:rPr>
          <w:rFonts w:asciiTheme="minorEastAsia" w:hAnsiTheme="minorEastAsia"/>
          <w:b/>
          <w:sz w:val="28"/>
          <w:szCs w:val="28"/>
        </w:rPr>
        <w:t>】</w:t>
      </w:r>
    </w:p>
    <w:p w14:paraId="6DBCB2FC" w14:textId="77777777" w:rsidR="002B5A25" w:rsidRDefault="00000000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进一步彰显六所学校的办学内生力</w:t>
      </w:r>
    </w:p>
    <w:p w14:paraId="7B2B4C7A" w14:textId="77777777" w:rsidR="002B5A25" w:rsidRDefault="00000000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进一步扩大天宁教育的辐射影响力</w:t>
      </w:r>
    </w:p>
    <w:p w14:paraId="4721E9EB" w14:textId="77777777" w:rsidR="002B5A25" w:rsidRDefault="00000000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进一步提升校际之间的团队协同力</w:t>
      </w:r>
    </w:p>
    <w:p w14:paraId="7B17B11D" w14:textId="77777777" w:rsidR="002B5A25" w:rsidRDefault="00000000">
      <w:pPr>
        <w:jc w:val="left"/>
      </w:pPr>
      <w:r>
        <w:rPr>
          <w:rFonts w:asciiTheme="minorEastAsia" w:hAnsiTheme="minorEastAsia"/>
          <w:b/>
          <w:sz w:val="28"/>
          <w:szCs w:val="28"/>
        </w:rPr>
        <w:t>【整体安排】</w:t>
      </w:r>
    </w:p>
    <w:tbl>
      <w:tblPr>
        <w:tblStyle w:val="a3"/>
        <w:tblpPr w:leftFromText="180" w:rightFromText="180" w:vertAnchor="text" w:horzAnchor="page" w:tblpX="2111" w:tblpY="636"/>
        <w:tblOverlap w:val="never"/>
        <w:tblW w:w="9343" w:type="dxa"/>
        <w:tblLayout w:type="fixed"/>
        <w:tblLook w:val="04A0" w:firstRow="1" w:lastRow="0" w:firstColumn="1" w:lastColumn="0" w:noHBand="0" w:noVBand="1"/>
      </w:tblPr>
      <w:tblGrid>
        <w:gridCol w:w="845"/>
        <w:gridCol w:w="1562"/>
        <w:gridCol w:w="1163"/>
        <w:gridCol w:w="4722"/>
        <w:gridCol w:w="1051"/>
      </w:tblGrid>
      <w:tr w:rsidR="002B5A25" w14:paraId="164227C4" w14:textId="77777777">
        <w:trPr>
          <w:trHeight w:val="577"/>
        </w:trPr>
        <w:tc>
          <w:tcPr>
            <w:tcW w:w="845" w:type="dxa"/>
          </w:tcPr>
          <w:p w14:paraId="56F29015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562" w:type="dxa"/>
          </w:tcPr>
          <w:p w14:paraId="328E5ADC" w14:textId="77777777" w:rsidR="002B5A25" w:rsidRDefault="00000000">
            <w:pPr>
              <w:spacing w:line="360" w:lineRule="auto"/>
              <w:ind w:firstLineChars="100" w:firstLine="241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时  间</w:t>
            </w:r>
          </w:p>
        </w:tc>
        <w:tc>
          <w:tcPr>
            <w:tcW w:w="5885" w:type="dxa"/>
            <w:gridSpan w:val="2"/>
          </w:tcPr>
          <w:p w14:paraId="1A406C9C" w14:textId="77777777" w:rsidR="002B5A25" w:rsidRDefault="00000000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内  容</w:t>
            </w:r>
          </w:p>
        </w:tc>
        <w:tc>
          <w:tcPr>
            <w:tcW w:w="1051" w:type="dxa"/>
          </w:tcPr>
          <w:p w14:paraId="34936979" w14:textId="77777777" w:rsidR="002B5A25" w:rsidRDefault="00000000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地 点</w:t>
            </w:r>
          </w:p>
        </w:tc>
      </w:tr>
      <w:tr w:rsidR="002B5A25" w14:paraId="6AFE5BC9" w14:textId="77777777">
        <w:tc>
          <w:tcPr>
            <w:tcW w:w="845" w:type="dxa"/>
            <w:vMerge w:val="restart"/>
            <w:vAlign w:val="center"/>
          </w:tcPr>
          <w:p w14:paraId="02FC57C2" w14:textId="77777777" w:rsidR="002B5A25" w:rsidRDefault="00000000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4</w:t>
            </w:r>
          </w:p>
          <w:p w14:paraId="25BF60E1" w14:textId="77777777" w:rsidR="002B5A25" w:rsidRDefault="002B5A25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39F46272" w14:textId="77777777" w:rsidR="002B5A25" w:rsidRDefault="00000000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月</w:t>
            </w:r>
          </w:p>
          <w:p w14:paraId="6F717D90" w14:textId="77777777" w:rsidR="002B5A25" w:rsidRDefault="002B5A25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6FEAE875" w14:textId="77777777" w:rsidR="002B5A25" w:rsidRDefault="00000000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27</w:t>
            </w:r>
          </w:p>
          <w:p w14:paraId="21E4C71E" w14:textId="77777777" w:rsidR="002B5A25" w:rsidRDefault="002B5A25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60B7920D" w14:textId="77777777" w:rsidR="002B5A25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日</w:t>
            </w:r>
          </w:p>
        </w:tc>
        <w:tc>
          <w:tcPr>
            <w:tcW w:w="1562" w:type="dxa"/>
            <w:vAlign w:val="center"/>
          </w:tcPr>
          <w:p w14:paraId="7D6AF9D9" w14:textId="77777777" w:rsidR="002B5A25" w:rsidRDefault="00000000">
            <w:pPr>
              <w:spacing w:line="276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8:30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-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9:00</w:t>
            </w:r>
          </w:p>
        </w:tc>
        <w:tc>
          <w:tcPr>
            <w:tcW w:w="5885" w:type="dxa"/>
            <w:gridSpan w:val="2"/>
            <w:vAlign w:val="center"/>
          </w:tcPr>
          <w:p w14:paraId="0C000713" w14:textId="77777777" w:rsidR="002B5A25" w:rsidRDefault="00000000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报到</w:t>
            </w:r>
          </w:p>
        </w:tc>
        <w:tc>
          <w:tcPr>
            <w:tcW w:w="1051" w:type="dxa"/>
            <w:vMerge w:val="restart"/>
            <w:vAlign w:val="center"/>
          </w:tcPr>
          <w:p w14:paraId="781C2683" w14:textId="77777777" w:rsidR="002B5A25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郑陆实验学校报告厅</w:t>
            </w:r>
          </w:p>
        </w:tc>
      </w:tr>
      <w:tr w:rsidR="002B5A25" w14:paraId="4CA11032" w14:textId="77777777">
        <w:tc>
          <w:tcPr>
            <w:tcW w:w="845" w:type="dxa"/>
            <w:vMerge/>
            <w:vAlign w:val="center"/>
          </w:tcPr>
          <w:p w14:paraId="3B1412F3" w14:textId="77777777" w:rsidR="002B5A25" w:rsidRDefault="002B5A25">
            <w:pPr>
              <w:spacing w:line="276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14:paraId="0C27C188" w14:textId="77777777" w:rsidR="002B5A25" w:rsidRDefault="00000000">
            <w:pPr>
              <w:spacing w:line="276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9:00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-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9:10</w:t>
            </w:r>
          </w:p>
        </w:tc>
        <w:tc>
          <w:tcPr>
            <w:tcW w:w="5885" w:type="dxa"/>
            <w:gridSpan w:val="2"/>
            <w:vAlign w:val="center"/>
          </w:tcPr>
          <w:p w14:paraId="6C383C4B" w14:textId="77777777" w:rsidR="002B5A25" w:rsidRDefault="00000000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领导致辞</w:t>
            </w:r>
          </w:p>
        </w:tc>
        <w:tc>
          <w:tcPr>
            <w:tcW w:w="1051" w:type="dxa"/>
            <w:vMerge/>
            <w:vAlign w:val="center"/>
          </w:tcPr>
          <w:p w14:paraId="446E0ACC" w14:textId="77777777" w:rsidR="002B5A25" w:rsidRDefault="002B5A25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2B5A25" w14:paraId="29A2D3EA" w14:textId="77777777">
        <w:tc>
          <w:tcPr>
            <w:tcW w:w="845" w:type="dxa"/>
            <w:vMerge/>
          </w:tcPr>
          <w:p w14:paraId="59F73111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</w:tcPr>
          <w:p w14:paraId="7B225062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6E72BF6D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4326B44E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3EDFE9FB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2F200D43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9:10-11:30</w:t>
            </w:r>
          </w:p>
        </w:tc>
        <w:tc>
          <w:tcPr>
            <w:tcW w:w="1163" w:type="dxa"/>
            <w:vMerge w:val="restart"/>
          </w:tcPr>
          <w:p w14:paraId="7BA99D53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35057F20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2EEABFC6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办学</w:t>
            </w:r>
          </w:p>
          <w:p w14:paraId="7ECBDDE7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思想</w:t>
            </w:r>
          </w:p>
          <w:p w14:paraId="6E0CD1FD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7CE0C67A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562B21FE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郭玉琴：紫云小学</w:t>
            </w:r>
          </w:p>
        </w:tc>
        <w:tc>
          <w:tcPr>
            <w:tcW w:w="1051" w:type="dxa"/>
            <w:vMerge/>
          </w:tcPr>
          <w:p w14:paraId="4FC3E7DC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B5A25" w14:paraId="69BA20C6" w14:textId="77777777">
        <w:tc>
          <w:tcPr>
            <w:tcW w:w="845" w:type="dxa"/>
            <w:vMerge/>
          </w:tcPr>
          <w:p w14:paraId="66A88E8C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14:paraId="6B718931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7DA9120F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5A26D3FE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李新伟：北环路小学</w:t>
            </w:r>
          </w:p>
        </w:tc>
        <w:tc>
          <w:tcPr>
            <w:tcW w:w="1051" w:type="dxa"/>
            <w:vMerge/>
          </w:tcPr>
          <w:p w14:paraId="1E9F8B92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B5A25" w14:paraId="1BC70B8D" w14:textId="77777777">
        <w:tc>
          <w:tcPr>
            <w:tcW w:w="845" w:type="dxa"/>
            <w:vMerge/>
          </w:tcPr>
          <w:p w14:paraId="248849BC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14:paraId="1B818A2A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539E3111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76CD41C6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王  燕：红梅实验小学</w:t>
            </w:r>
          </w:p>
        </w:tc>
        <w:tc>
          <w:tcPr>
            <w:tcW w:w="1051" w:type="dxa"/>
            <w:vMerge/>
          </w:tcPr>
          <w:p w14:paraId="3B6138A6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B5A25" w14:paraId="3B1BB036" w14:textId="77777777">
        <w:tc>
          <w:tcPr>
            <w:tcW w:w="845" w:type="dxa"/>
            <w:vMerge/>
          </w:tcPr>
          <w:p w14:paraId="3E12F27F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14:paraId="77EDB68B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7580EC7A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6DFCF96E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王晴薇：凤凰新城实验小学</w:t>
            </w:r>
          </w:p>
        </w:tc>
        <w:tc>
          <w:tcPr>
            <w:tcW w:w="1051" w:type="dxa"/>
            <w:vMerge/>
          </w:tcPr>
          <w:p w14:paraId="1CF9ED92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B5A25" w14:paraId="13013FB3" w14:textId="77777777">
        <w:tc>
          <w:tcPr>
            <w:tcW w:w="845" w:type="dxa"/>
            <w:vMerge/>
          </w:tcPr>
          <w:p w14:paraId="3043EDF8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14:paraId="390D2194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47CE067A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45DB5CBF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潘卫平：第二十四中天宁分校</w:t>
            </w:r>
          </w:p>
        </w:tc>
        <w:tc>
          <w:tcPr>
            <w:tcW w:w="1051" w:type="dxa"/>
            <w:vMerge/>
          </w:tcPr>
          <w:p w14:paraId="0B81F0D8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B5A25" w14:paraId="3AD2A2A2" w14:textId="77777777">
        <w:tc>
          <w:tcPr>
            <w:tcW w:w="845" w:type="dxa"/>
            <w:vMerge/>
          </w:tcPr>
          <w:p w14:paraId="31F57678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14:paraId="30CE952A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003D2F3F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464A4633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张  林：郑陆实验学校</w:t>
            </w:r>
          </w:p>
        </w:tc>
        <w:tc>
          <w:tcPr>
            <w:tcW w:w="1051" w:type="dxa"/>
            <w:vMerge/>
          </w:tcPr>
          <w:p w14:paraId="2A73E2DB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B5A25" w14:paraId="3A05F4A7" w14:textId="77777777">
        <w:tc>
          <w:tcPr>
            <w:tcW w:w="845" w:type="dxa"/>
            <w:vMerge/>
          </w:tcPr>
          <w:p w14:paraId="3DB5E7BC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14:paraId="0687EAB2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</w:tcPr>
          <w:p w14:paraId="27436883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600D25C1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14:paraId="736E57D8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学生</w:t>
            </w:r>
          </w:p>
          <w:p w14:paraId="6B2CE789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素养</w:t>
            </w:r>
          </w:p>
        </w:tc>
        <w:tc>
          <w:tcPr>
            <w:tcW w:w="4722" w:type="dxa"/>
          </w:tcPr>
          <w:p w14:paraId="34BB6C87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紫云小学：讲述《时空对话》</w:t>
            </w:r>
          </w:p>
        </w:tc>
        <w:tc>
          <w:tcPr>
            <w:tcW w:w="1051" w:type="dxa"/>
            <w:vMerge/>
          </w:tcPr>
          <w:p w14:paraId="153F5754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B5A25" w14:paraId="7C5BA554" w14:textId="77777777">
        <w:tc>
          <w:tcPr>
            <w:tcW w:w="845" w:type="dxa"/>
            <w:vMerge/>
          </w:tcPr>
          <w:p w14:paraId="11877AEB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14:paraId="15835174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69D89EF0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36564830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北环小学：寻访《未来学校》</w:t>
            </w:r>
          </w:p>
        </w:tc>
        <w:tc>
          <w:tcPr>
            <w:tcW w:w="1051" w:type="dxa"/>
            <w:vMerge w:val="restart"/>
          </w:tcPr>
          <w:p w14:paraId="271C1B9A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郑陆实验学校报告厅</w:t>
            </w:r>
          </w:p>
        </w:tc>
      </w:tr>
      <w:tr w:rsidR="002B5A25" w14:paraId="24DD8EC5" w14:textId="77777777">
        <w:tc>
          <w:tcPr>
            <w:tcW w:w="845" w:type="dxa"/>
            <w:vMerge/>
          </w:tcPr>
          <w:p w14:paraId="62E2852B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14:paraId="271BB3FD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6CD4C3EE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396D6531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红梅实验小学：合唱《红梅赞》</w:t>
            </w:r>
          </w:p>
        </w:tc>
        <w:tc>
          <w:tcPr>
            <w:tcW w:w="1051" w:type="dxa"/>
            <w:vMerge/>
          </w:tcPr>
          <w:p w14:paraId="34CFD9A6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B5A25" w14:paraId="3C955216" w14:textId="77777777">
        <w:tc>
          <w:tcPr>
            <w:tcW w:w="845" w:type="dxa"/>
            <w:vMerge/>
          </w:tcPr>
          <w:p w14:paraId="62BAF0C2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14:paraId="38B33079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4D575E4F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2BC9DA10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凤凰新城实验小学：舞蹈《津味细妞》</w:t>
            </w:r>
          </w:p>
        </w:tc>
        <w:tc>
          <w:tcPr>
            <w:tcW w:w="1051" w:type="dxa"/>
            <w:vMerge/>
          </w:tcPr>
          <w:p w14:paraId="79BF57B9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B5A25" w14:paraId="0A0751CA" w14:textId="77777777">
        <w:tc>
          <w:tcPr>
            <w:tcW w:w="845" w:type="dxa"/>
            <w:vMerge/>
          </w:tcPr>
          <w:p w14:paraId="477AF5D3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14:paraId="533585B4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4757335D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775A62FB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第二十四中学天宁分校：音诗画《少年中国说》</w:t>
            </w:r>
          </w:p>
        </w:tc>
        <w:tc>
          <w:tcPr>
            <w:tcW w:w="1051" w:type="dxa"/>
            <w:vMerge/>
          </w:tcPr>
          <w:p w14:paraId="61941C1C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B5A25" w14:paraId="657B25AB" w14:textId="77777777">
        <w:tc>
          <w:tcPr>
            <w:tcW w:w="845" w:type="dxa"/>
            <w:vMerge/>
          </w:tcPr>
          <w:p w14:paraId="55D97046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14:paraId="11B5089F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69187168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4722" w:type="dxa"/>
          </w:tcPr>
          <w:p w14:paraId="69C3A514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郑陆实验学校：管乐《星球大战》《海军进行曲》</w:t>
            </w:r>
          </w:p>
        </w:tc>
        <w:tc>
          <w:tcPr>
            <w:tcW w:w="1051" w:type="dxa"/>
            <w:vMerge/>
          </w:tcPr>
          <w:p w14:paraId="11A0EB9A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B5A25" w14:paraId="4148E71C" w14:textId="77777777">
        <w:trPr>
          <w:trHeight w:val="576"/>
        </w:trPr>
        <w:tc>
          <w:tcPr>
            <w:tcW w:w="845" w:type="dxa"/>
            <w:vMerge/>
          </w:tcPr>
          <w:p w14:paraId="40611033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14:paraId="66B750C3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63" w:type="dxa"/>
          </w:tcPr>
          <w:p w14:paraId="21A239AF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教师</w:t>
            </w:r>
          </w:p>
          <w:p w14:paraId="678BB72D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素养</w:t>
            </w:r>
          </w:p>
        </w:tc>
        <w:tc>
          <w:tcPr>
            <w:tcW w:w="4722" w:type="dxa"/>
          </w:tcPr>
          <w:p w14:paraId="75FF39EC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教师论坛</w:t>
            </w:r>
          </w:p>
        </w:tc>
        <w:tc>
          <w:tcPr>
            <w:tcW w:w="1051" w:type="dxa"/>
            <w:vMerge/>
          </w:tcPr>
          <w:p w14:paraId="5B5E073F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B5A25" w14:paraId="65D70C7E" w14:textId="77777777">
        <w:tc>
          <w:tcPr>
            <w:tcW w:w="845" w:type="dxa"/>
            <w:vMerge/>
          </w:tcPr>
          <w:p w14:paraId="24D6F43E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6564A48B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11:30-12:00</w:t>
            </w:r>
          </w:p>
        </w:tc>
        <w:tc>
          <w:tcPr>
            <w:tcW w:w="5885" w:type="dxa"/>
            <w:gridSpan w:val="2"/>
          </w:tcPr>
          <w:p w14:paraId="61096746" w14:textId="77777777" w:rsidR="002B5A25" w:rsidRDefault="00000000">
            <w:pPr>
              <w:spacing w:line="360" w:lineRule="auto"/>
              <w:ind w:firstLineChars="800" w:firstLine="192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专家点评</w:t>
            </w:r>
          </w:p>
        </w:tc>
        <w:tc>
          <w:tcPr>
            <w:tcW w:w="1051" w:type="dxa"/>
            <w:vMerge/>
          </w:tcPr>
          <w:p w14:paraId="40CBCF28" w14:textId="77777777" w:rsidR="002B5A25" w:rsidRDefault="002B5A25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2B5A25" w14:paraId="295B2B8D" w14:textId="77777777">
        <w:tc>
          <w:tcPr>
            <w:tcW w:w="845" w:type="dxa"/>
            <w:vMerge/>
            <w:vAlign w:val="center"/>
          </w:tcPr>
          <w:p w14:paraId="06072B3F" w14:textId="77777777" w:rsidR="002B5A25" w:rsidRDefault="002B5A25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14:paraId="5C12D1D2" w14:textId="77777777" w:rsidR="002B5A25" w:rsidRDefault="00000000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12:00-12:40</w:t>
            </w:r>
          </w:p>
        </w:tc>
        <w:tc>
          <w:tcPr>
            <w:tcW w:w="5885" w:type="dxa"/>
            <w:gridSpan w:val="2"/>
            <w:vAlign w:val="center"/>
          </w:tcPr>
          <w:p w14:paraId="59085F7F" w14:textId="77777777" w:rsidR="002B5A25" w:rsidRDefault="00000000">
            <w:pPr>
              <w:spacing w:line="360" w:lineRule="auto"/>
              <w:ind w:firstLineChars="800" w:firstLine="192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午   餐</w:t>
            </w:r>
          </w:p>
        </w:tc>
        <w:tc>
          <w:tcPr>
            <w:tcW w:w="1051" w:type="dxa"/>
          </w:tcPr>
          <w:p w14:paraId="31446ECB" w14:textId="77777777" w:rsidR="002B5A25" w:rsidRDefault="00000000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郑陆实验学校餐厅</w:t>
            </w:r>
          </w:p>
        </w:tc>
      </w:tr>
      <w:tr w:rsidR="002B5A25" w14:paraId="5C154531" w14:textId="77777777">
        <w:tc>
          <w:tcPr>
            <w:tcW w:w="845" w:type="dxa"/>
            <w:vMerge/>
          </w:tcPr>
          <w:p w14:paraId="29A296D7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5D818F0B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13:30-14:00</w:t>
            </w:r>
          </w:p>
        </w:tc>
        <w:tc>
          <w:tcPr>
            <w:tcW w:w="6936" w:type="dxa"/>
            <w:gridSpan w:val="3"/>
          </w:tcPr>
          <w:p w14:paraId="4E598A23" w14:textId="77777777" w:rsidR="002B5A25" w:rsidRDefault="00000000">
            <w:pPr>
              <w:spacing w:line="360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参观校园：第二十四中学天宁分校、凤凰新城实验小学</w:t>
            </w:r>
          </w:p>
        </w:tc>
      </w:tr>
      <w:tr w:rsidR="002B5A25" w14:paraId="1F5169C6" w14:textId="77777777">
        <w:tc>
          <w:tcPr>
            <w:tcW w:w="845" w:type="dxa"/>
            <w:vMerge/>
          </w:tcPr>
          <w:p w14:paraId="370C58E5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</w:tcPr>
          <w:p w14:paraId="6FBB18D6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14:00-16:30</w:t>
            </w:r>
          </w:p>
        </w:tc>
        <w:tc>
          <w:tcPr>
            <w:tcW w:w="1163" w:type="dxa"/>
            <w:vMerge w:val="restart"/>
          </w:tcPr>
          <w:p w14:paraId="77B4CD2A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课堂</w:t>
            </w:r>
          </w:p>
          <w:p w14:paraId="6E2FB52C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教学</w:t>
            </w:r>
          </w:p>
        </w:tc>
        <w:tc>
          <w:tcPr>
            <w:tcW w:w="5773" w:type="dxa"/>
            <w:gridSpan w:val="2"/>
          </w:tcPr>
          <w:p w14:paraId="37464EFF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第一会场：初中专场（第二十四中学天宁分校）</w:t>
            </w:r>
          </w:p>
        </w:tc>
      </w:tr>
      <w:tr w:rsidR="002B5A25" w14:paraId="3578EBD6" w14:textId="77777777">
        <w:trPr>
          <w:trHeight w:val="625"/>
        </w:trPr>
        <w:tc>
          <w:tcPr>
            <w:tcW w:w="845" w:type="dxa"/>
            <w:vMerge/>
          </w:tcPr>
          <w:p w14:paraId="1153A24E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14:paraId="508647DA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4A7F54E8" w14:textId="77777777" w:rsidR="002B5A25" w:rsidRDefault="002B5A25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5773" w:type="dxa"/>
            <w:gridSpan w:val="2"/>
          </w:tcPr>
          <w:p w14:paraId="11E9128A" w14:textId="77777777" w:rsidR="002B5A25" w:rsidRDefault="00000000">
            <w:pPr>
              <w:spacing w:line="360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第二会场：小学专场（凤凰新城实验小学）</w:t>
            </w:r>
          </w:p>
        </w:tc>
      </w:tr>
    </w:tbl>
    <w:p w14:paraId="7AFC30F4" w14:textId="77777777" w:rsidR="002B5A25" w:rsidRDefault="00000000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天宁区专场联系人：蔡 红  联系电话：</w:t>
      </w:r>
      <w:r>
        <w:rPr>
          <w:rFonts w:ascii="宋体" w:eastAsia="宋体" w:hAnsi="宋体" w:cs="宋体"/>
          <w:sz w:val="24"/>
          <w:szCs w:val="24"/>
        </w:rPr>
        <w:t>1377</w:t>
      </w:r>
      <w:r>
        <w:rPr>
          <w:rFonts w:ascii="宋体" w:eastAsia="宋体" w:hAnsi="宋体" w:cs="宋体" w:hint="eastAsia"/>
          <w:sz w:val="24"/>
          <w:szCs w:val="24"/>
        </w:rPr>
        <w:t>5251338  邮箱：603993948</w:t>
      </w:r>
      <w:r>
        <w:rPr>
          <w:rFonts w:ascii="宋体" w:eastAsia="宋体" w:hAnsi="宋体" w:cs="宋体"/>
          <w:sz w:val="24"/>
          <w:szCs w:val="24"/>
        </w:rPr>
        <w:t>@qq.com</w:t>
      </w:r>
    </w:p>
    <w:p w14:paraId="37EEF408" w14:textId="04FC5335" w:rsidR="002B5A25" w:rsidRDefault="002B5A25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5F10D791" w14:textId="242AC22D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1767EC6D" w14:textId="08E5CE4B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7327CBAA" w14:textId="58BD3058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6CF475E9" w14:textId="795C5298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65D9813C" w14:textId="643FC9EA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7E31FE28" w14:textId="5EF030CD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3F8D1472" w14:textId="22562971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5E80873A" w14:textId="03D0983C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746CF94E" w14:textId="13A5186E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3FA6E770" w14:textId="0109855D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654DF3CF" w14:textId="7A8F40C9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64B55C99" w14:textId="1CAE43E8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646FEB74" w14:textId="34A8A89E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45598951" w14:textId="16F5D30D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14:paraId="6FAE5F67" w14:textId="77777777" w:rsidR="003859FF" w:rsidRDefault="003859FF">
      <w:pPr>
        <w:spacing w:line="360" w:lineRule="auto"/>
        <w:ind w:firstLine="561"/>
        <w:jc w:val="left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6514A641" w14:textId="49E0C3D9" w:rsidR="002B5A25" w:rsidRDefault="0000000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附表1：</w:t>
      </w:r>
    </w:p>
    <w:p w14:paraId="643AF32A" w14:textId="77777777" w:rsidR="002B5A25" w:rsidRDefault="00000000" w:rsidP="003859FF">
      <w:pPr>
        <w:spacing w:line="360" w:lineRule="auto"/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小学专场（凤凰新城实验小学）课堂展示、教学评议安排</w:t>
      </w:r>
    </w:p>
    <w:tbl>
      <w:tblPr>
        <w:tblStyle w:val="a3"/>
        <w:tblpPr w:leftFromText="180" w:rightFromText="180" w:vertAnchor="text" w:horzAnchor="margin" w:tblpXSpec="center" w:tblpY="258"/>
        <w:tblW w:w="89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555"/>
        <w:gridCol w:w="1278"/>
        <w:gridCol w:w="3132"/>
        <w:gridCol w:w="427"/>
        <w:gridCol w:w="1103"/>
        <w:gridCol w:w="960"/>
        <w:gridCol w:w="806"/>
      </w:tblGrid>
      <w:tr w:rsidR="003859FF" w14:paraId="5B96CC87" w14:textId="77777777" w:rsidTr="003859FF">
        <w:trPr>
          <w:trHeight w:val="543"/>
        </w:trPr>
        <w:tc>
          <w:tcPr>
            <w:tcW w:w="691" w:type="dxa"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52DE4A85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学校</w:t>
            </w:r>
          </w:p>
        </w:tc>
        <w:tc>
          <w:tcPr>
            <w:tcW w:w="555" w:type="dxa"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34DDA18A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学科</w:t>
            </w:r>
          </w:p>
        </w:tc>
        <w:tc>
          <w:tcPr>
            <w:tcW w:w="1278" w:type="dxa"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358B0114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地 点</w:t>
            </w:r>
          </w:p>
        </w:tc>
        <w:tc>
          <w:tcPr>
            <w:tcW w:w="3132" w:type="dxa"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30B51CDB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内 容</w:t>
            </w:r>
          </w:p>
        </w:tc>
        <w:tc>
          <w:tcPr>
            <w:tcW w:w="427" w:type="dxa"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2F20C711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年级</w:t>
            </w:r>
          </w:p>
        </w:tc>
        <w:tc>
          <w:tcPr>
            <w:tcW w:w="1103" w:type="dxa"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178191EC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学 校</w:t>
            </w:r>
          </w:p>
        </w:tc>
        <w:tc>
          <w:tcPr>
            <w:tcW w:w="960" w:type="dxa"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60C7CDCB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执 教</w:t>
            </w:r>
          </w:p>
        </w:tc>
        <w:tc>
          <w:tcPr>
            <w:tcW w:w="806" w:type="dxa"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6C2ED463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座 数</w:t>
            </w:r>
          </w:p>
        </w:tc>
      </w:tr>
      <w:tr w:rsidR="003859FF" w14:paraId="2A7C284C" w14:textId="77777777" w:rsidTr="003859FF">
        <w:trPr>
          <w:trHeight w:val="493"/>
        </w:trPr>
        <w:tc>
          <w:tcPr>
            <w:tcW w:w="691" w:type="dxa"/>
            <w:vMerge w:val="restart"/>
            <w:tcBorders>
              <w:top w:val="double" w:sz="4" w:space="0" w:color="auto"/>
            </w:tcBorders>
            <w:vAlign w:val="center"/>
          </w:tcPr>
          <w:p w14:paraId="43314CE8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凤凰新城实验小学</w:t>
            </w:r>
          </w:p>
        </w:tc>
        <w:tc>
          <w:tcPr>
            <w:tcW w:w="555" w:type="dxa"/>
            <w:vMerge w:val="restart"/>
            <w:tcBorders>
              <w:top w:val="double" w:sz="4" w:space="0" w:color="auto"/>
            </w:tcBorders>
            <w:vAlign w:val="center"/>
          </w:tcPr>
          <w:p w14:paraId="55602F68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语文</w:t>
            </w:r>
          </w:p>
        </w:tc>
        <w:tc>
          <w:tcPr>
            <w:tcW w:w="1278" w:type="dxa"/>
            <w:vMerge w:val="restart"/>
            <w:tcBorders>
              <w:top w:val="double" w:sz="4" w:space="0" w:color="auto"/>
            </w:tcBorders>
            <w:vAlign w:val="center"/>
          </w:tcPr>
          <w:p w14:paraId="66077B6D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一楼</w:t>
            </w:r>
          </w:p>
          <w:p w14:paraId="4816EBD9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研讨1室</w:t>
            </w:r>
          </w:p>
        </w:tc>
        <w:tc>
          <w:tcPr>
            <w:tcW w:w="3132" w:type="dxa"/>
            <w:tcBorders>
              <w:top w:val="double" w:sz="4" w:space="0" w:color="auto"/>
            </w:tcBorders>
            <w:vAlign w:val="center"/>
          </w:tcPr>
          <w:p w14:paraId="3262C936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《蜘蛛开店》</w:t>
            </w:r>
          </w:p>
        </w:tc>
        <w:tc>
          <w:tcPr>
            <w:tcW w:w="427" w:type="dxa"/>
            <w:tcBorders>
              <w:top w:val="double" w:sz="4" w:space="0" w:color="auto"/>
            </w:tcBorders>
            <w:vAlign w:val="center"/>
          </w:tcPr>
          <w:p w14:paraId="12CDED3E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</w:t>
            </w:r>
          </w:p>
        </w:tc>
        <w:tc>
          <w:tcPr>
            <w:tcW w:w="1103" w:type="dxa"/>
            <w:tcBorders>
              <w:top w:val="double" w:sz="4" w:space="0" w:color="auto"/>
            </w:tcBorders>
            <w:vAlign w:val="center"/>
          </w:tcPr>
          <w:p w14:paraId="01132816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郑陆实验</w:t>
            </w:r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14:paraId="56F58F2F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朱丽婕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82EAF3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</w:p>
        </w:tc>
      </w:tr>
      <w:tr w:rsidR="003859FF" w14:paraId="39953C44" w14:textId="77777777" w:rsidTr="003859FF">
        <w:trPr>
          <w:trHeight w:val="493"/>
        </w:trPr>
        <w:tc>
          <w:tcPr>
            <w:tcW w:w="691" w:type="dxa"/>
            <w:vMerge/>
            <w:vAlign w:val="center"/>
          </w:tcPr>
          <w:p w14:paraId="7822B20A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55" w:type="dxa"/>
            <w:vMerge/>
            <w:tcBorders>
              <w:bottom w:val="double" w:sz="4" w:space="0" w:color="auto"/>
            </w:tcBorders>
            <w:vAlign w:val="center"/>
          </w:tcPr>
          <w:p w14:paraId="66151FF1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8" w:type="dxa"/>
            <w:vMerge/>
            <w:tcBorders>
              <w:bottom w:val="double" w:sz="4" w:space="0" w:color="auto"/>
            </w:tcBorders>
            <w:vAlign w:val="center"/>
          </w:tcPr>
          <w:p w14:paraId="5377598F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32" w:type="dxa"/>
            <w:tcBorders>
              <w:bottom w:val="double" w:sz="4" w:space="0" w:color="auto"/>
            </w:tcBorders>
            <w:vAlign w:val="center"/>
          </w:tcPr>
          <w:p w14:paraId="24B3AA34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《猫》</w:t>
            </w:r>
          </w:p>
        </w:tc>
        <w:tc>
          <w:tcPr>
            <w:tcW w:w="427" w:type="dxa"/>
            <w:tcBorders>
              <w:bottom w:val="double" w:sz="4" w:space="0" w:color="auto"/>
            </w:tcBorders>
            <w:vAlign w:val="center"/>
          </w:tcPr>
          <w:p w14:paraId="1B954BE8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1103" w:type="dxa"/>
            <w:tcBorders>
              <w:bottom w:val="double" w:sz="4" w:space="0" w:color="auto"/>
            </w:tcBorders>
            <w:vAlign w:val="center"/>
          </w:tcPr>
          <w:p w14:paraId="498DD3E7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北环小学</w:t>
            </w:r>
          </w:p>
        </w:tc>
        <w:tc>
          <w:tcPr>
            <w:tcW w:w="960" w:type="dxa"/>
            <w:tcBorders>
              <w:bottom w:val="double" w:sz="4" w:space="0" w:color="auto"/>
            </w:tcBorders>
            <w:vAlign w:val="center"/>
          </w:tcPr>
          <w:p w14:paraId="61072FD7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沙  可</w:t>
            </w:r>
          </w:p>
        </w:tc>
        <w:tc>
          <w:tcPr>
            <w:tcW w:w="806" w:type="dxa"/>
            <w:vMerge/>
            <w:tcBorders>
              <w:top w:val="double" w:sz="4" w:space="0" w:color="auto"/>
              <w:bottom w:val="double" w:sz="4" w:space="0" w:color="auto"/>
              <w:tl2br w:val="nil"/>
              <w:tr2bl w:val="nil"/>
            </w:tcBorders>
            <w:vAlign w:val="center"/>
          </w:tcPr>
          <w:p w14:paraId="6BC32CA9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859FF" w14:paraId="0A2FCA4C" w14:textId="77777777" w:rsidTr="003859FF">
        <w:trPr>
          <w:trHeight w:val="538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2D35D3B2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55" w:type="dxa"/>
            <w:vMerge w:val="restart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14:paraId="05072916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数学</w:t>
            </w:r>
          </w:p>
        </w:tc>
        <w:tc>
          <w:tcPr>
            <w:tcW w:w="1278" w:type="dxa"/>
            <w:vMerge w:val="restart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14:paraId="7EBFE729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一楼</w:t>
            </w:r>
          </w:p>
          <w:p w14:paraId="23141C9D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研讨2室</w:t>
            </w:r>
          </w:p>
        </w:tc>
        <w:tc>
          <w:tcPr>
            <w:tcW w:w="3132" w:type="dxa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14:paraId="559A6B4E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圆的认识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</w:tc>
        <w:tc>
          <w:tcPr>
            <w:tcW w:w="427" w:type="dxa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14:paraId="201378FD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五</w:t>
            </w:r>
          </w:p>
        </w:tc>
        <w:tc>
          <w:tcPr>
            <w:tcW w:w="1103" w:type="dxa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14:paraId="261539BC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郑陆实验</w:t>
            </w:r>
          </w:p>
        </w:tc>
        <w:tc>
          <w:tcPr>
            <w:tcW w:w="960" w:type="dxa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14:paraId="1754A123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  聪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  <w:bottom w:val="double" w:sz="4" w:space="0" w:color="auto"/>
              <w:tl2br w:val="nil"/>
              <w:tr2bl w:val="nil"/>
            </w:tcBorders>
            <w:vAlign w:val="center"/>
          </w:tcPr>
          <w:p w14:paraId="24B68C44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</w:p>
        </w:tc>
      </w:tr>
      <w:tr w:rsidR="003859FF" w14:paraId="0CED4F78" w14:textId="77777777" w:rsidTr="003859FF">
        <w:trPr>
          <w:trHeight w:val="538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667084EC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55" w:type="dxa"/>
            <w:vMerge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05A83E3C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8" w:type="dxa"/>
            <w:vMerge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226837E0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32" w:type="dxa"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13344912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《认识三角形》</w:t>
            </w:r>
          </w:p>
        </w:tc>
        <w:tc>
          <w:tcPr>
            <w:tcW w:w="427" w:type="dxa"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57E3EFF5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</w:t>
            </w:r>
          </w:p>
        </w:tc>
        <w:tc>
          <w:tcPr>
            <w:tcW w:w="1103" w:type="dxa"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5E798197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红梅实小</w:t>
            </w:r>
          </w:p>
        </w:tc>
        <w:tc>
          <w:tcPr>
            <w:tcW w:w="960" w:type="dxa"/>
            <w:tcBorders>
              <w:bottom w:val="double" w:sz="4" w:space="0" w:color="auto"/>
              <w:tl2br w:val="nil"/>
              <w:tr2bl w:val="nil"/>
            </w:tcBorders>
            <w:vAlign w:val="center"/>
          </w:tcPr>
          <w:p w14:paraId="766D53CC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徐  佳</w:t>
            </w:r>
          </w:p>
        </w:tc>
        <w:tc>
          <w:tcPr>
            <w:tcW w:w="806" w:type="dxa"/>
            <w:vMerge/>
            <w:tcBorders>
              <w:top w:val="double" w:sz="4" w:space="0" w:color="auto"/>
              <w:bottom w:val="double" w:sz="4" w:space="0" w:color="auto"/>
              <w:tl2br w:val="nil"/>
              <w:tr2bl w:val="nil"/>
            </w:tcBorders>
            <w:vAlign w:val="center"/>
          </w:tcPr>
          <w:p w14:paraId="5B34A00F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859FF" w14:paraId="639ED551" w14:textId="77777777" w:rsidTr="003859FF">
        <w:trPr>
          <w:trHeight w:val="538"/>
        </w:trPr>
        <w:tc>
          <w:tcPr>
            <w:tcW w:w="691" w:type="dxa"/>
            <w:vMerge/>
            <w:vAlign w:val="center"/>
          </w:tcPr>
          <w:p w14:paraId="070E7747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55" w:type="dxa"/>
            <w:vMerge w:val="restart"/>
            <w:tcBorders>
              <w:top w:val="double" w:sz="4" w:space="0" w:color="auto"/>
            </w:tcBorders>
            <w:vAlign w:val="center"/>
          </w:tcPr>
          <w:p w14:paraId="5102999C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英语</w:t>
            </w:r>
          </w:p>
        </w:tc>
        <w:tc>
          <w:tcPr>
            <w:tcW w:w="1278" w:type="dxa"/>
            <w:vMerge w:val="restart"/>
            <w:tcBorders>
              <w:top w:val="double" w:sz="4" w:space="0" w:color="auto"/>
            </w:tcBorders>
            <w:vAlign w:val="center"/>
          </w:tcPr>
          <w:p w14:paraId="6BCBE610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三楼</w:t>
            </w:r>
          </w:p>
          <w:p w14:paraId="0845DF57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录播教室</w:t>
            </w:r>
          </w:p>
        </w:tc>
        <w:tc>
          <w:tcPr>
            <w:tcW w:w="3132" w:type="dxa"/>
            <w:tcBorders>
              <w:top w:val="double" w:sz="4" w:space="0" w:color="auto"/>
            </w:tcBorders>
            <w:vAlign w:val="center"/>
          </w:tcPr>
          <w:p w14:paraId="7B95B2E4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Unit 6 In the kitchen </w:t>
            </w: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>Story time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427" w:type="dxa"/>
            <w:tcBorders>
              <w:top w:val="double" w:sz="4" w:space="0" w:color="auto"/>
            </w:tcBorders>
            <w:vAlign w:val="center"/>
          </w:tcPr>
          <w:p w14:paraId="38FCCE10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五</w:t>
            </w:r>
          </w:p>
        </w:tc>
        <w:tc>
          <w:tcPr>
            <w:tcW w:w="1103" w:type="dxa"/>
            <w:tcBorders>
              <w:top w:val="double" w:sz="4" w:space="0" w:color="auto"/>
            </w:tcBorders>
            <w:vAlign w:val="center"/>
          </w:tcPr>
          <w:p w14:paraId="557A11C1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凤凰实小</w:t>
            </w:r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14:paraId="47080011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顾春烂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  <w:bottom w:val="double" w:sz="4" w:space="0" w:color="auto"/>
              <w:tl2br w:val="nil"/>
              <w:tr2bl w:val="nil"/>
            </w:tcBorders>
            <w:vAlign w:val="center"/>
          </w:tcPr>
          <w:p w14:paraId="18F755AF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</w:p>
        </w:tc>
      </w:tr>
      <w:tr w:rsidR="003859FF" w14:paraId="5927D6CA" w14:textId="77777777" w:rsidTr="003859FF">
        <w:trPr>
          <w:trHeight w:val="538"/>
        </w:trPr>
        <w:tc>
          <w:tcPr>
            <w:tcW w:w="691" w:type="dxa"/>
            <w:vMerge/>
            <w:vAlign w:val="center"/>
          </w:tcPr>
          <w:p w14:paraId="5F6A6DD9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55" w:type="dxa"/>
            <w:vMerge/>
            <w:tcBorders>
              <w:bottom w:val="double" w:sz="4" w:space="0" w:color="auto"/>
            </w:tcBorders>
            <w:vAlign w:val="center"/>
          </w:tcPr>
          <w:p w14:paraId="11050D7A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8" w:type="dxa"/>
            <w:vMerge/>
            <w:tcBorders>
              <w:bottom w:val="double" w:sz="4" w:space="0" w:color="auto"/>
            </w:tcBorders>
            <w:vAlign w:val="center"/>
          </w:tcPr>
          <w:p w14:paraId="09E2CD87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32" w:type="dxa"/>
            <w:tcBorders>
              <w:bottom w:val="double" w:sz="4" w:space="0" w:color="auto"/>
            </w:tcBorders>
            <w:vAlign w:val="center"/>
          </w:tcPr>
          <w:p w14:paraId="5CF35D1A" w14:textId="77777777" w:rsidR="003859FF" w:rsidRDefault="003859FF" w:rsidP="003859FF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 Unit5 Seasons </w:t>
            </w: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sz w:val="20"/>
                <w:szCs w:val="20"/>
              </w:rPr>
              <w:t>Checkout time</w:t>
            </w:r>
            <w:r>
              <w:rPr>
                <w:rFonts w:hint="eastAsia"/>
                <w:sz w:val="20"/>
                <w:szCs w:val="20"/>
              </w:rPr>
              <w:t>）</w:t>
            </w:r>
            <w:r>
              <w:rPr>
                <w:sz w:val="20"/>
                <w:szCs w:val="20"/>
              </w:rPr>
              <w:t> </w:t>
            </w:r>
          </w:p>
        </w:tc>
        <w:tc>
          <w:tcPr>
            <w:tcW w:w="427" w:type="dxa"/>
            <w:tcBorders>
              <w:bottom w:val="double" w:sz="4" w:space="0" w:color="auto"/>
            </w:tcBorders>
            <w:vAlign w:val="center"/>
          </w:tcPr>
          <w:p w14:paraId="7F479CF6" w14:textId="77777777" w:rsidR="003859FF" w:rsidRDefault="003859FF" w:rsidP="003859F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1103" w:type="dxa"/>
            <w:tcBorders>
              <w:bottom w:val="double" w:sz="4" w:space="0" w:color="auto"/>
            </w:tcBorders>
            <w:vAlign w:val="center"/>
          </w:tcPr>
          <w:p w14:paraId="795D867F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紫云小学</w:t>
            </w:r>
          </w:p>
        </w:tc>
        <w:tc>
          <w:tcPr>
            <w:tcW w:w="960" w:type="dxa"/>
            <w:tcBorders>
              <w:bottom w:val="double" w:sz="4" w:space="0" w:color="auto"/>
            </w:tcBorders>
            <w:vAlign w:val="center"/>
          </w:tcPr>
          <w:p w14:paraId="13FD9D2B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吴洪菲</w:t>
            </w:r>
          </w:p>
        </w:tc>
        <w:tc>
          <w:tcPr>
            <w:tcW w:w="806" w:type="dxa"/>
            <w:vMerge/>
            <w:tcBorders>
              <w:top w:val="double" w:sz="4" w:space="0" w:color="auto"/>
              <w:bottom w:val="double" w:sz="4" w:space="0" w:color="auto"/>
              <w:tl2br w:val="nil"/>
              <w:tr2bl w:val="nil"/>
            </w:tcBorders>
            <w:vAlign w:val="center"/>
          </w:tcPr>
          <w:p w14:paraId="038324CF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859FF" w14:paraId="0E1F24C8" w14:textId="77777777" w:rsidTr="003859FF">
        <w:trPr>
          <w:trHeight w:val="538"/>
        </w:trPr>
        <w:tc>
          <w:tcPr>
            <w:tcW w:w="691" w:type="dxa"/>
            <w:vMerge/>
            <w:vAlign w:val="center"/>
          </w:tcPr>
          <w:p w14:paraId="6867E90F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5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564D0F1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科学</w:t>
            </w:r>
          </w:p>
        </w:tc>
        <w:tc>
          <w:tcPr>
            <w:tcW w:w="1278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7B0AE5A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一楼</w:t>
            </w:r>
          </w:p>
          <w:p w14:paraId="101D95D4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科学3室</w:t>
            </w:r>
          </w:p>
        </w:tc>
        <w:tc>
          <w:tcPr>
            <w:tcW w:w="313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A09A567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《</w:t>
            </w:r>
            <w:r>
              <w:rPr>
                <w:rFonts w:ascii="宋体" w:eastAsia="宋体" w:hAnsi="宋体" w:cs="宋体"/>
                <w:szCs w:val="21"/>
              </w:rPr>
              <w:t>研究电动机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</w:tc>
        <w:tc>
          <w:tcPr>
            <w:tcW w:w="42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F1B53E2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六</w:t>
            </w:r>
          </w:p>
        </w:tc>
        <w:tc>
          <w:tcPr>
            <w:tcW w:w="110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66DDB6C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红梅实小</w:t>
            </w:r>
          </w:p>
        </w:tc>
        <w:tc>
          <w:tcPr>
            <w:tcW w:w="9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877B4E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张璐丹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  <w:bottom w:val="double" w:sz="4" w:space="0" w:color="auto"/>
              <w:tl2br w:val="nil"/>
              <w:tr2bl w:val="nil"/>
            </w:tcBorders>
            <w:vAlign w:val="center"/>
          </w:tcPr>
          <w:p w14:paraId="5B92143C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25</w:t>
            </w:r>
          </w:p>
        </w:tc>
      </w:tr>
      <w:tr w:rsidR="003859FF" w14:paraId="45FE7728" w14:textId="77777777" w:rsidTr="003859FF">
        <w:trPr>
          <w:trHeight w:val="538"/>
        </w:trPr>
        <w:tc>
          <w:tcPr>
            <w:tcW w:w="691" w:type="dxa"/>
            <w:vMerge/>
            <w:vAlign w:val="center"/>
          </w:tcPr>
          <w:p w14:paraId="5BD2BE1C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D40D84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道法</w:t>
            </w:r>
          </w:p>
        </w:tc>
        <w:tc>
          <w:tcPr>
            <w:tcW w:w="1278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175685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5F16CA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《应对自然灾害》</w:t>
            </w:r>
          </w:p>
        </w:tc>
        <w:tc>
          <w:tcPr>
            <w:tcW w:w="4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FA217D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六</w:t>
            </w: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E3BE02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紫云小学</w:t>
            </w: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FD2778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宣馨蕾</w:t>
            </w:r>
          </w:p>
        </w:tc>
        <w:tc>
          <w:tcPr>
            <w:tcW w:w="806" w:type="dxa"/>
            <w:vMerge/>
            <w:tcBorders>
              <w:top w:val="double" w:sz="4" w:space="0" w:color="auto"/>
              <w:bottom w:val="double" w:sz="4" w:space="0" w:color="auto"/>
              <w:tl2br w:val="nil"/>
              <w:tr2bl w:val="nil"/>
            </w:tcBorders>
            <w:vAlign w:val="center"/>
          </w:tcPr>
          <w:p w14:paraId="03E01125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859FF" w14:paraId="1E58165A" w14:textId="77777777" w:rsidTr="003859FF">
        <w:trPr>
          <w:trHeight w:val="538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4E2E14A5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55" w:type="dxa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14:paraId="58DAD2FC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综合</w:t>
            </w:r>
          </w:p>
        </w:tc>
        <w:tc>
          <w:tcPr>
            <w:tcW w:w="1278" w:type="dxa"/>
            <w:vMerge w:val="restart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14:paraId="5DDCED9A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二楼</w:t>
            </w:r>
          </w:p>
          <w:p w14:paraId="7F9427E6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留青竹刻室</w:t>
            </w:r>
          </w:p>
        </w:tc>
        <w:tc>
          <w:tcPr>
            <w:tcW w:w="3132" w:type="dxa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14:paraId="71CBA587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ascii="宋体" w:eastAsia="宋体" w:hAnsi="宋体" w:cs="宋体" w:hint="eastAsia"/>
                <w:szCs w:val="21"/>
              </w:rPr>
              <w:t>课余运动小时光</w:t>
            </w:r>
            <w:r>
              <w:rPr>
                <w:rFonts w:ascii="宋体" w:hAnsi="宋体" w:cs="宋体" w:hint="eastAsia"/>
                <w:szCs w:val="21"/>
              </w:rPr>
              <w:t>》</w:t>
            </w:r>
          </w:p>
        </w:tc>
        <w:tc>
          <w:tcPr>
            <w:tcW w:w="427" w:type="dxa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14:paraId="2C9A195D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五</w:t>
            </w:r>
          </w:p>
        </w:tc>
        <w:tc>
          <w:tcPr>
            <w:tcW w:w="1103" w:type="dxa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14:paraId="2ECBDF3A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北环小学</w:t>
            </w:r>
          </w:p>
        </w:tc>
        <w:tc>
          <w:tcPr>
            <w:tcW w:w="960" w:type="dxa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14:paraId="5E3F70C3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郦超楠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42D5C7A0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25</w:t>
            </w:r>
          </w:p>
        </w:tc>
      </w:tr>
      <w:tr w:rsidR="003859FF" w14:paraId="42A8409C" w14:textId="77777777" w:rsidTr="003859FF">
        <w:trPr>
          <w:trHeight w:val="568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345E2A47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55" w:type="dxa"/>
            <w:tcBorders>
              <w:tl2br w:val="nil"/>
              <w:tr2bl w:val="nil"/>
            </w:tcBorders>
            <w:vAlign w:val="center"/>
          </w:tcPr>
          <w:p w14:paraId="1B88A662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劳动</w:t>
            </w:r>
          </w:p>
        </w:tc>
        <w:tc>
          <w:tcPr>
            <w:tcW w:w="1278" w:type="dxa"/>
            <w:vMerge/>
            <w:tcBorders>
              <w:tl2br w:val="nil"/>
              <w:tr2bl w:val="nil"/>
            </w:tcBorders>
            <w:vAlign w:val="center"/>
          </w:tcPr>
          <w:p w14:paraId="6463C71B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32" w:type="dxa"/>
            <w:tcBorders>
              <w:tl2br w:val="nil"/>
              <w:tr2bl w:val="nil"/>
            </w:tcBorders>
            <w:vAlign w:val="center"/>
          </w:tcPr>
          <w:p w14:paraId="62DA37EA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《制作礼品盒》</w:t>
            </w:r>
          </w:p>
        </w:tc>
        <w:tc>
          <w:tcPr>
            <w:tcW w:w="427" w:type="dxa"/>
            <w:tcBorders>
              <w:tl2br w:val="nil"/>
              <w:tr2bl w:val="nil"/>
            </w:tcBorders>
            <w:vAlign w:val="center"/>
          </w:tcPr>
          <w:p w14:paraId="689FF56E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  <w:r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vAlign w:val="center"/>
          </w:tcPr>
          <w:p w14:paraId="5B976C9A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凤凰实小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5B2E4282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  <w:r>
              <w:rPr>
                <w:rFonts w:ascii="宋体" w:hAnsi="宋体" w:cs="宋体" w:hint="eastAsia"/>
                <w:szCs w:val="21"/>
              </w:rPr>
              <w:t>秦一玲</w:t>
            </w:r>
          </w:p>
        </w:tc>
        <w:tc>
          <w:tcPr>
            <w:tcW w:w="806" w:type="dxa"/>
            <w:vMerge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vAlign w:val="center"/>
          </w:tcPr>
          <w:p w14:paraId="18BA6B04" w14:textId="77777777" w:rsidR="003859FF" w:rsidRDefault="003859FF" w:rsidP="003859FF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</w:tr>
    </w:tbl>
    <w:p w14:paraId="6CB91240" w14:textId="77777777" w:rsidR="003859FF" w:rsidRDefault="003859FF" w:rsidP="003859FF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小学分会场联系人：</w:t>
      </w:r>
      <w:r>
        <w:rPr>
          <w:rFonts w:ascii="宋体" w:eastAsia="宋体" w:hAnsi="宋体" w:cs="宋体"/>
          <w:sz w:val="24"/>
          <w:szCs w:val="24"/>
        </w:rPr>
        <w:t>高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妍</w:t>
      </w:r>
      <w:r>
        <w:rPr>
          <w:rFonts w:ascii="宋体" w:eastAsia="宋体" w:hAnsi="宋体" w:cs="宋体" w:hint="eastAsia"/>
          <w:sz w:val="24"/>
          <w:szCs w:val="24"/>
        </w:rPr>
        <w:t xml:space="preserve">  联系电话：</w:t>
      </w:r>
      <w:r>
        <w:rPr>
          <w:rFonts w:ascii="宋体" w:eastAsia="宋体" w:hAnsi="宋体" w:cs="宋体"/>
          <w:sz w:val="24"/>
          <w:szCs w:val="24"/>
        </w:rPr>
        <w:t>18761724158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/>
          <w:sz w:val="24"/>
          <w:szCs w:val="24"/>
        </w:rPr>
        <w:t>邮箱：1551126970@qq.com</w:t>
      </w:r>
    </w:p>
    <w:p w14:paraId="7991546B" w14:textId="72146E2A" w:rsidR="003859FF" w:rsidRDefault="003859FF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14D322F8" w14:textId="02F14091" w:rsidR="003859FF" w:rsidRDefault="003859FF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7C469E30" w14:textId="3C2F9B64" w:rsidR="003859FF" w:rsidRDefault="003859FF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096910CA" w14:textId="1EB5D779" w:rsidR="003859FF" w:rsidRDefault="003859FF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4117F860" w14:textId="4FA05649" w:rsidR="003859FF" w:rsidRDefault="003859FF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551B1F6F" w14:textId="0C91DB44" w:rsidR="003859FF" w:rsidRDefault="003859FF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52956F6F" w14:textId="77777777" w:rsidR="003859FF" w:rsidRDefault="003859FF">
      <w:pPr>
        <w:spacing w:line="360" w:lineRule="auto"/>
        <w:jc w:val="left"/>
        <w:rPr>
          <w:rFonts w:asciiTheme="minorEastAsia" w:hAnsiTheme="minorEastAsia" w:hint="eastAsia"/>
          <w:sz w:val="28"/>
          <w:szCs w:val="28"/>
        </w:rPr>
      </w:pPr>
    </w:p>
    <w:p w14:paraId="2F83B2E4" w14:textId="77777777" w:rsidR="003859FF" w:rsidRDefault="003859FF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69D8B229" w14:textId="576096BD" w:rsidR="002B5A25" w:rsidRDefault="0000000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附表2：</w:t>
      </w:r>
    </w:p>
    <w:p w14:paraId="3937BE04" w14:textId="77777777" w:rsidR="002B5A25" w:rsidRDefault="0000000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/>
          <w:b/>
          <w:bCs/>
          <w:sz w:val="24"/>
          <w:szCs w:val="32"/>
        </w:rPr>
        <w:t>初中专场（第二十四中学天宁分校）课堂展示、教学评议安排</w:t>
      </w:r>
    </w:p>
    <w:tbl>
      <w:tblPr>
        <w:tblW w:w="89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555"/>
        <w:gridCol w:w="1275"/>
        <w:gridCol w:w="2733"/>
        <w:gridCol w:w="874"/>
        <w:gridCol w:w="1058"/>
        <w:gridCol w:w="960"/>
        <w:gridCol w:w="776"/>
      </w:tblGrid>
      <w:tr w:rsidR="002B5A25" w14:paraId="76269891" w14:textId="77777777" w:rsidTr="003859FF">
        <w:trPr>
          <w:trHeight w:val="543"/>
          <w:jc w:val="center"/>
        </w:trPr>
        <w:tc>
          <w:tcPr>
            <w:tcW w:w="69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E1C7FE" w14:textId="77777777" w:rsidR="002B5A25" w:rsidRDefault="0000000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学校</w:t>
            </w:r>
          </w:p>
        </w:tc>
        <w:tc>
          <w:tcPr>
            <w:tcW w:w="55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C22B12" w14:textId="77777777" w:rsidR="002B5A25" w:rsidRDefault="0000000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课次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FB3C8A" w14:textId="77777777" w:rsidR="002B5A25" w:rsidRDefault="0000000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地 点</w:t>
            </w:r>
          </w:p>
        </w:tc>
        <w:tc>
          <w:tcPr>
            <w:tcW w:w="273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4E3C4B" w14:textId="77777777" w:rsidR="002B5A25" w:rsidRDefault="0000000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内 容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6BF1FF" w14:textId="77777777" w:rsidR="002B5A25" w:rsidRDefault="0000000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班级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2F9B14" w14:textId="77777777" w:rsidR="002B5A25" w:rsidRDefault="0000000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学 校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5D2721" w14:textId="77777777" w:rsidR="002B5A25" w:rsidRDefault="0000000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执 教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3B3072A" w14:textId="77777777" w:rsidR="002B5A25" w:rsidRDefault="0000000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</w:rPr>
              <w:t>座 数</w:t>
            </w:r>
          </w:p>
        </w:tc>
      </w:tr>
      <w:tr w:rsidR="002B5A25" w14:paraId="6488F408" w14:textId="77777777" w:rsidTr="003859FF">
        <w:trPr>
          <w:trHeight w:val="493"/>
          <w:jc w:val="center"/>
        </w:trPr>
        <w:tc>
          <w:tcPr>
            <w:tcW w:w="691" w:type="dxa"/>
            <w:vMerge w:val="restart"/>
            <w:tcBorders>
              <w:top w:val="doub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1B7E95D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第二十四中学天宁分校</w:t>
            </w:r>
          </w:p>
        </w:tc>
        <w:tc>
          <w:tcPr>
            <w:tcW w:w="55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063D6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D46C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生物</w:t>
            </w:r>
          </w:p>
          <w:p w14:paraId="6D1BF83E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学科教室</w:t>
            </w:r>
          </w:p>
        </w:tc>
        <w:tc>
          <w:tcPr>
            <w:tcW w:w="273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F4786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《庄子与惠子游于濠梁之上》</w:t>
            </w:r>
          </w:p>
        </w:tc>
        <w:tc>
          <w:tcPr>
            <w:tcW w:w="8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DA31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八2</w:t>
            </w:r>
          </w:p>
        </w:tc>
        <w:tc>
          <w:tcPr>
            <w:tcW w:w="10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3C99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郑陆实验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BFA1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张  洁</w:t>
            </w:r>
          </w:p>
        </w:tc>
        <w:tc>
          <w:tcPr>
            <w:tcW w:w="77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0CB5BAF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45</w:t>
            </w:r>
          </w:p>
        </w:tc>
      </w:tr>
      <w:tr w:rsidR="002B5A25" w14:paraId="57432876" w14:textId="77777777" w:rsidTr="003859FF">
        <w:trPr>
          <w:trHeight w:val="493"/>
          <w:jc w:val="center"/>
        </w:trPr>
        <w:tc>
          <w:tcPr>
            <w:tcW w:w="69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06BE3B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BCC9C8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95CA4F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7F0B92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EBB5D5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八9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AB8565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二十四天宁分校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294571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陈光华</w:t>
            </w:r>
          </w:p>
        </w:tc>
        <w:tc>
          <w:tcPr>
            <w:tcW w:w="77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259BA0B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B5A25" w14:paraId="16E31DA6" w14:textId="77777777" w:rsidTr="003859FF">
        <w:trPr>
          <w:trHeight w:val="538"/>
          <w:jc w:val="center"/>
        </w:trPr>
        <w:tc>
          <w:tcPr>
            <w:tcW w:w="69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74295C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5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376E0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205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化学</w:t>
            </w:r>
          </w:p>
          <w:p w14:paraId="61C109FE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学科教室</w:t>
            </w:r>
          </w:p>
        </w:tc>
        <w:tc>
          <w:tcPr>
            <w:tcW w:w="273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94D9C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12.2，证明（1）</w:t>
            </w:r>
          </w:p>
        </w:tc>
        <w:tc>
          <w:tcPr>
            <w:tcW w:w="8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2893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七3</w:t>
            </w:r>
          </w:p>
        </w:tc>
        <w:tc>
          <w:tcPr>
            <w:tcW w:w="10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4D24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二十四天宁分校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51B1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梅海燕</w:t>
            </w:r>
          </w:p>
        </w:tc>
        <w:tc>
          <w:tcPr>
            <w:tcW w:w="77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53ED7A1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45</w:t>
            </w:r>
          </w:p>
        </w:tc>
      </w:tr>
      <w:tr w:rsidR="002B5A25" w14:paraId="5993479C" w14:textId="77777777" w:rsidTr="003859FF">
        <w:trPr>
          <w:trHeight w:val="538"/>
          <w:jc w:val="center"/>
        </w:trPr>
        <w:tc>
          <w:tcPr>
            <w:tcW w:w="69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F51AD6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1339B1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990CC0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8AE63C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AF6664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七12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F7AE98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郑陆实验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F1D3C2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成晓媛</w:t>
            </w:r>
          </w:p>
        </w:tc>
        <w:tc>
          <w:tcPr>
            <w:tcW w:w="77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355B1D1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B5A25" w14:paraId="165D6231" w14:textId="77777777" w:rsidTr="003859FF">
        <w:trPr>
          <w:trHeight w:val="538"/>
          <w:jc w:val="center"/>
        </w:trPr>
        <w:tc>
          <w:tcPr>
            <w:tcW w:w="69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2F1DB8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5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3BA7D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英语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326B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物理</w:t>
            </w:r>
          </w:p>
          <w:p w14:paraId="75A8F7A7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学科教室</w:t>
            </w:r>
          </w:p>
        </w:tc>
        <w:tc>
          <w:tcPr>
            <w:tcW w:w="273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1B821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U6 Integrated skills</w:t>
            </w:r>
          </w:p>
        </w:tc>
        <w:tc>
          <w:tcPr>
            <w:tcW w:w="8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AA93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八10</w:t>
            </w:r>
          </w:p>
        </w:tc>
        <w:tc>
          <w:tcPr>
            <w:tcW w:w="10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8220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郑陆实验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CC5B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胡夏云</w:t>
            </w:r>
          </w:p>
        </w:tc>
        <w:tc>
          <w:tcPr>
            <w:tcW w:w="77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339AAE1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45</w:t>
            </w:r>
          </w:p>
        </w:tc>
      </w:tr>
      <w:tr w:rsidR="002B5A25" w14:paraId="0E18C4A6" w14:textId="77777777" w:rsidTr="003859FF">
        <w:trPr>
          <w:trHeight w:val="538"/>
          <w:jc w:val="center"/>
        </w:trPr>
        <w:tc>
          <w:tcPr>
            <w:tcW w:w="69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8CAD39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DE18C3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689509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2A237C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9FFBC7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八3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8ACFD1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二十四天宁分校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536C8E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束丽雯</w:t>
            </w:r>
          </w:p>
        </w:tc>
        <w:tc>
          <w:tcPr>
            <w:tcW w:w="77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6783F14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B5A25" w14:paraId="642C4421" w14:textId="77777777" w:rsidTr="003859FF">
        <w:trPr>
          <w:trHeight w:val="538"/>
          <w:jc w:val="center"/>
        </w:trPr>
        <w:tc>
          <w:tcPr>
            <w:tcW w:w="69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3CDABC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5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0549C" w14:textId="77777777" w:rsidR="002B5A25" w:rsidRDefault="00000000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B73E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运动场</w:t>
            </w:r>
          </w:p>
        </w:tc>
        <w:tc>
          <w:tcPr>
            <w:tcW w:w="273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4A5CF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《前掷实心球》</w:t>
            </w:r>
          </w:p>
        </w:tc>
        <w:tc>
          <w:tcPr>
            <w:tcW w:w="8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B957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七12</w:t>
            </w:r>
          </w:p>
        </w:tc>
        <w:tc>
          <w:tcPr>
            <w:tcW w:w="10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E87E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郑陆实验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F1DA" w14:textId="77777777" w:rsidR="002B5A25" w:rsidRDefault="00000000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马雯昊</w:t>
            </w:r>
          </w:p>
        </w:tc>
        <w:tc>
          <w:tcPr>
            <w:tcW w:w="776" w:type="dxa"/>
            <w:vMerge w:val="restart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112E5C" w14:textId="77777777" w:rsidR="002B5A25" w:rsidRDefault="002B5A2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B5A25" w14:paraId="1FC77467" w14:textId="77777777" w:rsidTr="003859FF">
        <w:trPr>
          <w:trHeight w:val="568"/>
          <w:jc w:val="center"/>
        </w:trPr>
        <w:tc>
          <w:tcPr>
            <w:tcW w:w="69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3E957C" w14:textId="77777777" w:rsidR="002B5A25" w:rsidRDefault="002B5A25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F97450" w14:textId="77777777" w:rsidR="002B5A25" w:rsidRDefault="002B5A25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EFF8BC" w14:textId="77777777" w:rsidR="002B5A25" w:rsidRDefault="002B5A25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3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25E558" w14:textId="77777777" w:rsidR="002B5A25" w:rsidRDefault="002B5A25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C186B" w14:textId="77777777" w:rsidR="002B5A25" w:rsidRDefault="00000000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七3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1843C" w14:textId="77777777" w:rsidR="002B5A25" w:rsidRDefault="00000000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二十四天宁分校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5AB096" w14:textId="77777777" w:rsidR="002B5A25" w:rsidRDefault="00000000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 凯</w:t>
            </w:r>
          </w:p>
        </w:tc>
        <w:tc>
          <w:tcPr>
            <w:tcW w:w="77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354C93" w14:textId="77777777" w:rsidR="002B5A25" w:rsidRDefault="002B5A25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</w:tr>
    </w:tbl>
    <w:p w14:paraId="41C95475" w14:textId="77777777" w:rsidR="002B5A25" w:rsidRDefault="002B5A25">
      <w:pPr>
        <w:rPr>
          <w:rFonts w:ascii="宋体" w:eastAsia="宋体" w:hAnsi="宋体" w:cs="宋体"/>
          <w:color w:val="000000"/>
          <w:sz w:val="24"/>
          <w:szCs w:val="24"/>
        </w:rPr>
      </w:pPr>
    </w:p>
    <w:p w14:paraId="004F0235" w14:textId="77777777" w:rsidR="003859FF" w:rsidRDefault="003859FF" w:rsidP="003859FF">
      <w:pPr>
        <w:spacing w:line="360" w:lineRule="auto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初中分会场联系人：</w:t>
      </w:r>
      <w:r>
        <w:rPr>
          <w:rFonts w:ascii="宋体" w:eastAsia="宋体" w:hAnsi="宋体" w:cs="宋体"/>
          <w:sz w:val="24"/>
          <w:szCs w:val="24"/>
        </w:rPr>
        <w:t>夏春华</w:t>
      </w:r>
      <w:r>
        <w:rPr>
          <w:rFonts w:ascii="宋体" w:eastAsia="宋体" w:hAnsi="宋体" w:cs="宋体" w:hint="eastAsia"/>
          <w:sz w:val="24"/>
          <w:szCs w:val="24"/>
        </w:rPr>
        <w:t xml:space="preserve"> 联系电话：</w:t>
      </w:r>
      <w:r>
        <w:rPr>
          <w:rFonts w:ascii="宋体" w:eastAsia="宋体" w:hAnsi="宋体" w:cs="宋体"/>
          <w:sz w:val="24"/>
          <w:szCs w:val="24"/>
        </w:rPr>
        <w:t>13776803749</w:t>
      </w:r>
      <w:r>
        <w:rPr>
          <w:rFonts w:ascii="宋体" w:eastAsia="宋体" w:hAnsi="宋体" w:cs="宋体" w:hint="eastAsia"/>
          <w:sz w:val="24"/>
          <w:szCs w:val="24"/>
        </w:rPr>
        <w:t xml:space="preserve"> 邮箱：</w:t>
      </w:r>
      <w:r>
        <w:rPr>
          <w:rFonts w:ascii="宋体" w:eastAsia="宋体" w:hAnsi="宋体" w:cs="宋体"/>
          <w:sz w:val="24"/>
          <w:szCs w:val="24"/>
        </w:rPr>
        <w:t>23883195@qq.com</w:t>
      </w:r>
    </w:p>
    <w:p w14:paraId="63B9D974" w14:textId="77777777" w:rsidR="002B5A25" w:rsidRDefault="002B5A25">
      <w:pPr>
        <w:rPr>
          <w:rFonts w:ascii="宋体" w:eastAsia="宋体" w:hAnsi="宋体" w:cs="宋体"/>
          <w:color w:val="000000"/>
          <w:sz w:val="24"/>
          <w:szCs w:val="24"/>
        </w:rPr>
      </w:pPr>
    </w:p>
    <w:p w14:paraId="6BD825E2" w14:textId="77777777" w:rsidR="002B5A25" w:rsidRDefault="002B5A25">
      <w:pPr>
        <w:rPr>
          <w:rFonts w:ascii="宋体" w:eastAsia="宋体" w:hAnsi="宋体" w:cs="宋体"/>
          <w:color w:val="000000"/>
          <w:sz w:val="24"/>
          <w:szCs w:val="24"/>
        </w:rPr>
      </w:pPr>
    </w:p>
    <w:p w14:paraId="5E323AC6" w14:textId="77777777" w:rsidR="002B5A25" w:rsidRDefault="002B5A25">
      <w:pPr>
        <w:rPr>
          <w:rFonts w:ascii="宋体" w:eastAsia="宋体" w:hAnsi="宋体" w:cs="宋体"/>
          <w:color w:val="000000"/>
          <w:sz w:val="24"/>
          <w:szCs w:val="24"/>
        </w:rPr>
      </w:pPr>
    </w:p>
    <w:p w14:paraId="48059885" w14:textId="77777777" w:rsidR="002B5A25" w:rsidRDefault="002B5A25">
      <w:pPr>
        <w:rPr>
          <w:rFonts w:ascii="宋体" w:eastAsia="宋体" w:hAnsi="宋体" w:cs="宋体"/>
          <w:color w:val="000000"/>
          <w:sz w:val="24"/>
          <w:szCs w:val="24"/>
        </w:rPr>
      </w:pPr>
    </w:p>
    <w:p w14:paraId="19B8F0F3" w14:textId="77777777" w:rsidR="002B5A25" w:rsidRDefault="002B5A25">
      <w:pPr>
        <w:rPr>
          <w:rFonts w:ascii="宋体" w:eastAsia="宋体" w:hAnsi="宋体" w:cs="宋体"/>
          <w:color w:val="000000"/>
          <w:sz w:val="24"/>
          <w:szCs w:val="24"/>
        </w:rPr>
      </w:pPr>
    </w:p>
    <w:sectPr w:rsidR="002B5A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31A70" w14:textId="77777777" w:rsidR="00665F15" w:rsidRDefault="00665F15" w:rsidP="00D11075">
      <w:r>
        <w:separator/>
      </w:r>
    </w:p>
  </w:endnote>
  <w:endnote w:type="continuationSeparator" w:id="0">
    <w:p w14:paraId="68BFB74F" w14:textId="77777777" w:rsidR="00665F15" w:rsidRDefault="00665F15" w:rsidP="00D1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2C88E" w14:textId="77777777" w:rsidR="00665F15" w:rsidRDefault="00665F15" w:rsidP="00D11075">
      <w:r>
        <w:separator/>
      </w:r>
    </w:p>
  </w:footnote>
  <w:footnote w:type="continuationSeparator" w:id="0">
    <w:p w14:paraId="63532118" w14:textId="77777777" w:rsidR="00665F15" w:rsidRDefault="00665F15" w:rsidP="00D11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U2MzJhZDllMzY3MzFiYjIzZTcxZjlhYjM0M2NmMzMifQ=="/>
  </w:docVars>
  <w:rsids>
    <w:rsidRoot w:val="73966325"/>
    <w:rsid w:val="00215AA4"/>
    <w:rsid w:val="002B5A25"/>
    <w:rsid w:val="003859FF"/>
    <w:rsid w:val="00665F15"/>
    <w:rsid w:val="00D11075"/>
    <w:rsid w:val="00F22D0E"/>
    <w:rsid w:val="010F3B4F"/>
    <w:rsid w:val="013F696E"/>
    <w:rsid w:val="01545A05"/>
    <w:rsid w:val="01635C49"/>
    <w:rsid w:val="01B315B0"/>
    <w:rsid w:val="02CD5A6F"/>
    <w:rsid w:val="03630182"/>
    <w:rsid w:val="0374238F"/>
    <w:rsid w:val="03D42E2E"/>
    <w:rsid w:val="044024F8"/>
    <w:rsid w:val="04EB6681"/>
    <w:rsid w:val="05453FE3"/>
    <w:rsid w:val="0687693E"/>
    <w:rsid w:val="06D66EBD"/>
    <w:rsid w:val="080C528C"/>
    <w:rsid w:val="08104776"/>
    <w:rsid w:val="08365E65"/>
    <w:rsid w:val="084A5DB4"/>
    <w:rsid w:val="08597DA5"/>
    <w:rsid w:val="08626C5A"/>
    <w:rsid w:val="08DF474E"/>
    <w:rsid w:val="0913264A"/>
    <w:rsid w:val="093E76C7"/>
    <w:rsid w:val="0AB15C77"/>
    <w:rsid w:val="0BC419DA"/>
    <w:rsid w:val="0D2A1D10"/>
    <w:rsid w:val="0D38267F"/>
    <w:rsid w:val="0DBE0896"/>
    <w:rsid w:val="0DCB704F"/>
    <w:rsid w:val="0DE545B5"/>
    <w:rsid w:val="0E9F1FF3"/>
    <w:rsid w:val="0F355F7B"/>
    <w:rsid w:val="0FC87CEA"/>
    <w:rsid w:val="0FE97C61"/>
    <w:rsid w:val="10563548"/>
    <w:rsid w:val="10AD6EE0"/>
    <w:rsid w:val="10E50428"/>
    <w:rsid w:val="11040182"/>
    <w:rsid w:val="11AC31FB"/>
    <w:rsid w:val="11B12A00"/>
    <w:rsid w:val="12E52961"/>
    <w:rsid w:val="131E2317"/>
    <w:rsid w:val="13217712"/>
    <w:rsid w:val="13370CE3"/>
    <w:rsid w:val="143253EC"/>
    <w:rsid w:val="1481490C"/>
    <w:rsid w:val="14CB3DD9"/>
    <w:rsid w:val="153656F6"/>
    <w:rsid w:val="17365E81"/>
    <w:rsid w:val="17AC072C"/>
    <w:rsid w:val="18477C1A"/>
    <w:rsid w:val="18BF1EA7"/>
    <w:rsid w:val="18E5190D"/>
    <w:rsid w:val="190D2C12"/>
    <w:rsid w:val="1988673C"/>
    <w:rsid w:val="19DB0050"/>
    <w:rsid w:val="1B0D514B"/>
    <w:rsid w:val="1BBE4697"/>
    <w:rsid w:val="1C5D3ED1"/>
    <w:rsid w:val="1CA473E9"/>
    <w:rsid w:val="1D41732E"/>
    <w:rsid w:val="1DD0420E"/>
    <w:rsid w:val="1DE270A2"/>
    <w:rsid w:val="1E817283"/>
    <w:rsid w:val="1F422EEA"/>
    <w:rsid w:val="1F4E188E"/>
    <w:rsid w:val="1FF468DA"/>
    <w:rsid w:val="204C2272"/>
    <w:rsid w:val="213351E0"/>
    <w:rsid w:val="21415B4F"/>
    <w:rsid w:val="21A47E8B"/>
    <w:rsid w:val="22145011"/>
    <w:rsid w:val="22A04AF7"/>
    <w:rsid w:val="240370EB"/>
    <w:rsid w:val="24266B49"/>
    <w:rsid w:val="24596D0B"/>
    <w:rsid w:val="24637B8A"/>
    <w:rsid w:val="24C26FA6"/>
    <w:rsid w:val="250B178D"/>
    <w:rsid w:val="25627E42"/>
    <w:rsid w:val="27432E3C"/>
    <w:rsid w:val="27540157"/>
    <w:rsid w:val="2775332F"/>
    <w:rsid w:val="27C923FA"/>
    <w:rsid w:val="285A74F6"/>
    <w:rsid w:val="28D252DE"/>
    <w:rsid w:val="29453D02"/>
    <w:rsid w:val="294D11A6"/>
    <w:rsid w:val="296A3769"/>
    <w:rsid w:val="29B11398"/>
    <w:rsid w:val="2ACA2711"/>
    <w:rsid w:val="2AF91248"/>
    <w:rsid w:val="2B0379D1"/>
    <w:rsid w:val="2BB60EE7"/>
    <w:rsid w:val="2BF37A45"/>
    <w:rsid w:val="2CAF2025"/>
    <w:rsid w:val="2CE33F5E"/>
    <w:rsid w:val="2E5844D8"/>
    <w:rsid w:val="2E5C5D76"/>
    <w:rsid w:val="2EF54E38"/>
    <w:rsid w:val="2F8D1F5F"/>
    <w:rsid w:val="2FFE2E5D"/>
    <w:rsid w:val="30B579BF"/>
    <w:rsid w:val="31C32909"/>
    <w:rsid w:val="32217C65"/>
    <w:rsid w:val="322E7A29"/>
    <w:rsid w:val="327F2033"/>
    <w:rsid w:val="32807F6A"/>
    <w:rsid w:val="32847649"/>
    <w:rsid w:val="337F6063"/>
    <w:rsid w:val="33BE6B8B"/>
    <w:rsid w:val="33EC7245"/>
    <w:rsid w:val="34565015"/>
    <w:rsid w:val="3489363D"/>
    <w:rsid w:val="34945B3E"/>
    <w:rsid w:val="35B77D36"/>
    <w:rsid w:val="35BA56C4"/>
    <w:rsid w:val="36034D29"/>
    <w:rsid w:val="367C4ADB"/>
    <w:rsid w:val="36BB5604"/>
    <w:rsid w:val="36CA1CEB"/>
    <w:rsid w:val="370F10A4"/>
    <w:rsid w:val="37AF6FC0"/>
    <w:rsid w:val="37BA3B0D"/>
    <w:rsid w:val="384E5182"/>
    <w:rsid w:val="387E4B3B"/>
    <w:rsid w:val="388303A3"/>
    <w:rsid w:val="3894435E"/>
    <w:rsid w:val="3A2A31CC"/>
    <w:rsid w:val="3A371445"/>
    <w:rsid w:val="3A6C52D8"/>
    <w:rsid w:val="3B9F3746"/>
    <w:rsid w:val="3D015D3A"/>
    <w:rsid w:val="3D583BAC"/>
    <w:rsid w:val="3E5F0F6A"/>
    <w:rsid w:val="3E7F160D"/>
    <w:rsid w:val="3ECC2AA4"/>
    <w:rsid w:val="3F0F0BE2"/>
    <w:rsid w:val="3F4F5483"/>
    <w:rsid w:val="3F6A34E8"/>
    <w:rsid w:val="401C4E0C"/>
    <w:rsid w:val="408904E9"/>
    <w:rsid w:val="410C362B"/>
    <w:rsid w:val="41314E40"/>
    <w:rsid w:val="41CE268F"/>
    <w:rsid w:val="4251506E"/>
    <w:rsid w:val="4255690C"/>
    <w:rsid w:val="43FE5FD5"/>
    <w:rsid w:val="44670B79"/>
    <w:rsid w:val="44F22B38"/>
    <w:rsid w:val="456E3111"/>
    <w:rsid w:val="45CD0EAF"/>
    <w:rsid w:val="460C7C2A"/>
    <w:rsid w:val="46236D21"/>
    <w:rsid w:val="46DA3884"/>
    <w:rsid w:val="499046CE"/>
    <w:rsid w:val="49B4660E"/>
    <w:rsid w:val="4BD411EA"/>
    <w:rsid w:val="4C1B5BC3"/>
    <w:rsid w:val="4C2A2BB8"/>
    <w:rsid w:val="4C5E0AB3"/>
    <w:rsid w:val="4C6A38FC"/>
    <w:rsid w:val="4C6A76CD"/>
    <w:rsid w:val="4CFF65A2"/>
    <w:rsid w:val="4D01600E"/>
    <w:rsid w:val="4D3C142E"/>
    <w:rsid w:val="4D64659D"/>
    <w:rsid w:val="4E1E499E"/>
    <w:rsid w:val="4E9133C2"/>
    <w:rsid w:val="4FF96515"/>
    <w:rsid w:val="501C315F"/>
    <w:rsid w:val="505C355C"/>
    <w:rsid w:val="50800D43"/>
    <w:rsid w:val="50BB2978"/>
    <w:rsid w:val="50CE26AB"/>
    <w:rsid w:val="50D17AA6"/>
    <w:rsid w:val="5233653E"/>
    <w:rsid w:val="52707792"/>
    <w:rsid w:val="52F42171"/>
    <w:rsid w:val="53634C01"/>
    <w:rsid w:val="539354E6"/>
    <w:rsid w:val="53E421E6"/>
    <w:rsid w:val="53FB308C"/>
    <w:rsid w:val="542D76E9"/>
    <w:rsid w:val="55935C72"/>
    <w:rsid w:val="55A41C2D"/>
    <w:rsid w:val="56921A85"/>
    <w:rsid w:val="56D4209E"/>
    <w:rsid w:val="57875362"/>
    <w:rsid w:val="57925AB5"/>
    <w:rsid w:val="57C32112"/>
    <w:rsid w:val="58070251"/>
    <w:rsid w:val="584B79F0"/>
    <w:rsid w:val="59441031"/>
    <w:rsid w:val="59B12B6A"/>
    <w:rsid w:val="59BB5797"/>
    <w:rsid w:val="59EF3692"/>
    <w:rsid w:val="5A0013FC"/>
    <w:rsid w:val="5A0A04CC"/>
    <w:rsid w:val="5A1530F9"/>
    <w:rsid w:val="5A1B4488"/>
    <w:rsid w:val="5C394401"/>
    <w:rsid w:val="5CB32755"/>
    <w:rsid w:val="5CB73CAD"/>
    <w:rsid w:val="5CF74D38"/>
    <w:rsid w:val="5E2F09D6"/>
    <w:rsid w:val="5E4D0988"/>
    <w:rsid w:val="5EE3728C"/>
    <w:rsid w:val="5EEA094C"/>
    <w:rsid w:val="5F473629"/>
    <w:rsid w:val="60F11A9E"/>
    <w:rsid w:val="622D2FAA"/>
    <w:rsid w:val="632C3261"/>
    <w:rsid w:val="63716EC6"/>
    <w:rsid w:val="63F55D49"/>
    <w:rsid w:val="655645C6"/>
    <w:rsid w:val="658630FD"/>
    <w:rsid w:val="65A43583"/>
    <w:rsid w:val="66486604"/>
    <w:rsid w:val="665705F5"/>
    <w:rsid w:val="66CC0FE3"/>
    <w:rsid w:val="6716225F"/>
    <w:rsid w:val="675D1C3B"/>
    <w:rsid w:val="68142C42"/>
    <w:rsid w:val="68165D8B"/>
    <w:rsid w:val="681C5653"/>
    <w:rsid w:val="689F0032"/>
    <w:rsid w:val="68D20407"/>
    <w:rsid w:val="69CB37D4"/>
    <w:rsid w:val="69CE0BCF"/>
    <w:rsid w:val="69F36887"/>
    <w:rsid w:val="6A3749C6"/>
    <w:rsid w:val="6A5C442C"/>
    <w:rsid w:val="6A7C4ACE"/>
    <w:rsid w:val="6AF6662F"/>
    <w:rsid w:val="6B0D3978"/>
    <w:rsid w:val="6B244239"/>
    <w:rsid w:val="6B717A7C"/>
    <w:rsid w:val="6BCC3834"/>
    <w:rsid w:val="6D1B52B6"/>
    <w:rsid w:val="6E1342B7"/>
    <w:rsid w:val="6E4018A1"/>
    <w:rsid w:val="6F675D4D"/>
    <w:rsid w:val="6FE949B4"/>
    <w:rsid w:val="703419A7"/>
    <w:rsid w:val="704C7AF8"/>
    <w:rsid w:val="71025602"/>
    <w:rsid w:val="713C689E"/>
    <w:rsid w:val="718D136F"/>
    <w:rsid w:val="71FB09CF"/>
    <w:rsid w:val="72E01973"/>
    <w:rsid w:val="72EB27F1"/>
    <w:rsid w:val="73750284"/>
    <w:rsid w:val="738F5872"/>
    <w:rsid w:val="73966325"/>
    <w:rsid w:val="73F456D6"/>
    <w:rsid w:val="74575C64"/>
    <w:rsid w:val="745B5755"/>
    <w:rsid w:val="74AC4202"/>
    <w:rsid w:val="74BD01BD"/>
    <w:rsid w:val="74FF4332"/>
    <w:rsid w:val="754213F9"/>
    <w:rsid w:val="755A5A0C"/>
    <w:rsid w:val="76982C90"/>
    <w:rsid w:val="778E4093"/>
    <w:rsid w:val="77D305BF"/>
    <w:rsid w:val="781A1483"/>
    <w:rsid w:val="784D069D"/>
    <w:rsid w:val="78526E6F"/>
    <w:rsid w:val="78CD2B7F"/>
    <w:rsid w:val="799D236B"/>
    <w:rsid w:val="79DD6C0C"/>
    <w:rsid w:val="7ADB314B"/>
    <w:rsid w:val="7B7F61CD"/>
    <w:rsid w:val="7B9B0B2D"/>
    <w:rsid w:val="7BF70459"/>
    <w:rsid w:val="7C286864"/>
    <w:rsid w:val="7CBC0D5A"/>
    <w:rsid w:val="7D494BA7"/>
    <w:rsid w:val="7D567401"/>
    <w:rsid w:val="7DA71A0B"/>
    <w:rsid w:val="7E7C2E97"/>
    <w:rsid w:val="7F0B7D77"/>
    <w:rsid w:val="7F5160D2"/>
    <w:rsid w:val="7FC71EF0"/>
    <w:rsid w:val="7FE74340"/>
    <w:rsid w:val="7FF0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5615BA"/>
  <w15:docId w15:val="{1DBC916C-3868-4B5B-9920-203C35C02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1107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D11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1107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风吹百合香</dc:creator>
  <cp:lastModifiedBy>谢 峰</cp:lastModifiedBy>
  <cp:revision>4</cp:revision>
  <dcterms:created xsi:type="dcterms:W3CDTF">2023-04-06T08:18:00Z</dcterms:created>
  <dcterms:modified xsi:type="dcterms:W3CDTF">2023-04-06T08:21:00Z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F83A9F1796C443DD830709105BAEA53A</vt:lpwstr>
  </property>
</Properties>
</file>