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第五届常州市义务教育“新优质学校”风采展示活动安排表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金坛区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/>
    <w:tbl>
      <w:tblPr>
        <w:tblStyle w:val="4"/>
        <w:tblW w:w="1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01"/>
        <w:gridCol w:w="1276"/>
        <w:gridCol w:w="3402"/>
        <w:gridCol w:w="1815"/>
        <w:gridCol w:w="3146"/>
        <w:gridCol w:w="3804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1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 xml:space="preserve">区 </w:t>
            </w:r>
            <w:r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>域</w:t>
            </w:r>
          </w:p>
        </w:tc>
        <w:tc>
          <w:tcPr>
            <w:tcW w:w="3402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>展示学校</w:t>
            </w:r>
          </w:p>
        </w:tc>
        <w:tc>
          <w:tcPr>
            <w:tcW w:w="1815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314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>展示地点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参加学校及人数</w:t>
            </w:r>
          </w:p>
        </w:tc>
        <w:tc>
          <w:tcPr>
            <w:tcW w:w="4116" w:type="dxa"/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4日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第1专场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新北区孟河实验小学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新北区小河中心小学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新北区飞龙实验小学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:30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新北区孟河实验小学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（孟河镇东尧路366号）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常州市金坛华城实验小学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4月10日下班前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第1专场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金坛区东城实验小学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金坛段玉裁实验小学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金坛尧塘实验小学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金坛尧塘实验小学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（尧塘街道尧汤路260号）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全区各小学（含九年一贯学校小学部）：1名领导带队+4名教师代表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</w:rPr>
              <w:t>4月11日前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各校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将参会回执发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尧塘实验小学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0"/>
                <w:sz w:val="24"/>
                <w:szCs w:val="24"/>
              </w:rPr>
              <w:t>邮箱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477742079@qq.com，联系人戴老师，联系电话18651937770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4月25日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经开区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第1专场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经开区实验小学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武进区遥观中心小学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武进区宋剑湖小学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武进区新安小学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:20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常州经开区实验小学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（潞城街道潞横路75号）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常州市金坛区朱林中心小学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溧阳市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溧阳市戴埠中心小学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溧阳市燕湖小学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溧阳市杨庄小学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溧阳市燕山中学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溧阳市实验初级中学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:15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溧阳市燕湖小学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（溧城街道燕湖路2号）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常州市金坛华城实验小学朝阳分校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2人、常州市金坛华城实验小学春风分校4人、常州市金坛良常初级中学4人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第2专场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新北区龙虎塘第二实验小学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新北区新桥第二实验小学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新北区薛家实验小学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新北区香槟湖小学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:30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新北区龙虎塘第二实验小学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（新北区新苑五路8号）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常州市金坛区河滨小学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钟楼区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常州市平冈小学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常州市清潭实验小学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常州市钟楼实验小学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（钟楼区合欢路21号）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常州市金坛区儒林中心小学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天宁区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常州市北环小学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常州市紫云小学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常州市红梅实验小学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常州市凤凰新城实验小学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常州市第二十四中学天宁分校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常州市郑陆实验学校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（郑陆镇季子路1号）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常州市金坛区指前实验学校小学部、初中部各2人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钟楼区－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局属专场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常州市冠英小学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:20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常州市明德实验中学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（钟楼区玫瑰路5号）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常州市金坛区薛埠中心小学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常州市金坛区薛埠中学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新北区飞龙中学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新北区新桥初级中学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:30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新北区飞龙中学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（新北区环龙路9号）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常州市金坛区尧塘中学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第1专场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武进区人民路初级中学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武进区卢家巷实验学校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武进区东安实验学校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:15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武进区人民路初级中学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（武进区火炬北路与人民中路交叉口北60米）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常州市金坛西城实验小学城西分校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3人、</w:t>
            </w:r>
            <w:r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常州市金坛第五初级中学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4月17日下班前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5月11日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经开区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武进区崔桥小学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经开区横林小学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经开区冯仲云小学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:20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武进区崔桥小学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（横林镇崔卫东路38号）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常州市金坛区水北小学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5月5日下班前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5月1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经开区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经开区初级中学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武进区横林初级中学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武进区横山桥初级中学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常州经开区初级中学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（潞城街道东方西路12-1号）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常州市金坛汇贤初级中学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5月5日下班前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5月1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局属专场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上午7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常州市北郊初级中学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（钟楼区通江南路125号）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初级中学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5月5日下班前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5月18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武进区南夏墅中心小学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武进区坂上小学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武进区政平小学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武进区南夏墅中心小学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（南夏墅街道朱明桥1号）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尧塘实验小学4人、常州市金坛区直溪中心小学3人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5月5日下班前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5月24日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常州大学附属小学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武进区马杭中心小学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武进区李公朴小学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:45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常州大学附属小学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（湖塘镇永胜中路77号）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常州市金坛区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华罗庚实验学校5人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5月5日下班前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，将参加回执报区教育局基教科汤华，邮箱412209570@qq.com，电话82886070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5月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专场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金坛良常初级中学</w:t>
            </w:r>
          </w:p>
        </w:tc>
        <w:tc>
          <w:tcPr>
            <w:tcW w:w="181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上午8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:40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314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金坛良常初级中学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（金坛区学林路1号）</w:t>
            </w:r>
          </w:p>
        </w:tc>
        <w:tc>
          <w:tcPr>
            <w:tcW w:w="3804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全区各初中（含九年一贯初中部）：1名领导带队+3名教师代表</w:t>
            </w:r>
          </w:p>
        </w:tc>
        <w:tc>
          <w:tcPr>
            <w:tcW w:w="4116" w:type="dxa"/>
            <w:vAlign w:val="center"/>
          </w:tcPr>
          <w:p>
            <w:pPr>
              <w:snapToGrid w:val="0"/>
              <w:rPr>
                <w:rFonts w:ascii="仿宋_GB2312" w:hAnsi="宋体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szCs w:val="24"/>
              </w:rPr>
              <w:t>月6日前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各校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将参会回执发送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良常初级中学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邮箱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185221029@qq.com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，联系人徐老师，联系电话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  <w:t>15295047767</w:t>
            </w:r>
          </w:p>
        </w:tc>
      </w:tr>
    </w:tbl>
    <w:p/>
    <w:sectPr>
      <w:pgSz w:w="23814" w:h="16840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1NDJlYmMyOWVlNjhjYmNmNzZmYmQ3N2E3OTBlZmYifQ=="/>
  </w:docVars>
  <w:rsids>
    <w:rsidRoot w:val="00EA1E25"/>
    <w:rsid w:val="00007B8B"/>
    <w:rsid w:val="00033C6F"/>
    <w:rsid w:val="000C5622"/>
    <w:rsid w:val="000D1855"/>
    <w:rsid w:val="000E6409"/>
    <w:rsid w:val="000F6261"/>
    <w:rsid w:val="0010524C"/>
    <w:rsid w:val="00107E99"/>
    <w:rsid w:val="00123D85"/>
    <w:rsid w:val="00126B15"/>
    <w:rsid w:val="00133913"/>
    <w:rsid w:val="00133B3A"/>
    <w:rsid w:val="00155C09"/>
    <w:rsid w:val="001561FA"/>
    <w:rsid w:val="00186843"/>
    <w:rsid w:val="001C4F8D"/>
    <w:rsid w:val="001C711F"/>
    <w:rsid w:val="00212708"/>
    <w:rsid w:val="002475E2"/>
    <w:rsid w:val="002711B6"/>
    <w:rsid w:val="002A2E55"/>
    <w:rsid w:val="002A3EB1"/>
    <w:rsid w:val="002D1446"/>
    <w:rsid w:val="002E59FB"/>
    <w:rsid w:val="002E6801"/>
    <w:rsid w:val="003072AE"/>
    <w:rsid w:val="00334B58"/>
    <w:rsid w:val="00352E07"/>
    <w:rsid w:val="0036067C"/>
    <w:rsid w:val="00362DCD"/>
    <w:rsid w:val="0038040D"/>
    <w:rsid w:val="003E54E9"/>
    <w:rsid w:val="003F79C8"/>
    <w:rsid w:val="004001B3"/>
    <w:rsid w:val="004462D8"/>
    <w:rsid w:val="00456D62"/>
    <w:rsid w:val="00465EB4"/>
    <w:rsid w:val="004677D1"/>
    <w:rsid w:val="004B1015"/>
    <w:rsid w:val="004B36A4"/>
    <w:rsid w:val="004D7726"/>
    <w:rsid w:val="00500D76"/>
    <w:rsid w:val="00512991"/>
    <w:rsid w:val="00516593"/>
    <w:rsid w:val="00550EBE"/>
    <w:rsid w:val="00556CD9"/>
    <w:rsid w:val="00573AF8"/>
    <w:rsid w:val="00577E6D"/>
    <w:rsid w:val="00594A92"/>
    <w:rsid w:val="00602891"/>
    <w:rsid w:val="00657D10"/>
    <w:rsid w:val="0069137B"/>
    <w:rsid w:val="00695900"/>
    <w:rsid w:val="006A78F7"/>
    <w:rsid w:val="006B778F"/>
    <w:rsid w:val="006C42B5"/>
    <w:rsid w:val="006D428B"/>
    <w:rsid w:val="00717FAD"/>
    <w:rsid w:val="00724981"/>
    <w:rsid w:val="00734A04"/>
    <w:rsid w:val="0075552E"/>
    <w:rsid w:val="0079480D"/>
    <w:rsid w:val="007A5100"/>
    <w:rsid w:val="007B1A8A"/>
    <w:rsid w:val="007D381D"/>
    <w:rsid w:val="007F0C50"/>
    <w:rsid w:val="0080337F"/>
    <w:rsid w:val="00803C70"/>
    <w:rsid w:val="00816097"/>
    <w:rsid w:val="008166C2"/>
    <w:rsid w:val="0082348A"/>
    <w:rsid w:val="00837249"/>
    <w:rsid w:val="008868BF"/>
    <w:rsid w:val="008C5298"/>
    <w:rsid w:val="008D3003"/>
    <w:rsid w:val="008D7DB1"/>
    <w:rsid w:val="00912814"/>
    <w:rsid w:val="00920CC5"/>
    <w:rsid w:val="00925B64"/>
    <w:rsid w:val="00931A59"/>
    <w:rsid w:val="009537B7"/>
    <w:rsid w:val="0097724C"/>
    <w:rsid w:val="009A671A"/>
    <w:rsid w:val="009B3484"/>
    <w:rsid w:val="009D682D"/>
    <w:rsid w:val="00A06B1C"/>
    <w:rsid w:val="00A53775"/>
    <w:rsid w:val="00A96D63"/>
    <w:rsid w:val="00AC22D1"/>
    <w:rsid w:val="00AC5D65"/>
    <w:rsid w:val="00AC7208"/>
    <w:rsid w:val="00AF66C7"/>
    <w:rsid w:val="00B118BD"/>
    <w:rsid w:val="00B2296F"/>
    <w:rsid w:val="00BB77C4"/>
    <w:rsid w:val="00BC2412"/>
    <w:rsid w:val="00BF5398"/>
    <w:rsid w:val="00C0522F"/>
    <w:rsid w:val="00C23ACB"/>
    <w:rsid w:val="00C51241"/>
    <w:rsid w:val="00C7653D"/>
    <w:rsid w:val="00C84AB4"/>
    <w:rsid w:val="00C93F3E"/>
    <w:rsid w:val="00C97A6D"/>
    <w:rsid w:val="00CA49FC"/>
    <w:rsid w:val="00D02A13"/>
    <w:rsid w:val="00D23A69"/>
    <w:rsid w:val="00D4141E"/>
    <w:rsid w:val="00D53F96"/>
    <w:rsid w:val="00D60072"/>
    <w:rsid w:val="00D767E6"/>
    <w:rsid w:val="00DA39A5"/>
    <w:rsid w:val="00DC2AA8"/>
    <w:rsid w:val="00DC64BB"/>
    <w:rsid w:val="00DD04BD"/>
    <w:rsid w:val="00DF0D65"/>
    <w:rsid w:val="00E0523C"/>
    <w:rsid w:val="00E0526A"/>
    <w:rsid w:val="00E15566"/>
    <w:rsid w:val="00E437B8"/>
    <w:rsid w:val="00E6051D"/>
    <w:rsid w:val="00E66DE5"/>
    <w:rsid w:val="00E9285E"/>
    <w:rsid w:val="00E9572D"/>
    <w:rsid w:val="00EA1E25"/>
    <w:rsid w:val="00EF28A3"/>
    <w:rsid w:val="00F52D3D"/>
    <w:rsid w:val="00F62703"/>
    <w:rsid w:val="00F77EA4"/>
    <w:rsid w:val="00F86938"/>
    <w:rsid w:val="00F91A8D"/>
    <w:rsid w:val="00F945AA"/>
    <w:rsid w:val="00FC314A"/>
    <w:rsid w:val="019154C8"/>
    <w:rsid w:val="0BEA58E4"/>
    <w:rsid w:val="143C2A55"/>
    <w:rsid w:val="1C8F19F9"/>
    <w:rsid w:val="1D006DEE"/>
    <w:rsid w:val="1E177DB5"/>
    <w:rsid w:val="1EF81462"/>
    <w:rsid w:val="23623B5A"/>
    <w:rsid w:val="24AE3B64"/>
    <w:rsid w:val="275D3041"/>
    <w:rsid w:val="28E82A9F"/>
    <w:rsid w:val="2DB279B8"/>
    <w:rsid w:val="30821A91"/>
    <w:rsid w:val="325D5569"/>
    <w:rsid w:val="364D2448"/>
    <w:rsid w:val="37826D3F"/>
    <w:rsid w:val="380D6F99"/>
    <w:rsid w:val="3B233362"/>
    <w:rsid w:val="424D6740"/>
    <w:rsid w:val="48922B50"/>
    <w:rsid w:val="4A1B668D"/>
    <w:rsid w:val="4BCD7E5B"/>
    <w:rsid w:val="56462CE4"/>
    <w:rsid w:val="631D27A2"/>
    <w:rsid w:val="6A8D4179"/>
    <w:rsid w:val="6B6F5EE6"/>
    <w:rsid w:val="71CD4E7A"/>
    <w:rsid w:val="748A7483"/>
    <w:rsid w:val="798D129F"/>
    <w:rsid w:val="7DA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1968</Words>
  <Characters>2423</Characters>
  <Lines>27</Lines>
  <Paragraphs>7</Paragraphs>
  <TotalTime>4</TotalTime>
  <ScaleCrop>false</ScaleCrop>
  <LinksUpToDate>false</LinksUpToDate>
  <CharactersWithSpaces>2427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2021-04-16T06:10:00Z</dcterms:created>
  <dc:creator>谢 峰</dc:creator>
  <cp:lastModifiedBy>浮生若梦</cp:lastModifiedBy>
  <dcterms:modified xsi:type="dcterms:W3CDTF">2023-04-11T02:34:32Z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A7D90ADA8EB94E0CA5BEDBBC9C4D027E_12</vt:lpwstr>
  </property>
</Properties>
</file>