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hint="eastAsia" w:ascii="宋体" w:hAnsi="宋体"/>
          <w:szCs w:val="28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>附件</w:t>
      </w:r>
      <w:r>
        <w:rPr>
          <w:rFonts w:hint="default" w:ascii="Times New Roman" w:hAnsi="Times New Roman" w:cs="Times New Roman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金坛区优秀教育工作者推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293"/>
        <w:gridCol w:w="1200"/>
        <w:gridCol w:w="318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  位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中  学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小  学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    位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  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华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  阳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787400" cy="325755"/>
                      <wp:effectExtent l="1905" t="4445" r="317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099310" y="2181225"/>
                                <a:ext cx="787400" cy="325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-0.15pt;height:25.65pt;width:62pt;z-index:251659264;mso-width-relative:page;mso-height-relative:page;" filled="f" stroked="t" coordsize="21600,21600" o:gfxdata="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M1mizUAAAABwEAAA8AAAAAAAAAAQAgAAAAIgAAAGRycy9kb3ducmV2LnhtbFBL&#10;AQIUABQAAAAIAIdO4kDDi2NT+gEAAMsDAAAOAAAAAAAAAAEAIAAAACMBAABkcnMvZTJvRG9jLnht&#10;bFBLBQYAAAAABgAGAFkBAACP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一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  塔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四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  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金沙中学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儒  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金坛中专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  叶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61595</wp:posOffset>
                      </wp:positionV>
                      <wp:extent cx="753110" cy="273685"/>
                      <wp:effectExtent l="1905" t="4445" r="6985" b="1143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3110" cy="2736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1.4pt;margin-top:4.85pt;height:21.55pt;width:59.3pt;z-index:251660288;mso-width-relative:page;mso-height-relative:page;" filled="f" stroked="t" coordsize="21600,21600" o:gfxdata="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Hc+&#10;U9MAAAAHAQAADwAAAAAAAAABACAAAAAiAAAAZHJzL2Rvd25yZXYueG1sUEsBAhQAFAAAAAgAh07i&#10;QK1Uo+LuAQAAwQMAAA4AAAAAAAAAAQAgAAAAIgEAAGRycy9lMm9Eb2MueG1sUEsFBgAAAAAGAAYA&#10;WQEAAI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二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尧  塘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三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  溪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五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  昌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实验学校</w:t>
            </w:r>
            <w:r>
              <w:rPr>
                <w:rFonts w:hint="eastAsia" w:ascii="仿宋" w:hAnsi="仿宋" w:eastAsia="仿宋" w:cs="仿宋"/>
                <w:w w:val="100"/>
                <w:sz w:val="21"/>
                <w:szCs w:val="21"/>
                <w:lang w:eastAsia="zh-CN"/>
              </w:rPr>
              <w:t>（河滨、新城分校）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  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段玉裁</w:t>
            </w: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  埠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eastAsia="zh-CN"/>
              </w:rPr>
              <w:t>良常初级中学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  村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55245</wp:posOffset>
                      </wp:positionV>
                      <wp:extent cx="787400" cy="236855"/>
                      <wp:effectExtent l="1270" t="4445" r="3810" b="1778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75pt;margin-top:4.35pt;height:18.65pt;width:62pt;z-index:251661312;mso-width-relative:page;mso-height-relative:page;" filled="f" stroked="t" coordsize="21600,21600" o:gfxdata="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bSPP1QAAAAcBAAAPAAAAAAAAAAEAIAAAACIAAABkcnMvZG93bnJldi54bWxQSwECFAAUAAAACACH&#10;TuJAVcn/3O4BAADBAwAADgAAAAAAAAABACAAAAAk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w w:val="100"/>
                <w:sz w:val="24"/>
                <w:szCs w:val="24"/>
              </w:rPr>
              <w:t>西城</w:t>
            </w:r>
            <w:r>
              <w:rPr>
                <w:rFonts w:hint="eastAsia" w:ascii="仿宋" w:hAnsi="仿宋" w:eastAsia="仿宋" w:cs="仿宋"/>
                <w:spacing w:val="-12"/>
                <w:w w:val="100"/>
                <w:sz w:val="24"/>
                <w:szCs w:val="24"/>
                <w:lang w:eastAsia="zh-CN"/>
              </w:rPr>
              <w:t>实小</w:t>
            </w:r>
            <w:r>
              <w:rPr>
                <w:rFonts w:hint="eastAsia" w:ascii="仿宋" w:hAnsi="仿宋" w:eastAsia="仿宋" w:cs="仿宋"/>
                <w:spacing w:val="-12"/>
                <w:w w:val="100"/>
                <w:sz w:val="21"/>
                <w:szCs w:val="21"/>
                <w:lang w:eastAsia="zh-CN"/>
              </w:rPr>
              <w:t>（常胜分校、城西分校）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茅  麓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eastAsia="zh-CN"/>
              </w:rPr>
              <w:t>华城实小</w:t>
            </w:r>
            <w:r>
              <w:rPr>
                <w:rFonts w:hint="eastAsia" w:ascii="仿宋" w:hAnsi="仿宋" w:eastAsia="仿宋" w:cs="仿宋"/>
                <w:w w:val="100"/>
                <w:sz w:val="21"/>
                <w:szCs w:val="21"/>
                <w:lang w:eastAsia="zh-CN"/>
              </w:rPr>
              <w:t>（朝阳分校、春风分校）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西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旸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42545</wp:posOffset>
                      </wp:positionV>
                      <wp:extent cx="787400" cy="236855"/>
                      <wp:effectExtent l="1270" t="4445" r="3810" b="1778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45pt;margin-top:3.35pt;height:18.65pt;width:62pt;z-index:251662336;mso-width-relative:page;mso-height-relative:page;" filled="f" stroked="t" coordsize="21600,21600" o:gfxdata="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t&#10;kCTp1QAAAAcBAAAPAAAAAAAAAAEAIAAAACIAAABkcnMvZG93bnJldi54bWxQSwECFAAUAAAACACH&#10;TuJArPLN1u4BAADBAwAADgAAAAAAAAABACAAAAAk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ind w:left="-176" w:leftChars="-85" w:right="-233" w:rightChars="-111" w:hanging="2" w:firstLine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w w:val="100"/>
                <w:sz w:val="24"/>
                <w:szCs w:val="24"/>
              </w:rPr>
              <w:t>段玉裁</w:t>
            </w:r>
            <w:r>
              <w:rPr>
                <w:rFonts w:hint="eastAsia" w:ascii="仿宋" w:hAnsi="仿宋" w:eastAsia="仿宋" w:cs="仿宋"/>
                <w:spacing w:val="-12"/>
                <w:w w:val="100"/>
                <w:sz w:val="24"/>
                <w:szCs w:val="24"/>
                <w:lang w:eastAsia="zh-CN"/>
              </w:rPr>
              <w:t>实验小学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花  山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4445</wp:posOffset>
                      </wp:positionV>
                      <wp:extent cx="787400" cy="236855"/>
                      <wp:effectExtent l="1270" t="4445" r="3810" b="1778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4pt;margin-top:0.35pt;height:18.65pt;width:62pt;z-index:251663360;mso-width-relative:page;mso-height-relative:page;" filled="f" stroked="t" coordsize="21600,21600" o:gfxdata="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kXMwNUAAAAGAQAADwAAAAAAAAABACAAAAAiAAAAZHJzL2Rvd25yZXYueG1sUEsBAhQAFAAAAAgA&#10;h07iQENRU+DvAQAAwQMAAA4AAAAAAAAAAQAgAAAAJA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ind w:left="-176" w:leftChars="-85" w:right="-233" w:rightChars="-111" w:hanging="2" w:firstLine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w w:val="100"/>
                <w:sz w:val="24"/>
                <w:szCs w:val="24"/>
              </w:rPr>
              <w:t>东城</w:t>
            </w:r>
            <w:r>
              <w:rPr>
                <w:rFonts w:hint="eastAsia" w:ascii="仿宋" w:hAnsi="仿宋" w:eastAsia="仿宋" w:cs="仿宋"/>
                <w:spacing w:val="-12"/>
                <w:w w:val="100"/>
                <w:sz w:val="24"/>
                <w:szCs w:val="24"/>
                <w:lang w:eastAsia="zh-CN"/>
              </w:rPr>
              <w:t>实验小学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24130</wp:posOffset>
                      </wp:positionV>
                      <wp:extent cx="821055" cy="259715"/>
                      <wp:effectExtent l="1270" t="4445" r="15875" b="1016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1055" cy="259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4pt;margin-top:1.9pt;height:20.45pt;width:64.65pt;z-index:251664384;mso-width-relative:page;mso-height-relative:page;" filled="f" stroked="t" coordsize="21600,21600" o:gfxdata="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Hls4dYAAAAIAQAADwAAAAAAAAABACAAAAAiAAAAZHJzL2Rvd25yZXYueG1sUEsBAhQAFAAAAAgA&#10;h07iQP2KbdHuAQAAwQMAAA4AAAAAAAAAAQAgAAAAJQ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社  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实</w:t>
            </w: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eastAsia="zh-CN"/>
              </w:rPr>
              <w:t>验</w:t>
            </w: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幼</w:t>
            </w: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eastAsia="zh-CN"/>
              </w:rPr>
              <w:t>儿园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洮  西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51435</wp:posOffset>
                      </wp:positionV>
                      <wp:extent cx="829310" cy="251460"/>
                      <wp:effectExtent l="1270" t="4445" r="7620" b="1841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9310" cy="2514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05pt;margin-top:4.05pt;height:19.8pt;width:65.3pt;z-index:251665408;mso-width-relative:page;mso-height-relative:page;" filled="f" stroked="t" coordsize="21600,21600" o:gfxdata="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JLwTdUAAAAHAQAADwAAAAAAAAABACAAAAAiAAAAZHJzL2Rvd25yZXYueG1sUEsBAhQAFAAAAAgA&#10;h07iQOExkbzvAQAAwQMAAA4AAAAAAAAAAQAgAAAAJA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eastAsia="zh-CN"/>
              </w:rPr>
              <w:t>社区教育中心</w:t>
            </w: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、行业学校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  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各类幼儿园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ind w:left="-176" w:leftChars="-85" w:right="-233" w:rightChars="-111" w:hanging="2" w:firstLineChars="0"/>
              <w:jc w:val="center"/>
              <w:rPr>
                <w:rFonts w:hint="eastAsia" w:ascii="仿宋" w:hAnsi="仿宋" w:eastAsia="仿宋" w:cs="仿宋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  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53340</wp:posOffset>
                      </wp:positionV>
                      <wp:extent cx="787400" cy="236855"/>
                      <wp:effectExtent l="1270" t="4445" r="3810" b="1778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4.2pt;height:18.65pt;width:62pt;z-index:251666432;mso-width-relative:page;mso-height-relative:page;" filled="f" stroked="t" coordsize="21600,21600" o:gfxdata="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6Lxn1QAAAAcBAAAPAAAAAAAAAAEAIAAAACIAAABkcnMvZG93bnJldi54bWxQSwECFAAUAAAACACH&#10;TuJASB0F/u4BAADBAwAADgAAAAAAAAABACAAAAAk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80" w:lineRule="exact"/>
              <w:ind w:left="-31" w:leftChars="-15" w:right="-115" w:rightChars="-55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w w:val="100"/>
                <w:sz w:val="24"/>
                <w:szCs w:val="24"/>
              </w:rPr>
              <w:t>少体校、国训中心、启智学校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明珍实验学校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46990</wp:posOffset>
                      </wp:positionV>
                      <wp:extent cx="787400" cy="236855"/>
                      <wp:effectExtent l="1270" t="4445" r="3810" b="1778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3.7pt;height:18.65pt;width:62pt;z-index:251667456;mso-width-relative:page;mso-height-relative:page;" filled="f" stroked="t" coordsize="21600,21600" o:gfxdata="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wX&#10;T+rUAAAABwEAAA8AAAAAAAAAAQAgAAAAIgAAAGRycy9kb3ducmV2LnhtbFBLAQIUABQAAAAIAIdO&#10;4kBvYQqZ7gEAAMEDAAAOAAAAAAAAAAEAIAAAACM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w w:val="100"/>
                <w:sz w:val="24"/>
                <w:szCs w:val="24"/>
              </w:rPr>
              <w:t>局机关及事业单位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岸头实验学校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80" w:lineRule="exact"/>
              <w:ind w:left="-31" w:leftChars="-15" w:right="-115" w:rightChars="-55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指前实验学校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Calibri" w:hAnsi="Calibri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eastAsia="黑体"/>
          <w:sz w:val="21"/>
          <w:szCs w:val="21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TIwMmVhODM2NzhiYTQwZDIxNTVjY2FmMzBlMzYifQ=="/>
  </w:docVars>
  <w:rsids>
    <w:rsidRoot w:val="1E0E0925"/>
    <w:rsid w:val="06B154D6"/>
    <w:rsid w:val="15E23F10"/>
    <w:rsid w:val="1E0E0925"/>
    <w:rsid w:val="21333AB1"/>
    <w:rsid w:val="28C827D8"/>
    <w:rsid w:val="2FDC5858"/>
    <w:rsid w:val="422D737B"/>
    <w:rsid w:val="446017B4"/>
    <w:rsid w:val="458C30F9"/>
    <w:rsid w:val="75CC5E63"/>
    <w:rsid w:val="7BCC49C2"/>
    <w:rsid w:val="7CA7155C"/>
    <w:rsid w:val="7D0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Times New Roman" w:hAnsi="Times New Roman"/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4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2021-06-21T03:16:00Z</dcterms:created>
  <dc:creator>致远</dc:creator>
  <cp:lastModifiedBy>Administrator</cp:lastModifiedBy>
  <cp:lastPrinted>2023-06-25T08:11:47Z</cp:lastPrinted>
  <dcterms:modified xsi:type="dcterms:W3CDTF">2023-06-25T08:11:49Z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38DCFAC0C3594D69A3A5BDDB8EDCD1C8</vt:lpwstr>
  </property>
</Properties>
</file>