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b/>
          <w:sz w:val="36"/>
          <w:szCs w:val="36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附件2：                  金坛区暑期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校园安全大检查工作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督查分组安排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表</w:t>
      </w:r>
    </w:p>
    <w:p>
      <w:pPr>
        <w:ind w:firstLine="241" w:firstLineChars="100"/>
        <w:jc w:val="left"/>
        <w:rPr>
          <w:b/>
          <w:sz w:val="24"/>
        </w:rPr>
      </w:pPr>
      <w:r>
        <w:rPr>
          <w:rFonts w:hint="eastAsia"/>
          <w:b/>
          <w:sz w:val="24"/>
        </w:rPr>
        <w:t>总巡视：</w:t>
      </w:r>
      <w:r>
        <w:rPr>
          <w:rFonts w:hint="eastAsia"/>
          <w:b/>
          <w:sz w:val="24"/>
          <w:lang w:eastAsia="zh-CN"/>
        </w:rPr>
        <w:t>吴军华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  <w:lang w:eastAsia="zh-CN"/>
        </w:rPr>
        <w:t>陈晓伟</w:t>
      </w:r>
      <w:r>
        <w:rPr>
          <w:b/>
          <w:sz w:val="24"/>
        </w:rPr>
        <w:t xml:space="preserve">             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</w:t>
      </w:r>
      <w:r>
        <w:rPr>
          <w:rFonts w:hint="eastAsia"/>
          <w:b/>
          <w:sz w:val="24"/>
          <w:lang w:val="en-US" w:eastAsia="zh-CN"/>
        </w:rPr>
        <w:t xml:space="preserve">                 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时间：</w:t>
      </w:r>
      <w:r>
        <w:rPr>
          <w:rFonts w:hint="eastAsia"/>
          <w:b/>
          <w:sz w:val="24"/>
          <w:lang w:val="en-US" w:eastAsia="zh-CN"/>
        </w:rPr>
        <w:t>7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日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>——</w:t>
      </w:r>
      <w:r>
        <w:rPr>
          <w:rFonts w:hint="eastAsia"/>
          <w:b/>
          <w:sz w:val="24"/>
          <w:lang w:val="en-US" w:eastAsia="zh-CN"/>
        </w:rPr>
        <w:t xml:space="preserve"> 7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日</w:t>
      </w:r>
    </w:p>
    <w:tbl>
      <w:tblPr>
        <w:tblStyle w:val="4"/>
        <w:tblW w:w="14265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4065"/>
        <w:gridCol w:w="1290"/>
        <w:gridCol w:w="8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组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50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督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查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蹲点领导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督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查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单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eastAsia="zh-CN"/>
              </w:rPr>
              <w:t>朱春平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>吴志远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周双平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/>
                <w:b w:val="0"/>
                <w:bCs w:val="0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华罗庚中学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</w:rPr>
              <w:t>第一中学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</w:rPr>
              <w:t>第四中学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</w:rPr>
              <w:t>金沙高级中学</w:t>
            </w: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（尚美高级中学）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汇贤初级中学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bCs/>
                <w:szCs w:val="21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eastAsia="zh-CN"/>
              </w:rPr>
              <w:t>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eastAsia="zh-CN"/>
              </w:rPr>
              <w:t>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 xml:space="preserve"> 张  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张五芳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</w:rPr>
              <w:t>第二</w:t>
            </w: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初级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中学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良常</w:t>
            </w: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初级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中学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</w:rPr>
              <w:t>白塔中学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</w:rPr>
              <w:t>*白塔小学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bCs/>
                <w:szCs w:val="21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eastAsia="zh-CN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eastAsia="zh-CN"/>
              </w:rPr>
              <w:t>张仲涛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 xml:space="preserve">  李叶忠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潘建华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</w:rPr>
              <w:t>段玉裁</w:t>
            </w: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初级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中学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段玉裁实验小学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朱林中学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*朱林</w:t>
            </w: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中心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bCs/>
                <w:szCs w:val="21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 xml:space="preserve">蒋怀歆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eastAsia="zh-CN"/>
              </w:rPr>
              <w:t>丁云海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周双平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</w:rPr>
              <w:t>第三</w:t>
            </w: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初级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中学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</w:rPr>
              <w:t>第五</w:t>
            </w: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初级</w:t>
            </w:r>
            <w:r>
              <w:rPr>
                <w:rFonts w:hint="eastAsia"/>
                <w:b w:val="0"/>
                <w:bCs w:val="0"/>
                <w:szCs w:val="21"/>
              </w:rPr>
              <w:t>中学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</w:rPr>
              <w:t>西城实验小学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城西</w:t>
            </w: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分校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青少年</w:t>
            </w:r>
            <w:r>
              <w:rPr>
                <w:rFonts w:hint="eastAsia"/>
                <w:b w:val="0"/>
                <w:bCs w:val="0"/>
                <w:szCs w:val="21"/>
              </w:rPr>
              <w:t>体校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b/>
                <w:bCs/>
                <w:szCs w:val="21"/>
                <w:u w:val="none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eastAsia="zh-CN"/>
              </w:rPr>
              <w:t>史天一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 xml:space="preserve">  韩云飞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张五芳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华罗庚实验学校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</w:rPr>
              <w:t>新城分校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河滨小学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</w:rPr>
              <w:t>*花山小学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b/>
                <w:bCs/>
                <w:szCs w:val="21"/>
                <w:u w:val="none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 xml:space="preserve">凌  东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eastAsia="zh-CN"/>
              </w:rPr>
              <w:t>吴良辉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潘建华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b w:val="0"/>
                <w:bCs w:val="0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</w:rPr>
              <w:t>茅麓中学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*茅麓小学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*西旸小学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b/>
                <w:bCs/>
                <w:szCs w:val="21"/>
                <w:u w:val="none"/>
              </w:rPr>
              <w:t>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eastAsia="zh-CN"/>
              </w:rPr>
              <w:t>吉文斌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>朱小芳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周双平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b w:val="0"/>
                <w:bCs w:val="0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</w:rPr>
              <w:t>华城实验小学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</w:rPr>
              <w:t>薛埠中学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</w:rPr>
              <w:t>*薛埠中心小学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</w:rPr>
              <w:t>启智学校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b/>
                <w:bCs/>
                <w:szCs w:val="21"/>
                <w:u w:val="none"/>
              </w:rPr>
              <w:t>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>*谭年平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 xml:space="preserve">  金  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张五芳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b w:val="0"/>
                <w:bCs w:val="0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东城实验小学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西岗中学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*西岗小学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*唐王小学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b/>
                <w:bCs/>
                <w:szCs w:val="21"/>
                <w:u w:val="none"/>
              </w:rPr>
              <w:t>9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>*戴苏庆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eastAsia="zh-CN"/>
              </w:rPr>
              <w:t>高志明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潘建华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b w:val="0"/>
                <w:bCs w:val="0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</w:rPr>
              <w:t>中等专业学校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春风分校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水北中学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**水北小学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b/>
                <w:bCs/>
                <w:szCs w:val="21"/>
                <w:u w:val="none"/>
              </w:rPr>
              <w:t>10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>金达生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 xml:space="preserve">  徐  森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周双平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b w:val="0"/>
                <w:bCs w:val="0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</w:rPr>
              <w:t>常胜</w:t>
            </w: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分校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*后阳小学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直溪</w:t>
            </w: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初级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中学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*直溪中心小学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b/>
                <w:bCs/>
                <w:szCs w:val="21"/>
                <w:u w:val="none"/>
              </w:rPr>
              <w:t>11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>*孔粉富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 xml:space="preserve">  戴  洁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张五芳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b w:val="0"/>
                <w:bCs w:val="0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</w:rPr>
              <w:t>**岸头实验学校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儒林中学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*儒林中心小学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b/>
                <w:bCs/>
                <w:szCs w:val="21"/>
                <w:u w:val="none"/>
              </w:rPr>
              <w:t>12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eastAsia="zh-CN"/>
              </w:rPr>
              <w:t>吴国芳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>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>华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潘建华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b w:val="0"/>
                <w:bCs w:val="0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</w:rPr>
              <w:t>河头中学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*河头小学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尧塘中学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博雅实验学校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*尧塘</w:t>
            </w: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实验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b/>
                <w:bCs/>
                <w:szCs w:val="21"/>
                <w:u w:val="none"/>
              </w:rPr>
              <w:t>13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>*顾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>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eastAsia="zh-CN"/>
              </w:rPr>
              <w:t>杨银生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Cs w:val="21"/>
                <w:u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周双平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b w:val="0"/>
                <w:bCs w:val="0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</w:rPr>
              <w:t>*指前实验学校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*社头小学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*罗村小学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b/>
                <w:bCs/>
                <w:szCs w:val="21"/>
                <w:u w:val="none"/>
              </w:rPr>
              <w:t>14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>王志忠  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明科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Cs w:val="21"/>
                <w:u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张五芳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b w:val="0"/>
                <w:bCs w:val="0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</w:rPr>
              <w:t>建昌中学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*建昌小学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*明珍实验学校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Cs w:val="21"/>
                <w:u w:val="none"/>
              </w:rPr>
              <w:t>15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>陆卫英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eastAsia="zh-CN"/>
              </w:rPr>
              <w:t>邵国锁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潘建华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</w:rPr>
              <w:t>*五叶小学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*洮西小学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朝阳</w:t>
            </w: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分校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康苗幼儿园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 xml:space="preserve">朱生群  张建明 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>吴  芳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</w:rPr>
              <w:t>实验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翠园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虹桥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西城 春风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文萃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红太阳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eastAsia="zh-CN"/>
              </w:rPr>
              <w:t>杨继友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>张宇晨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lang w:val="en-US" w:eastAsia="zh-CN" w:bidi="ar-SA"/>
              </w:rPr>
              <w:t>吴  芳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</w:rPr>
              <w:t>华胜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东方新都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慧乐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 xml:space="preserve">东方 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柯昂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南洲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星阳森林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eastAsia="zh-CN"/>
              </w:rPr>
              <w:t>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eastAsia="zh-CN"/>
              </w:rPr>
              <w:t>玲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eastAsia="zh-CN"/>
              </w:rPr>
              <w:t>赵建平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</w:rPr>
              <w:t>吴</w:t>
            </w:r>
            <w:r>
              <w:rPr>
                <w:b w:val="0"/>
                <w:bCs w:val="0"/>
                <w:szCs w:val="21"/>
                <w:u w:val="none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芳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</w:rPr>
              <w:t xml:space="preserve"> 美地蓝庭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金城镇 卫生 金谷新语 京学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>王  晖  倪罗强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</w:rPr>
              <w:t>吴</w:t>
            </w:r>
            <w:r>
              <w:rPr>
                <w:b w:val="0"/>
                <w:bCs w:val="0"/>
                <w:szCs w:val="21"/>
                <w:u w:val="none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芳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u w:val="none"/>
              </w:rPr>
              <w:t>新城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九洲里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华城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u w:val="none"/>
              </w:rPr>
              <w:t>景潭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峨嵋 </w:t>
            </w:r>
            <w:r>
              <w:rPr>
                <w:rFonts w:hint="eastAsia"/>
                <w:b w:val="0"/>
                <w:bCs w:val="0"/>
                <w:szCs w:val="21"/>
                <w:u w:val="none"/>
                <w:lang w:eastAsia="zh-CN"/>
              </w:rPr>
              <w:t>经开</w:t>
            </w:r>
            <w:r>
              <w:rPr>
                <w:rFonts w:hint="eastAsia"/>
                <w:b w:val="0"/>
                <w:bCs w:val="0"/>
                <w:szCs w:val="21"/>
                <w:u w:val="none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 w:eastAsia="宋体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</w:rPr>
        <w:t>注：</w:t>
      </w:r>
      <w:r>
        <w:rPr>
          <w:b w:val="0"/>
          <w:bCs w:val="0"/>
          <w:sz w:val="24"/>
          <w:szCs w:val="24"/>
        </w:rPr>
        <w:t>1.</w:t>
      </w:r>
      <w:r>
        <w:rPr>
          <w:rFonts w:hint="eastAsia"/>
          <w:b w:val="0"/>
          <w:bCs w:val="0"/>
          <w:sz w:val="24"/>
          <w:szCs w:val="24"/>
        </w:rPr>
        <w:t>姓名前打</w:t>
      </w:r>
      <w:r>
        <w:rPr>
          <w:b w:val="0"/>
          <w:bCs w:val="0"/>
          <w:sz w:val="24"/>
          <w:szCs w:val="24"/>
        </w:rPr>
        <w:t>*</w:t>
      </w:r>
      <w:r>
        <w:rPr>
          <w:rFonts w:hint="eastAsia"/>
          <w:b w:val="0"/>
          <w:bCs w:val="0"/>
          <w:sz w:val="24"/>
          <w:szCs w:val="24"/>
        </w:rPr>
        <w:t>者为组长，请组长与蹲点领导做好协调，并召集本组人员</w:t>
      </w:r>
      <w:r>
        <w:rPr>
          <w:rFonts w:hint="eastAsia"/>
          <w:b w:val="0"/>
          <w:bCs w:val="0"/>
          <w:sz w:val="24"/>
          <w:szCs w:val="24"/>
          <w:lang w:eastAsia="zh-CN"/>
        </w:rPr>
        <w:t>及时确定</w:t>
      </w:r>
      <w:r>
        <w:rPr>
          <w:rFonts w:hint="eastAsia"/>
          <w:b w:val="0"/>
          <w:bCs w:val="0"/>
          <w:sz w:val="24"/>
          <w:szCs w:val="24"/>
        </w:rPr>
        <w:t>各校督查时间和</w:t>
      </w:r>
      <w:r>
        <w:rPr>
          <w:rFonts w:hint="eastAsia"/>
          <w:b w:val="0"/>
          <w:bCs w:val="0"/>
          <w:sz w:val="24"/>
          <w:szCs w:val="24"/>
          <w:lang w:eastAsia="zh-CN"/>
        </w:rPr>
        <w:t>落实</w:t>
      </w:r>
      <w:r>
        <w:rPr>
          <w:rFonts w:hint="eastAsia"/>
          <w:b w:val="0"/>
          <w:bCs w:val="0"/>
          <w:sz w:val="24"/>
          <w:szCs w:val="24"/>
        </w:rPr>
        <w:t>各人督查任务</w:t>
      </w:r>
      <w:r>
        <w:rPr>
          <w:rFonts w:hint="eastAsia"/>
          <w:b w:val="0"/>
          <w:bCs w:val="0"/>
          <w:sz w:val="24"/>
          <w:szCs w:val="24"/>
          <w:lang w:eastAsia="zh-CN"/>
        </w:rPr>
        <w:t>；</w:t>
      </w:r>
    </w:p>
    <w:p>
      <w:pPr>
        <w:ind w:firstLine="435"/>
        <w:rPr>
          <w:rFonts w:hint="eastAsia" w:eastAsia="宋体"/>
          <w:b w:val="0"/>
          <w:bCs w:val="0"/>
          <w:sz w:val="24"/>
          <w:szCs w:val="24"/>
          <w:lang w:eastAsia="zh-CN"/>
        </w:rPr>
      </w:pPr>
      <w:r>
        <w:rPr>
          <w:b w:val="0"/>
          <w:bCs w:val="0"/>
          <w:sz w:val="24"/>
          <w:szCs w:val="24"/>
        </w:rPr>
        <w:t>2.</w:t>
      </w:r>
      <w:r>
        <w:rPr>
          <w:rFonts w:hint="eastAsia"/>
          <w:b w:val="0"/>
          <w:bCs w:val="0"/>
          <w:sz w:val="24"/>
          <w:szCs w:val="24"/>
          <w:lang w:eastAsia="zh-CN"/>
        </w:rPr>
        <w:t>学校前打</w:t>
      </w:r>
      <w:r>
        <w:rPr>
          <w:b w:val="0"/>
          <w:bCs w:val="0"/>
          <w:sz w:val="24"/>
          <w:szCs w:val="24"/>
        </w:rPr>
        <w:t>*</w:t>
      </w:r>
      <w:r>
        <w:rPr>
          <w:rFonts w:hint="eastAsia"/>
          <w:b w:val="0"/>
          <w:bCs w:val="0"/>
          <w:sz w:val="24"/>
          <w:szCs w:val="24"/>
          <w:lang w:eastAsia="zh-CN"/>
        </w:rPr>
        <w:t>表示当地有幼儿园需同时督查，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请各组对照督查表认真开展检查，检查结果（特别是隐患问题）请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用文字描述</w:t>
      </w:r>
      <w:r>
        <w:rPr>
          <w:rFonts w:hint="eastAsia"/>
          <w:b w:val="0"/>
          <w:bCs w:val="0"/>
          <w:sz w:val="24"/>
          <w:szCs w:val="24"/>
          <w:lang w:eastAsia="zh-CN"/>
        </w:rPr>
        <w:t>；</w:t>
      </w:r>
    </w:p>
    <w:p>
      <w:pPr>
        <w:ind w:firstLine="420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3.</w:t>
      </w:r>
      <w:r>
        <w:rPr>
          <w:rFonts w:hint="eastAsia"/>
          <w:b w:val="0"/>
          <w:bCs w:val="0"/>
          <w:sz w:val="24"/>
          <w:szCs w:val="24"/>
          <w:lang w:eastAsia="zh-CN"/>
        </w:rPr>
        <w:t>请各组督查人员</w:t>
      </w:r>
      <w:r>
        <w:rPr>
          <w:rFonts w:hint="eastAsia"/>
          <w:b w:val="0"/>
          <w:bCs w:val="0"/>
          <w:sz w:val="24"/>
          <w:szCs w:val="24"/>
        </w:rPr>
        <w:t>注意往返交通安全</w:t>
      </w:r>
      <w:r>
        <w:rPr>
          <w:rFonts w:hint="eastAsia"/>
          <w:b w:val="0"/>
          <w:bCs w:val="0"/>
          <w:sz w:val="24"/>
          <w:szCs w:val="24"/>
          <w:lang w:eastAsia="zh-CN"/>
        </w:rPr>
        <w:t>；督查材料（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只需要纸质稿</w:t>
      </w:r>
      <w:r>
        <w:rPr>
          <w:rFonts w:hint="eastAsia"/>
          <w:b w:val="0"/>
          <w:bCs w:val="0"/>
          <w:sz w:val="24"/>
          <w:szCs w:val="24"/>
          <w:lang w:eastAsia="zh-CN"/>
        </w:rPr>
        <w:t>）于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/>
          <w:b w:val="0"/>
          <w:bCs w:val="0"/>
          <w:sz w:val="24"/>
          <w:szCs w:val="24"/>
        </w:rPr>
        <w:t>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/>
          <w:b w:val="0"/>
          <w:bCs w:val="0"/>
          <w:sz w:val="24"/>
          <w:szCs w:val="24"/>
        </w:rPr>
        <w:t>日</w:t>
      </w:r>
      <w:r>
        <w:rPr>
          <w:rFonts w:hint="eastAsia"/>
          <w:b w:val="0"/>
          <w:bCs w:val="0"/>
          <w:sz w:val="24"/>
          <w:szCs w:val="24"/>
          <w:lang w:eastAsia="zh-CN"/>
        </w:rPr>
        <w:t>前送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政策法规科</w:t>
      </w: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。</w:t>
      </w:r>
    </w:p>
    <w:sectPr>
      <w:pgSz w:w="16838" w:h="11906" w:orient="landscape"/>
      <w:pgMar w:top="104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NTlmNmNhMDI2NmM1YWQzMDUxMTlkODNhMGUxM2EifQ=="/>
  </w:docVars>
  <w:rsids>
    <w:rsidRoot w:val="00A241FE"/>
    <w:rsid w:val="00022815"/>
    <w:rsid w:val="0002492A"/>
    <w:rsid w:val="00025D17"/>
    <w:rsid w:val="00061F20"/>
    <w:rsid w:val="00075843"/>
    <w:rsid w:val="00077CAA"/>
    <w:rsid w:val="000A0F10"/>
    <w:rsid w:val="000D1B24"/>
    <w:rsid w:val="000D5D96"/>
    <w:rsid w:val="000E0A0B"/>
    <w:rsid w:val="000E76A7"/>
    <w:rsid w:val="00106355"/>
    <w:rsid w:val="00114299"/>
    <w:rsid w:val="001311E6"/>
    <w:rsid w:val="00141620"/>
    <w:rsid w:val="00197F97"/>
    <w:rsid w:val="001C19EC"/>
    <w:rsid w:val="001D38D4"/>
    <w:rsid w:val="001D450B"/>
    <w:rsid w:val="002119EA"/>
    <w:rsid w:val="002154E1"/>
    <w:rsid w:val="002238CB"/>
    <w:rsid w:val="002314FE"/>
    <w:rsid w:val="002618AF"/>
    <w:rsid w:val="00272D0D"/>
    <w:rsid w:val="00291847"/>
    <w:rsid w:val="002A61E8"/>
    <w:rsid w:val="002B5FB7"/>
    <w:rsid w:val="002C0FF7"/>
    <w:rsid w:val="002D28D8"/>
    <w:rsid w:val="003049F5"/>
    <w:rsid w:val="003223A5"/>
    <w:rsid w:val="003231A2"/>
    <w:rsid w:val="003647E6"/>
    <w:rsid w:val="003656DB"/>
    <w:rsid w:val="00377326"/>
    <w:rsid w:val="003821CB"/>
    <w:rsid w:val="003B7D5C"/>
    <w:rsid w:val="003C5E5A"/>
    <w:rsid w:val="003D0E32"/>
    <w:rsid w:val="004143A3"/>
    <w:rsid w:val="00420E79"/>
    <w:rsid w:val="004229E8"/>
    <w:rsid w:val="00481979"/>
    <w:rsid w:val="0048479C"/>
    <w:rsid w:val="004B4143"/>
    <w:rsid w:val="004E063B"/>
    <w:rsid w:val="004F1321"/>
    <w:rsid w:val="00500BDF"/>
    <w:rsid w:val="00513EDC"/>
    <w:rsid w:val="00525B09"/>
    <w:rsid w:val="00525DD3"/>
    <w:rsid w:val="00526B91"/>
    <w:rsid w:val="00587D94"/>
    <w:rsid w:val="00597897"/>
    <w:rsid w:val="005B6914"/>
    <w:rsid w:val="005D166E"/>
    <w:rsid w:val="005E4BC5"/>
    <w:rsid w:val="006337DA"/>
    <w:rsid w:val="00675430"/>
    <w:rsid w:val="0069635A"/>
    <w:rsid w:val="006B09FD"/>
    <w:rsid w:val="006D31B7"/>
    <w:rsid w:val="006F29A5"/>
    <w:rsid w:val="006F61F5"/>
    <w:rsid w:val="00703FF5"/>
    <w:rsid w:val="007414CC"/>
    <w:rsid w:val="007455DA"/>
    <w:rsid w:val="007B35C0"/>
    <w:rsid w:val="007D221E"/>
    <w:rsid w:val="00823DA3"/>
    <w:rsid w:val="00840111"/>
    <w:rsid w:val="00845C45"/>
    <w:rsid w:val="0085765E"/>
    <w:rsid w:val="00870ACA"/>
    <w:rsid w:val="008A0D4C"/>
    <w:rsid w:val="008E0B93"/>
    <w:rsid w:val="00902859"/>
    <w:rsid w:val="009132E6"/>
    <w:rsid w:val="00940AB3"/>
    <w:rsid w:val="009507C9"/>
    <w:rsid w:val="009707F0"/>
    <w:rsid w:val="009A436E"/>
    <w:rsid w:val="009C646B"/>
    <w:rsid w:val="009E2AF2"/>
    <w:rsid w:val="009F1AB9"/>
    <w:rsid w:val="00A0742C"/>
    <w:rsid w:val="00A241FE"/>
    <w:rsid w:val="00A5057A"/>
    <w:rsid w:val="00AA2032"/>
    <w:rsid w:val="00AB7A3F"/>
    <w:rsid w:val="00AC6974"/>
    <w:rsid w:val="00AC70DF"/>
    <w:rsid w:val="00AD4EA1"/>
    <w:rsid w:val="00AE4508"/>
    <w:rsid w:val="00AF6C32"/>
    <w:rsid w:val="00B157CF"/>
    <w:rsid w:val="00B32E4E"/>
    <w:rsid w:val="00B5516E"/>
    <w:rsid w:val="00B82228"/>
    <w:rsid w:val="00B82E26"/>
    <w:rsid w:val="00B86467"/>
    <w:rsid w:val="00B93941"/>
    <w:rsid w:val="00BA47AB"/>
    <w:rsid w:val="00BC0F44"/>
    <w:rsid w:val="00BF0248"/>
    <w:rsid w:val="00C370ED"/>
    <w:rsid w:val="00C507F0"/>
    <w:rsid w:val="00C8308D"/>
    <w:rsid w:val="00CF412D"/>
    <w:rsid w:val="00D000E8"/>
    <w:rsid w:val="00D00C07"/>
    <w:rsid w:val="00D03AD5"/>
    <w:rsid w:val="00D17D5D"/>
    <w:rsid w:val="00D243DD"/>
    <w:rsid w:val="00D466A3"/>
    <w:rsid w:val="00D54A19"/>
    <w:rsid w:val="00D62E63"/>
    <w:rsid w:val="00D746C7"/>
    <w:rsid w:val="00D77F60"/>
    <w:rsid w:val="00DA7E39"/>
    <w:rsid w:val="00DD3606"/>
    <w:rsid w:val="00DE555D"/>
    <w:rsid w:val="00E62154"/>
    <w:rsid w:val="00EB09DC"/>
    <w:rsid w:val="00ED13DD"/>
    <w:rsid w:val="00EE31FB"/>
    <w:rsid w:val="00F22745"/>
    <w:rsid w:val="00F266E6"/>
    <w:rsid w:val="00F47B1E"/>
    <w:rsid w:val="00F5072E"/>
    <w:rsid w:val="00F71998"/>
    <w:rsid w:val="00FB0878"/>
    <w:rsid w:val="00FD34CA"/>
    <w:rsid w:val="00FE0258"/>
    <w:rsid w:val="00FE6309"/>
    <w:rsid w:val="012C3141"/>
    <w:rsid w:val="01480864"/>
    <w:rsid w:val="01791910"/>
    <w:rsid w:val="01C04BE9"/>
    <w:rsid w:val="028D5F34"/>
    <w:rsid w:val="04881C5B"/>
    <w:rsid w:val="05C61BD3"/>
    <w:rsid w:val="06A50AB1"/>
    <w:rsid w:val="06D235FA"/>
    <w:rsid w:val="07777CC4"/>
    <w:rsid w:val="08053D3B"/>
    <w:rsid w:val="082871E5"/>
    <w:rsid w:val="096609CC"/>
    <w:rsid w:val="0A590531"/>
    <w:rsid w:val="0B4861DF"/>
    <w:rsid w:val="0C422681"/>
    <w:rsid w:val="0C9B3854"/>
    <w:rsid w:val="0CF370EA"/>
    <w:rsid w:val="0CF43F19"/>
    <w:rsid w:val="0DF34C7D"/>
    <w:rsid w:val="0E05695A"/>
    <w:rsid w:val="0E326867"/>
    <w:rsid w:val="0EC058C8"/>
    <w:rsid w:val="0F44772D"/>
    <w:rsid w:val="113F3C3D"/>
    <w:rsid w:val="13677B66"/>
    <w:rsid w:val="13944E65"/>
    <w:rsid w:val="13E8376E"/>
    <w:rsid w:val="158812B7"/>
    <w:rsid w:val="15AE28B2"/>
    <w:rsid w:val="16014F02"/>
    <w:rsid w:val="16343159"/>
    <w:rsid w:val="1645267F"/>
    <w:rsid w:val="165F6ECF"/>
    <w:rsid w:val="16B22DE4"/>
    <w:rsid w:val="17D73AB5"/>
    <w:rsid w:val="17F82A96"/>
    <w:rsid w:val="18574A42"/>
    <w:rsid w:val="18F02060"/>
    <w:rsid w:val="197113F3"/>
    <w:rsid w:val="1A0C330D"/>
    <w:rsid w:val="1A5A1E87"/>
    <w:rsid w:val="1C65558F"/>
    <w:rsid w:val="1C6C4B0D"/>
    <w:rsid w:val="1CA271D7"/>
    <w:rsid w:val="1D4238E6"/>
    <w:rsid w:val="1D855274"/>
    <w:rsid w:val="1DCB13DB"/>
    <w:rsid w:val="1E26580C"/>
    <w:rsid w:val="1ED77FCA"/>
    <w:rsid w:val="1FC81641"/>
    <w:rsid w:val="1FC81C0E"/>
    <w:rsid w:val="20067090"/>
    <w:rsid w:val="201E4231"/>
    <w:rsid w:val="229E2DEB"/>
    <w:rsid w:val="22F938A9"/>
    <w:rsid w:val="232446D2"/>
    <w:rsid w:val="23B1063E"/>
    <w:rsid w:val="24015106"/>
    <w:rsid w:val="2406098A"/>
    <w:rsid w:val="24634793"/>
    <w:rsid w:val="24EC4023"/>
    <w:rsid w:val="260A60C9"/>
    <w:rsid w:val="26FC56B3"/>
    <w:rsid w:val="27F24702"/>
    <w:rsid w:val="283F447E"/>
    <w:rsid w:val="286A6935"/>
    <w:rsid w:val="28CF6A23"/>
    <w:rsid w:val="28E84B02"/>
    <w:rsid w:val="2A0B0AA8"/>
    <w:rsid w:val="2A7E58E3"/>
    <w:rsid w:val="2AAE6936"/>
    <w:rsid w:val="2AB34047"/>
    <w:rsid w:val="2B572B11"/>
    <w:rsid w:val="2C2B29CD"/>
    <w:rsid w:val="2C9A1465"/>
    <w:rsid w:val="2CFE5371"/>
    <w:rsid w:val="2D1845B6"/>
    <w:rsid w:val="2D2A7474"/>
    <w:rsid w:val="2DC11ECB"/>
    <w:rsid w:val="2E9D3D92"/>
    <w:rsid w:val="2ECC232F"/>
    <w:rsid w:val="2F10090E"/>
    <w:rsid w:val="2FB64EE9"/>
    <w:rsid w:val="300654DA"/>
    <w:rsid w:val="316927E6"/>
    <w:rsid w:val="31D12D5E"/>
    <w:rsid w:val="320E382B"/>
    <w:rsid w:val="326300AA"/>
    <w:rsid w:val="32D2172E"/>
    <w:rsid w:val="34C16EDD"/>
    <w:rsid w:val="34E71281"/>
    <w:rsid w:val="34F41CB5"/>
    <w:rsid w:val="35794936"/>
    <w:rsid w:val="35E23E94"/>
    <w:rsid w:val="35E473E2"/>
    <w:rsid w:val="36285A24"/>
    <w:rsid w:val="36466DC8"/>
    <w:rsid w:val="366540BE"/>
    <w:rsid w:val="373303A8"/>
    <w:rsid w:val="389E6F8B"/>
    <w:rsid w:val="39423DBA"/>
    <w:rsid w:val="3A1A7A77"/>
    <w:rsid w:val="3A9941D1"/>
    <w:rsid w:val="3ACC004C"/>
    <w:rsid w:val="3B2D61D6"/>
    <w:rsid w:val="3B3028CD"/>
    <w:rsid w:val="3C4E7F12"/>
    <w:rsid w:val="3C6570DB"/>
    <w:rsid w:val="3CA20813"/>
    <w:rsid w:val="3CE6640A"/>
    <w:rsid w:val="3D3954D4"/>
    <w:rsid w:val="3D4D3EF5"/>
    <w:rsid w:val="3D864BBD"/>
    <w:rsid w:val="3F435643"/>
    <w:rsid w:val="3FB35A12"/>
    <w:rsid w:val="40117832"/>
    <w:rsid w:val="40E242D5"/>
    <w:rsid w:val="41A82C28"/>
    <w:rsid w:val="41C15AC1"/>
    <w:rsid w:val="42763FEE"/>
    <w:rsid w:val="432E1661"/>
    <w:rsid w:val="438C3F7C"/>
    <w:rsid w:val="44AE67A8"/>
    <w:rsid w:val="46153BC6"/>
    <w:rsid w:val="467106DB"/>
    <w:rsid w:val="48110AB4"/>
    <w:rsid w:val="488B0E7F"/>
    <w:rsid w:val="48FC7EF9"/>
    <w:rsid w:val="49177F1B"/>
    <w:rsid w:val="49507CAD"/>
    <w:rsid w:val="4A570D30"/>
    <w:rsid w:val="4B6C76ED"/>
    <w:rsid w:val="4B8B11FE"/>
    <w:rsid w:val="4C871DB8"/>
    <w:rsid w:val="4CB14106"/>
    <w:rsid w:val="4DC655A4"/>
    <w:rsid w:val="4DF27705"/>
    <w:rsid w:val="4F6400C4"/>
    <w:rsid w:val="4FCF487B"/>
    <w:rsid w:val="505E2E84"/>
    <w:rsid w:val="50962F12"/>
    <w:rsid w:val="50EB3041"/>
    <w:rsid w:val="50F95EAF"/>
    <w:rsid w:val="51DE216E"/>
    <w:rsid w:val="520E6AD8"/>
    <w:rsid w:val="524D7DCF"/>
    <w:rsid w:val="54097A59"/>
    <w:rsid w:val="5422403C"/>
    <w:rsid w:val="54843582"/>
    <w:rsid w:val="54E6140C"/>
    <w:rsid w:val="559C3B13"/>
    <w:rsid w:val="55CA2013"/>
    <w:rsid w:val="56917052"/>
    <w:rsid w:val="57220A7C"/>
    <w:rsid w:val="572C7ABE"/>
    <w:rsid w:val="57D807F4"/>
    <w:rsid w:val="58C93758"/>
    <w:rsid w:val="591B252E"/>
    <w:rsid w:val="5959211F"/>
    <w:rsid w:val="599501A5"/>
    <w:rsid w:val="5A0402C0"/>
    <w:rsid w:val="5AE36958"/>
    <w:rsid w:val="5B492974"/>
    <w:rsid w:val="5B8D6CBF"/>
    <w:rsid w:val="5BC7606F"/>
    <w:rsid w:val="5C0B70AE"/>
    <w:rsid w:val="5C911298"/>
    <w:rsid w:val="5CFE0F38"/>
    <w:rsid w:val="5D5233CC"/>
    <w:rsid w:val="5D6D54C1"/>
    <w:rsid w:val="5DDD5A6C"/>
    <w:rsid w:val="5DFD73E9"/>
    <w:rsid w:val="5E40626B"/>
    <w:rsid w:val="5EE4753E"/>
    <w:rsid w:val="5F2609A7"/>
    <w:rsid w:val="60187FFD"/>
    <w:rsid w:val="60AD46DE"/>
    <w:rsid w:val="60B81406"/>
    <w:rsid w:val="61884249"/>
    <w:rsid w:val="623471F1"/>
    <w:rsid w:val="62483CFE"/>
    <w:rsid w:val="62E9097C"/>
    <w:rsid w:val="62F87114"/>
    <w:rsid w:val="63A63F0B"/>
    <w:rsid w:val="63E23811"/>
    <w:rsid w:val="647E0401"/>
    <w:rsid w:val="64986E00"/>
    <w:rsid w:val="64A12E7A"/>
    <w:rsid w:val="64BF72A8"/>
    <w:rsid w:val="6523478A"/>
    <w:rsid w:val="658970BD"/>
    <w:rsid w:val="658B081E"/>
    <w:rsid w:val="66303A19"/>
    <w:rsid w:val="67117688"/>
    <w:rsid w:val="674479A9"/>
    <w:rsid w:val="67E454DB"/>
    <w:rsid w:val="68900D77"/>
    <w:rsid w:val="68EF4B15"/>
    <w:rsid w:val="6922138F"/>
    <w:rsid w:val="694766FF"/>
    <w:rsid w:val="6969661A"/>
    <w:rsid w:val="6A4960F4"/>
    <w:rsid w:val="6A9C31AA"/>
    <w:rsid w:val="6B463297"/>
    <w:rsid w:val="6BDC543E"/>
    <w:rsid w:val="6D50698A"/>
    <w:rsid w:val="6DD9363E"/>
    <w:rsid w:val="6E217995"/>
    <w:rsid w:val="6F2D1601"/>
    <w:rsid w:val="6F65096F"/>
    <w:rsid w:val="6FF16CB4"/>
    <w:rsid w:val="708314ED"/>
    <w:rsid w:val="71411B7E"/>
    <w:rsid w:val="72CC40EB"/>
    <w:rsid w:val="73321C3D"/>
    <w:rsid w:val="733E1F68"/>
    <w:rsid w:val="735C549D"/>
    <w:rsid w:val="73E2772D"/>
    <w:rsid w:val="74085625"/>
    <w:rsid w:val="74C01A5C"/>
    <w:rsid w:val="75513B92"/>
    <w:rsid w:val="75E51DFA"/>
    <w:rsid w:val="75EA3B54"/>
    <w:rsid w:val="760E74F1"/>
    <w:rsid w:val="77886533"/>
    <w:rsid w:val="78580518"/>
    <w:rsid w:val="78C171D5"/>
    <w:rsid w:val="78DF3606"/>
    <w:rsid w:val="794B232F"/>
    <w:rsid w:val="797F1158"/>
    <w:rsid w:val="7986371E"/>
    <w:rsid w:val="7A4078C7"/>
    <w:rsid w:val="7A5063EF"/>
    <w:rsid w:val="7AC76869"/>
    <w:rsid w:val="7B2E3BC3"/>
    <w:rsid w:val="7B5500B8"/>
    <w:rsid w:val="7BD77F98"/>
    <w:rsid w:val="7C7021B6"/>
    <w:rsid w:val="7D3B2B05"/>
    <w:rsid w:val="7D3E480F"/>
    <w:rsid w:val="7D80622C"/>
    <w:rsid w:val="7D90408F"/>
    <w:rsid w:val="7DEC513B"/>
    <w:rsid w:val="7E1B358A"/>
    <w:rsid w:val="7E252C60"/>
    <w:rsid w:val="7F423538"/>
    <w:rsid w:val="7F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859</Words>
  <Characters>890</Characters>
  <Lines>8</Lines>
  <Paragraphs>2</Paragraphs>
  <TotalTime>1</TotalTime>
  <ScaleCrop>false</ScaleCrop>
  <LinksUpToDate>false</LinksUpToDate>
  <CharactersWithSpaces>1216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2018-08-16T06:51:00Z</dcterms:created>
  <dc:creator>AutoBVT</dc:creator>
  <cp:lastModifiedBy>金沙布衣</cp:lastModifiedBy>
  <cp:lastPrinted>2023-07-04T07:47:00Z</cp:lastPrinted>
  <dcterms:modified xsi:type="dcterms:W3CDTF">2023-07-04T09:10:37Z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CB4EA61CA83242549A72FBF067C4291F</vt:lpwstr>
  </property>
</Properties>
</file>