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2023年秋学期金坛区各校</w:t>
      </w:r>
      <w:r>
        <w:rPr>
          <w:rFonts w:hint="eastAsia"/>
          <w:b/>
          <w:bCs/>
          <w:sz w:val="32"/>
          <w:szCs w:val="32"/>
        </w:rPr>
        <w:t>跟岗实践培训</w:t>
      </w:r>
      <w:r>
        <w:rPr>
          <w:rFonts w:hint="eastAsia"/>
          <w:b/>
          <w:bCs/>
          <w:sz w:val="32"/>
          <w:szCs w:val="32"/>
          <w:lang w:val="en-US" w:eastAsia="zh-CN"/>
        </w:rPr>
        <w:t>人员</w:t>
      </w:r>
      <w:r>
        <w:rPr>
          <w:rFonts w:hint="eastAsia"/>
          <w:b/>
          <w:bCs/>
          <w:sz w:val="32"/>
          <w:szCs w:val="32"/>
        </w:rPr>
        <w:t>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80"/>
        <w:gridCol w:w="464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9月16日上午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常州市金坛区河头中学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冯佩佩A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9月16日上午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常州市金坛区华城实验小学河头分校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9月16日下午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常州市金坛区第五中学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侯世倩A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9月16日下午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周其鸿B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9月17日上午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常州市金坛区第四中学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仇彩霞A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9月17日上午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李佩雯B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9月17日下午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常州市金坛区段玉裁中学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陈英颖A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9月17日下午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常州市金坛区社头小学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9月23日上午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常州市金坛区河头中学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冯佩佩A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9月23日上午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常州市金坛区华城实验小学河头分校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9月23日下午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侯世倩A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9月23日下午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周其鸿B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9月24日上午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常州市金坛区第四中学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仇彩霞A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9月24日上午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李佩雯B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9月24日下午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常州市金坛区段玉裁中学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陈英颖A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9月24日下午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常州市金坛区社头小学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9月30日上午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常州市金坛区河头中学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冯佩佩A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9月30日上午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常州市金坛区华城实验小学河头分校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9月30日下午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侯世倩A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9月30日下午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周其鸿B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常州市金坛区第四中学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仇彩霞A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小学部）</w:t>
            </w:r>
          </w:p>
        </w:tc>
        <w:tc>
          <w:tcPr>
            <w:tcW w:w="1641" w:type="dxa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李佩雯B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常州市金坛区段玉裁中学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陈英颖A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常州市金坛区社头小学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吴琴B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10月14日上午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杨巾慧A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10月14日上午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陈瑜A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常州市金坛区西城实验小学春风分校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蔡宇A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常州市金坛区朝阳小学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汤丽丽B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黄文翠A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10月15日下午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罗燕B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10月21日上午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杨巾慧A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10月21日上午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陈瑜A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常州市金坛区西城实验小学春风分校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蔡宇A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常州市金坛区朝阳小学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汤丽丽B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黄文翠A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罗燕B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10月28日上午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杨巾慧A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10月28日上午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常州市金坛区华罗庚实验学校滨湖分校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小）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唐菲B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陈瑜A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常州市金坛区西城实验小学春风分校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蔡宇A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常州市金坛区朝阳小学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汤丽丽B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黄文翠A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罗燕B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蒋辉华A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11月4日上午</w:t>
            </w:r>
          </w:p>
        </w:tc>
        <w:tc>
          <w:tcPr>
            <w:tcW w:w="46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常州市金坛区河滨小学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许谨B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11月4日下午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常州市金坛区华罗庚实验学校新城分校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梅方A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11月4日下午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肖正祥B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王玉青B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王春华A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11月5日下午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梅文雯B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蒋辉华A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11月11日上午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常州市金坛区河滨小学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许谨B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11月11日下午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常州市金坛区华罗庚实验学校新城分校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梅方A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11月11日下午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肖正祥B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王玉青B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王春华A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梅文雯B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蒋辉华A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11月18日上午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常州市金坛区河滨小学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许谨B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11月18日下午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常州市金坛区华罗庚实验学校新城分校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梅方A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11月18日下午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肖正祥B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王玉青B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王春华A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梅文雯B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11月25日上午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蒋辉华A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11月25日上午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常州市金坛区河滨小学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许谨B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11月25日下午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常州市金坛区华罗庚实验学校新城分校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梅方A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11月25日下午</w:t>
            </w:r>
          </w:p>
        </w:tc>
        <w:tc>
          <w:tcPr>
            <w:tcW w:w="46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常州市金坛区良常中学</w:t>
            </w: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肖正祥B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曹琴A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王玉青B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王春华A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梅文雯B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韩琴A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王瑞B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孔新彬A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陈翠B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常州市金坛区金沙高级中学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虞露A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徐息梅B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韩琴A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12月9日上午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王瑞B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12月9日下午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孔新彬A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陈翠B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常州市金坛区金沙高级中学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虞露A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徐息梅B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韩琴A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王瑞B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孔新彬A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陈翠B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常州市金坛区金沙高级中学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虞露A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12月17日下午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徐息梅B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韩琴A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王瑞B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常州博雅实验学校（小）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常州市金坛区指前实验学校（小）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孔新彬A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陈翠B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常州市金坛区金沙高级中学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虞露A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12月24日下午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徐息梅B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丁沧莲A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王慧娟B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顾苏芸B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王雪原B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何胜B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12月31日下午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蒋海芳B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丁沧莲A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1月6日上午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1月6日下午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王慧娟B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顾苏芸B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王雪原B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何胜B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蒋海芳B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丁沧莲A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1月13日上午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1月13日下午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王慧娟B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顾苏芸B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1月14日上午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王雪原B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何胜B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1月14日下午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蒋海芳B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丁沧莲A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1月20日上午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1月20日下午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王慧娟B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顾苏芸B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1月21日上午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王雪原B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何胜B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144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1月21日下午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常州市金坛区水北小学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蒋海芳B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145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常州市金坛区汇贤中学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解逸敏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146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1月27日上午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常州市金坛区白塔中学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杨文辉B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147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常州市金坛区直溪中学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艾小芹B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148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1月27日下午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常州市金坛区薛埠中学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高静B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149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常州市金坛区朱林中学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1月28日上午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常州市金坛区华罗庚实验学校（初中）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高菊菊B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151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常州市金坛区华罗庚实验学校尧塘分校（中）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马晨旭B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152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1月28日下午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常州市金坛区儒林实验学校（中）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周宏伟B</w:t>
            </w:r>
          </w:p>
        </w:tc>
      </w:tr>
    </w:tbl>
    <w:p>
      <w:pPr>
        <w:jc w:val="both"/>
        <w:rPr>
          <w:rFonts w:hint="eastAsia"/>
          <w:b/>
          <w:bCs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2FhMGRlYTcyYWFhMjYzNWRmMjc3N2ZjODhkNGUifQ=="/>
  </w:docVars>
  <w:rsids>
    <w:rsidRoot w:val="00000000"/>
    <w:rsid w:val="176411D0"/>
    <w:rsid w:val="3B540AA5"/>
    <w:rsid w:val="455C4456"/>
    <w:rsid w:val="55004DFD"/>
    <w:rsid w:val="6C8759E7"/>
    <w:rsid w:val="73F528B3"/>
    <w:rsid w:val="75BA0C0D"/>
    <w:rsid w:val="7E9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2023-10-07T03:02:00Z</dcterms:created>
  <dc:creator>Lenovo</dc:creator>
  <cp:lastModifiedBy>汤晓梅</cp:lastModifiedBy>
  <cp:lastPrinted>2023-10-07T05:13:00Z</cp:lastPrinted>
  <dcterms:modified xsi:type="dcterms:W3CDTF">2023-10-08T00:54:13Z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B5FE0692A3A1478BAB11C033C11481DB_12</vt:lpwstr>
  </property>
</Properties>
</file>