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045C38"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</w:t>
      </w:r>
    </w:p>
    <w:p w14:paraId="23DC14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金坛区教育系统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val="en-US" w:eastAsia="zh-CN"/>
        </w:rPr>
        <w:t>第二批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校级领导班子备用人选</w:t>
      </w:r>
    </w:p>
    <w:p w14:paraId="15BA0C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考察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</w:rPr>
        <w:t>名单</w:t>
      </w: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及考察单位</w:t>
      </w:r>
    </w:p>
    <w:p w14:paraId="2C5CD3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47881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一、校长备用人选</w:t>
      </w:r>
    </w:p>
    <w:p w14:paraId="75AB98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（一）高中</w:t>
      </w:r>
    </w:p>
    <w:p w14:paraId="0E98AE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姚彩华  常州市金坛区第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 w14:paraId="48C0A5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（二）初中</w:t>
      </w:r>
    </w:p>
    <w:p w14:paraId="2DB6B0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王国俊  常州市金坛区第二中学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 w14:paraId="0926CB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何建俊  常州市金坛区第五中学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 w14:paraId="64A17C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潘  霞  常州市金坛区良常中学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 w14:paraId="4786DB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徐  凯  常州市金坛区良常中学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 w14:paraId="28D79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  雯  常州市金坛区良常中学</w:t>
      </w:r>
    </w:p>
    <w:p w14:paraId="64EC54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瑜  常州市金坛区汇贤中学</w:t>
      </w:r>
    </w:p>
    <w:p w14:paraId="749AC6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（三）小学</w:t>
      </w:r>
    </w:p>
    <w:p w14:paraId="05FA19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李菊华  常州市金坛区西城实验小学春风分校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 w14:paraId="05C922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丁  飞  常州市金坛区东城实验小学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 w14:paraId="3C9F69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阚荣萍  常州市金坛区茅麓小学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 w14:paraId="04F76E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周国俊  常州市金坛区社头小学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 w14:paraId="14CF74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彭  辉  常州市金坛区启智学校</w:t>
      </w:r>
    </w:p>
    <w:p w14:paraId="04665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1C1276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二、副校长备用人选</w:t>
      </w:r>
    </w:p>
    <w:p w14:paraId="1AAA54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（一）高中</w:t>
      </w:r>
    </w:p>
    <w:p w14:paraId="649EBC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时艺力  江苏省华罗庚中学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 w14:paraId="13227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倪莹莹  常州市金坛区第一中学</w:t>
      </w:r>
    </w:p>
    <w:p w14:paraId="42602B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朱小玲  常州市金坛区第一中学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 w14:paraId="50A7EA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孔艳君  常州市金坛区第四中学</w:t>
      </w:r>
    </w:p>
    <w:p w14:paraId="739812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（二）初中</w:t>
      </w:r>
    </w:p>
    <w:p w14:paraId="5A9EDB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鲍  盼  常州市金坛区第三中学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 w14:paraId="5CC77A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欧阳菊华  常州市金坛区第三中学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 w14:paraId="461DD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庄  贇  常州市金坛区第五中学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 w14:paraId="5EC322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崔  佳  常州市金坛区华罗庚实验学校岸头分校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 w14:paraId="606326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蒋  辉  常州市金坛区华罗庚实验学校尧塘分校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 w14:paraId="6DF01F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王文辉  常州市金坛区华罗庚实验学校尧塘分校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 w14:paraId="02DA4C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  妍  常州市金坛区西岗中学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 w14:paraId="3543F7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黄瑜平  常州市金坛区儒林实验学校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 w14:paraId="1D29EB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（三）小学</w:t>
      </w:r>
    </w:p>
    <w:p w14:paraId="470D50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  源  常州市金坛区华罗庚实验学校</w:t>
      </w:r>
    </w:p>
    <w:p w14:paraId="60D30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姚  星  常州市金坛区华罗庚实验学校滨湖分校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 w14:paraId="122CE8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周臻祥  常州市金坛区华罗庚实验学校滨湖分校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 w14:paraId="06E0AC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史佩娜  常州市金坛区华罗庚实验学校滨湖分校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 w14:paraId="67D81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谭亚鹏  常州市金坛区朝阳小学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 w14:paraId="0A2463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汤丽丽  常州市金坛区朝阳小学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 w14:paraId="04F31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孔  丽  常州市金坛区段玉裁实验小学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p w14:paraId="0131F0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杭  静  常州市金坛区段玉裁实验小学</w:t>
      </w:r>
    </w:p>
    <w:p w14:paraId="4A599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温贞云  常州市金坛区华城实验小学</w:t>
      </w:r>
    </w:p>
    <w:p w14:paraId="5BE469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宋小军  常州市金坛区华城实验小学</w:t>
      </w:r>
    </w:p>
    <w:p w14:paraId="02755D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李俊峰  常州市金坛区华罗庚实验学校尧塘分校</w:t>
      </w:r>
    </w:p>
    <w:p w14:paraId="0E8A1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  赟  常州市金坛区建昌小学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</w:p>
    <w:sectPr>
      <w:pgSz w:w="11906" w:h="16838"/>
      <w:pgMar w:top="2098" w:right="1531" w:bottom="1984" w:left="1531" w:header="709" w:footer="1361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kYjYwNTkwZjFjMTkzZWE0Y2RmMTQ5ZDU4ZjllMDgifQ=="/>
  </w:docVars>
  <w:rsids>
    <w:rsidRoot w:val="5F987699"/>
    <w:rsid w:val="0EC81000"/>
    <w:rsid w:val="26E5290F"/>
    <w:rsid w:val="2AEB3E94"/>
    <w:rsid w:val="39F20DCF"/>
    <w:rsid w:val="41B85502"/>
    <w:rsid w:val="5F987699"/>
    <w:rsid w:val="6743218B"/>
    <w:rsid w:val="7C20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1133</Words>
  <Characters>1133</Characters>
  <Lines>0</Lines>
  <Paragraphs>0</Paragraphs>
  <TotalTime>22</TotalTime>
  <ScaleCrop>false</ScaleCrop>
  <LinksUpToDate>false</LinksUpToDate>
  <CharactersWithSpaces>1425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2022-08-05T01:32:00Z</dcterms:created>
  <dc:creator>Administrator</dc:creator>
  <cp:lastModifiedBy>九宫格</cp:lastModifiedBy>
  <cp:lastPrinted>2022-08-05T08:53:00Z</cp:lastPrinted>
  <dcterms:modified xsi:type="dcterms:W3CDTF">2024-09-29T08:38:22Z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808E328D7EA041CA90B7E2375D27997C</vt:lpwstr>
  </property>
</Properties>
</file>