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6499">
      <w:pPr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2DF4CC6E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202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bCs/>
          <w:sz w:val="30"/>
          <w:szCs w:val="30"/>
        </w:rPr>
        <w:t>年金坛区教育系统无偿献血工作完成情况反馈表</w:t>
      </w:r>
      <w:bookmarkStart w:id="0" w:name="_GoBack"/>
      <w:bookmarkEnd w:id="0"/>
    </w:p>
    <w:p w14:paraId="01115E22"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学校：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（盖章）</w:t>
      </w:r>
      <w:r>
        <w:rPr>
          <w:rFonts w:hint="eastAsia" w:ascii="宋体" w:hAnsi="宋体"/>
          <w:sz w:val="32"/>
          <w:szCs w:val="32"/>
        </w:rPr>
        <w:t xml:space="preserve">   联系人：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5"/>
        <w:gridCol w:w="2460"/>
        <w:gridCol w:w="1860"/>
        <w:gridCol w:w="1531"/>
      </w:tblGrid>
      <w:tr w14:paraId="6BD2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0774">
            <w:pPr>
              <w:jc w:val="center"/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0816E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6CD5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献血时间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FAAB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献血量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4A5D3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备注</w:t>
            </w:r>
          </w:p>
        </w:tc>
      </w:tr>
      <w:tr w14:paraId="23E7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CB1B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18C5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4A143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D191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0090A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275B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2EF2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D77A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ED64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6AD7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5B2B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21A7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3801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5EB2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A2DF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178B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77B8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2E35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4719D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41B2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D67E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1DFB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EC81B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731D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4A7F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6022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CC9C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9BBF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87DF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3AEE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7593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A68D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DCB3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37C9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DAA57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2257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0D68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A6C8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08F78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2A44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2DA14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2E01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4F8C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2033D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74764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D076A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9E2B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045C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2C0E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35566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87BA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2513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0A4A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04F5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3E1E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C4DA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9FDF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B76B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3446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1372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4280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EA91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29D5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DA8D3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5457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66B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4F426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6789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FA7F9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C1B8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00C5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595C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3E351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B1D6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C12D0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E68A4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359D1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1F9C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66A2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35A7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1B59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DA670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8B49C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  <w:tr w14:paraId="569E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53FC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B14A5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7B68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0698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B15A1">
            <w:pPr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</w:p>
        </w:tc>
      </w:tr>
    </w:tbl>
    <w:p w14:paraId="2739DE5B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0CDB5D1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5NjM2M2M5YTlhOWZkMWI0YmEyN2U2MTg4MGEwZWQifQ=="/>
  </w:docVars>
  <w:rsids>
    <w:rsidRoot w:val="00D000BE"/>
    <w:rsid w:val="00140454"/>
    <w:rsid w:val="005C6A1C"/>
    <w:rsid w:val="00D000BE"/>
    <w:rsid w:val="1E965730"/>
    <w:rsid w:val="43FD5729"/>
    <w:rsid w:val="4F460A77"/>
    <w:rsid w:val="52C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65</Words>
  <Characters>74</Characters>
  <Lines>1</Lines>
  <Paragraphs>1</Paragraphs>
  <TotalTime>1</TotalTime>
  <ScaleCrop>false</ScaleCrop>
  <LinksUpToDate>false</LinksUpToDate>
  <CharactersWithSpaces>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2023-03-01T01:24:00Z</dcterms:created>
  <dc:creator>微软用户</dc:creator>
  <cp:lastModifiedBy>hqy</cp:lastModifiedBy>
  <cp:lastPrinted>2025-02-17T07:41:01Z</cp:lastPrinted>
  <dcterms:modified xsi:type="dcterms:W3CDTF">2025-02-17T07:41:31Z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EF6D451163AC46D1A533CD70F8E9ADE7_12</vt:lpwstr>
  </property>
  <property fmtid="{D5CDD505-2E9C-101B-9397-08002B2CF9AE}" pid="4" name="KSOTemplateDocerSaveRecord">
    <vt:lpwstr>eyJoZGlkIjoiN2RlNTYyM2ViZjRmNGEyZmNlZDA1MDA0ZDA1N2NmMWMiLCJ1c2VySWQiOiIxMTY5NjA2Njc3In0=</vt:lpwstr>
  </property>
</Properties>
</file>