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8" w:rsidRDefault="0090424F">
      <w:pPr>
        <w:widowControl/>
        <w:jc w:val="left"/>
        <w:rPr>
          <w:rFonts w:ascii="宋体" w:eastAsia="宋体" w:hAnsi="宋体"/>
          <w:color w:val="000000" w:themeColor="text1"/>
          <w:kern w:val="0"/>
          <w:szCs w:val="30"/>
        </w:rPr>
      </w:pPr>
      <w:r>
        <w:rPr>
          <w:rFonts w:ascii="宋体" w:eastAsia="宋体" w:hAnsi="宋体" w:hint="eastAsia"/>
          <w:color w:val="000000" w:themeColor="text1"/>
          <w:kern w:val="0"/>
          <w:szCs w:val="30"/>
        </w:rPr>
        <w:t>附表：</w:t>
      </w:r>
    </w:p>
    <w:p w:rsidR="00DF1368" w:rsidRDefault="0090424F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kern w:val="0"/>
          <w:sz w:val="44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44"/>
          <w:szCs w:val="30"/>
        </w:rPr>
        <w:t>回执</w:t>
      </w:r>
    </w:p>
    <w:tbl>
      <w:tblPr>
        <w:tblStyle w:val="a7"/>
        <w:tblW w:w="12828" w:type="dxa"/>
        <w:tblLook w:val="04A0"/>
      </w:tblPr>
      <w:tblGrid>
        <w:gridCol w:w="1753"/>
        <w:gridCol w:w="796"/>
        <w:gridCol w:w="1640"/>
        <w:gridCol w:w="759"/>
        <w:gridCol w:w="872"/>
        <w:gridCol w:w="1499"/>
        <w:gridCol w:w="1649"/>
        <w:gridCol w:w="328"/>
        <w:gridCol w:w="1336"/>
        <w:gridCol w:w="2196"/>
      </w:tblGrid>
      <w:tr w:rsidR="00DF1368">
        <w:trPr>
          <w:trHeight w:hRule="exact" w:val="510"/>
        </w:trPr>
        <w:tc>
          <w:tcPr>
            <w:tcW w:w="2549" w:type="dxa"/>
            <w:gridSpan w:val="2"/>
          </w:tcPr>
          <w:p w:rsidR="00DF1368" w:rsidRDefault="0090424F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学校</w:t>
            </w:r>
          </w:p>
        </w:tc>
        <w:tc>
          <w:tcPr>
            <w:tcW w:w="10279" w:type="dxa"/>
            <w:gridSpan w:val="8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F1368">
        <w:trPr>
          <w:trHeight w:hRule="exact" w:val="510"/>
        </w:trPr>
        <w:tc>
          <w:tcPr>
            <w:tcW w:w="12828" w:type="dxa"/>
            <w:gridSpan w:val="10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赛点安排</w:t>
            </w: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  <w:vMerge w:val="restart"/>
            <w:vAlign w:val="center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赛场位置</w:t>
            </w:r>
          </w:p>
        </w:tc>
        <w:tc>
          <w:tcPr>
            <w:tcW w:w="3271" w:type="dxa"/>
            <w:gridSpan w:val="3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监考教师1</w:t>
            </w:r>
          </w:p>
        </w:tc>
        <w:tc>
          <w:tcPr>
            <w:tcW w:w="3148" w:type="dxa"/>
            <w:gridSpan w:val="2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监考教师</w:t>
            </w:r>
            <w:r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664" w:type="dxa"/>
            <w:gridSpan w:val="2"/>
            <w:vMerge w:val="restart"/>
            <w:vAlign w:val="center"/>
          </w:tcPr>
          <w:p w:rsidR="00DF1368" w:rsidRDefault="0090424F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监考科目</w:t>
            </w:r>
          </w:p>
        </w:tc>
        <w:tc>
          <w:tcPr>
            <w:tcW w:w="2196" w:type="dxa"/>
            <w:vMerge w:val="restart"/>
            <w:vAlign w:val="center"/>
          </w:tcPr>
          <w:p w:rsidR="00DF1368" w:rsidRDefault="0090424F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复赛时间</w:t>
            </w: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  <w:vMerge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0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1" w:type="dxa"/>
            <w:gridSpan w:val="2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499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</w:tcPr>
          <w:p w:rsidR="00DF1368" w:rsidRDefault="0090424F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664" w:type="dxa"/>
            <w:gridSpan w:val="2"/>
            <w:vMerge/>
          </w:tcPr>
          <w:p w:rsidR="00DF1368" w:rsidRDefault="00DF1368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0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5月日</w:t>
            </w: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0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5月日</w:t>
            </w: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0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5月日</w:t>
            </w:r>
          </w:p>
        </w:tc>
      </w:tr>
      <w:tr w:rsidR="00DF1368">
        <w:trPr>
          <w:trHeight w:hRule="exact" w:val="510"/>
        </w:trPr>
        <w:tc>
          <w:tcPr>
            <w:tcW w:w="2549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0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5月日</w:t>
            </w:r>
          </w:p>
        </w:tc>
      </w:tr>
      <w:tr w:rsidR="00DF1368">
        <w:trPr>
          <w:trHeight w:hRule="exact" w:val="510"/>
        </w:trPr>
        <w:tc>
          <w:tcPr>
            <w:tcW w:w="12828" w:type="dxa"/>
            <w:gridSpan w:val="10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竞赛活动负责人及外派教师信息</w:t>
            </w:r>
          </w:p>
        </w:tc>
      </w:tr>
      <w:tr w:rsidR="00DF1368">
        <w:trPr>
          <w:trHeight w:hRule="exact" w:val="510"/>
        </w:trPr>
        <w:tc>
          <w:tcPr>
            <w:tcW w:w="1753" w:type="dxa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3195" w:type="dxa"/>
            <w:gridSpan w:val="3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4348" w:type="dxa"/>
            <w:gridSpan w:val="4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32" w:type="dxa"/>
            <w:gridSpan w:val="2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DF1368">
        <w:trPr>
          <w:trHeight w:hRule="exact" w:val="510"/>
        </w:trPr>
        <w:tc>
          <w:tcPr>
            <w:tcW w:w="1753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gridSpan w:val="3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48" w:type="dxa"/>
            <w:gridSpan w:val="4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竞赛活动负责人</w:t>
            </w:r>
          </w:p>
        </w:tc>
      </w:tr>
      <w:tr w:rsidR="00DF1368">
        <w:trPr>
          <w:trHeight w:hRule="exact" w:val="510"/>
        </w:trPr>
        <w:tc>
          <w:tcPr>
            <w:tcW w:w="1753" w:type="dxa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gridSpan w:val="3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48" w:type="dxa"/>
            <w:gridSpan w:val="4"/>
          </w:tcPr>
          <w:p w:rsidR="00DF1368" w:rsidRDefault="00DF1368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DF1368" w:rsidRDefault="0090424F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外派巡考</w:t>
            </w:r>
          </w:p>
        </w:tc>
      </w:tr>
      <w:tr w:rsidR="00F16090">
        <w:trPr>
          <w:trHeight w:hRule="exact" w:val="510"/>
        </w:trPr>
        <w:tc>
          <w:tcPr>
            <w:tcW w:w="1753" w:type="dxa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gridSpan w:val="3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48" w:type="dxa"/>
            <w:gridSpan w:val="4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F16090" w:rsidRDefault="00F16090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外派巡考</w:t>
            </w:r>
          </w:p>
        </w:tc>
      </w:tr>
      <w:tr w:rsidR="00F16090">
        <w:trPr>
          <w:trHeight w:hRule="exact" w:val="510"/>
        </w:trPr>
        <w:tc>
          <w:tcPr>
            <w:tcW w:w="1753" w:type="dxa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gridSpan w:val="3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48" w:type="dxa"/>
            <w:gridSpan w:val="4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F16090" w:rsidRDefault="00F16090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外派巡考</w:t>
            </w:r>
          </w:p>
        </w:tc>
      </w:tr>
      <w:tr w:rsidR="00F16090">
        <w:trPr>
          <w:trHeight w:hRule="exact" w:val="510"/>
        </w:trPr>
        <w:tc>
          <w:tcPr>
            <w:tcW w:w="1753" w:type="dxa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gridSpan w:val="3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348" w:type="dxa"/>
            <w:gridSpan w:val="4"/>
          </w:tcPr>
          <w:p w:rsidR="00F16090" w:rsidRDefault="00F16090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F16090" w:rsidRDefault="00F16090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外派巡考</w:t>
            </w:r>
          </w:p>
        </w:tc>
      </w:tr>
    </w:tbl>
    <w:p w:rsidR="00DF1368" w:rsidRDefault="00DF1368" w:rsidP="00F16090">
      <w:pPr>
        <w:widowControl/>
        <w:jc w:val="left"/>
        <w:rPr>
          <w:rFonts w:ascii="宋体" w:eastAsia="宋体" w:hAnsi="宋体"/>
          <w:color w:val="000000" w:themeColor="text1"/>
          <w:kern w:val="0"/>
          <w:szCs w:val="30"/>
        </w:rPr>
      </w:pPr>
      <w:bookmarkStart w:id="0" w:name="_GoBack"/>
      <w:bookmarkEnd w:id="0"/>
    </w:p>
    <w:sectPr w:rsidR="00DF1368" w:rsidSect="00F16090">
      <w:footerReference w:type="default" r:id="rId6"/>
      <w:pgSz w:w="16838" w:h="11906" w:orient="landscape"/>
      <w:pgMar w:top="993" w:right="2098" w:bottom="426" w:left="2127" w:header="851" w:footer="992" w:gutter="0"/>
      <w:cols w:space="0"/>
      <w:docGrid w:type="linesAndChars" w:linePitch="58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A3" w:rsidRDefault="00F736A3">
      <w:r>
        <w:separator/>
      </w:r>
    </w:p>
  </w:endnote>
  <w:endnote w:type="continuationSeparator" w:id="1">
    <w:p w:rsidR="00F736A3" w:rsidRDefault="00F7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68" w:rsidRDefault="0090424F" w:rsidP="00F16090">
    <w:pPr>
      <w:pStyle w:val="a5"/>
      <w:wordWrap w:val="0"/>
      <w:jc w:val="right"/>
    </w:pP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A3" w:rsidRDefault="00F736A3">
      <w:r>
        <w:separator/>
      </w:r>
    </w:p>
  </w:footnote>
  <w:footnote w:type="continuationSeparator" w:id="1">
    <w:p w:rsidR="00F736A3" w:rsidRDefault="00F73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hMzhkMDUwZGQ1NWE2NTczYmRiMjI5MjBhNTBhYTMifQ=="/>
  </w:docVars>
  <w:rsids>
    <w:rsidRoot w:val="0050528F"/>
    <w:rsid w:val="000007ED"/>
    <w:rsid w:val="000063D7"/>
    <w:rsid w:val="00007091"/>
    <w:rsid w:val="0001072F"/>
    <w:rsid w:val="000214C0"/>
    <w:rsid w:val="000245C6"/>
    <w:rsid w:val="000250DD"/>
    <w:rsid w:val="00026650"/>
    <w:rsid w:val="00027BB6"/>
    <w:rsid w:val="00035347"/>
    <w:rsid w:val="00037768"/>
    <w:rsid w:val="00044238"/>
    <w:rsid w:val="0005439D"/>
    <w:rsid w:val="000549CD"/>
    <w:rsid w:val="00060945"/>
    <w:rsid w:val="00062F69"/>
    <w:rsid w:val="0006719D"/>
    <w:rsid w:val="0007435E"/>
    <w:rsid w:val="0008451B"/>
    <w:rsid w:val="000858BA"/>
    <w:rsid w:val="000874B3"/>
    <w:rsid w:val="00091AAA"/>
    <w:rsid w:val="00094D2D"/>
    <w:rsid w:val="000A0FB7"/>
    <w:rsid w:val="000A3102"/>
    <w:rsid w:val="000C203F"/>
    <w:rsid w:val="000C3B02"/>
    <w:rsid w:val="000D19B4"/>
    <w:rsid w:val="000D78DC"/>
    <w:rsid w:val="000E7802"/>
    <w:rsid w:val="000F65F4"/>
    <w:rsid w:val="00103C2B"/>
    <w:rsid w:val="00110809"/>
    <w:rsid w:val="00115F02"/>
    <w:rsid w:val="00116AFF"/>
    <w:rsid w:val="00122186"/>
    <w:rsid w:val="00125B41"/>
    <w:rsid w:val="00125C88"/>
    <w:rsid w:val="0013308F"/>
    <w:rsid w:val="00133FE3"/>
    <w:rsid w:val="00156384"/>
    <w:rsid w:val="0016133A"/>
    <w:rsid w:val="001760EE"/>
    <w:rsid w:val="0017761E"/>
    <w:rsid w:val="00181B61"/>
    <w:rsid w:val="0018389D"/>
    <w:rsid w:val="00186068"/>
    <w:rsid w:val="00191F6F"/>
    <w:rsid w:val="001941E4"/>
    <w:rsid w:val="001A364E"/>
    <w:rsid w:val="001A4869"/>
    <w:rsid w:val="001A4D37"/>
    <w:rsid w:val="001A4E87"/>
    <w:rsid w:val="001B1B15"/>
    <w:rsid w:val="001B69DC"/>
    <w:rsid w:val="001E7F39"/>
    <w:rsid w:val="001F2163"/>
    <w:rsid w:val="001F27C7"/>
    <w:rsid w:val="00204767"/>
    <w:rsid w:val="002105B2"/>
    <w:rsid w:val="00216966"/>
    <w:rsid w:val="002212CE"/>
    <w:rsid w:val="0022526C"/>
    <w:rsid w:val="00226329"/>
    <w:rsid w:val="0023658C"/>
    <w:rsid w:val="002436F2"/>
    <w:rsid w:val="00253A9F"/>
    <w:rsid w:val="002553CE"/>
    <w:rsid w:val="0026584E"/>
    <w:rsid w:val="00265D05"/>
    <w:rsid w:val="00287E5E"/>
    <w:rsid w:val="00290CB5"/>
    <w:rsid w:val="0029593D"/>
    <w:rsid w:val="002A4C36"/>
    <w:rsid w:val="002A763E"/>
    <w:rsid w:val="002A7912"/>
    <w:rsid w:val="002C788B"/>
    <w:rsid w:val="002E532C"/>
    <w:rsid w:val="002F09F3"/>
    <w:rsid w:val="002F2D32"/>
    <w:rsid w:val="00305C21"/>
    <w:rsid w:val="00306885"/>
    <w:rsid w:val="00311714"/>
    <w:rsid w:val="00313D2A"/>
    <w:rsid w:val="00324BF3"/>
    <w:rsid w:val="00330AB9"/>
    <w:rsid w:val="00332AA5"/>
    <w:rsid w:val="00337BC4"/>
    <w:rsid w:val="0034187D"/>
    <w:rsid w:val="003420EC"/>
    <w:rsid w:val="00351B66"/>
    <w:rsid w:val="00354C1F"/>
    <w:rsid w:val="00354C54"/>
    <w:rsid w:val="003655FF"/>
    <w:rsid w:val="00366E4F"/>
    <w:rsid w:val="00370E2A"/>
    <w:rsid w:val="00372D98"/>
    <w:rsid w:val="00376F03"/>
    <w:rsid w:val="00392DC3"/>
    <w:rsid w:val="003A6B16"/>
    <w:rsid w:val="003B24F8"/>
    <w:rsid w:val="003B3864"/>
    <w:rsid w:val="003B7167"/>
    <w:rsid w:val="003C37A0"/>
    <w:rsid w:val="003C7791"/>
    <w:rsid w:val="003D4B48"/>
    <w:rsid w:val="003D5DFD"/>
    <w:rsid w:val="003D6354"/>
    <w:rsid w:val="003E0853"/>
    <w:rsid w:val="003F163A"/>
    <w:rsid w:val="003F5734"/>
    <w:rsid w:val="003F628A"/>
    <w:rsid w:val="00406AA8"/>
    <w:rsid w:val="00406C62"/>
    <w:rsid w:val="00411CDD"/>
    <w:rsid w:val="00415698"/>
    <w:rsid w:val="00417E42"/>
    <w:rsid w:val="00417F5A"/>
    <w:rsid w:val="0042624E"/>
    <w:rsid w:val="00426D02"/>
    <w:rsid w:val="00433245"/>
    <w:rsid w:val="00445BD2"/>
    <w:rsid w:val="00447911"/>
    <w:rsid w:val="0045493C"/>
    <w:rsid w:val="004621A3"/>
    <w:rsid w:val="004632FA"/>
    <w:rsid w:val="00464B8A"/>
    <w:rsid w:val="00467A2B"/>
    <w:rsid w:val="00483E9D"/>
    <w:rsid w:val="00486DDE"/>
    <w:rsid w:val="004A489A"/>
    <w:rsid w:val="004A7B03"/>
    <w:rsid w:val="004A7FB2"/>
    <w:rsid w:val="004A7FF8"/>
    <w:rsid w:val="004B1E72"/>
    <w:rsid w:val="004B34C3"/>
    <w:rsid w:val="004B386B"/>
    <w:rsid w:val="004B3963"/>
    <w:rsid w:val="004C3825"/>
    <w:rsid w:val="004C44D4"/>
    <w:rsid w:val="004C6A03"/>
    <w:rsid w:val="004C6A3F"/>
    <w:rsid w:val="004D2CD7"/>
    <w:rsid w:val="004D3F31"/>
    <w:rsid w:val="004D4C4E"/>
    <w:rsid w:val="004D7180"/>
    <w:rsid w:val="004E7E74"/>
    <w:rsid w:val="004F7F96"/>
    <w:rsid w:val="00502556"/>
    <w:rsid w:val="005029E8"/>
    <w:rsid w:val="00504C61"/>
    <w:rsid w:val="0050528F"/>
    <w:rsid w:val="005346AD"/>
    <w:rsid w:val="00535230"/>
    <w:rsid w:val="0053718C"/>
    <w:rsid w:val="00540030"/>
    <w:rsid w:val="0054331E"/>
    <w:rsid w:val="0055405F"/>
    <w:rsid w:val="00556337"/>
    <w:rsid w:val="0056014F"/>
    <w:rsid w:val="00565DF5"/>
    <w:rsid w:val="00572DC0"/>
    <w:rsid w:val="00580AD8"/>
    <w:rsid w:val="00583CA8"/>
    <w:rsid w:val="0059132B"/>
    <w:rsid w:val="005944FF"/>
    <w:rsid w:val="005978E6"/>
    <w:rsid w:val="005B0FB9"/>
    <w:rsid w:val="005B57B2"/>
    <w:rsid w:val="005B5C0F"/>
    <w:rsid w:val="005B65AD"/>
    <w:rsid w:val="005C382C"/>
    <w:rsid w:val="005F7168"/>
    <w:rsid w:val="005F7E04"/>
    <w:rsid w:val="00605F2B"/>
    <w:rsid w:val="006118AD"/>
    <w:rsid w:val="00613912"/>
    <w:rsid w:val="00617AA6"/>
    <w:rsid w:val="00636392"/>
    <w:rsid w:val="00637606"/>
    <w:rsid w:val="00642F1C"/>
    <w:rsid w:val="00651A3C"/>
    <w:rsid w:val="00654374"/>
    <w:rsid w:val="006548A2"/>
    <w:rsid w:val="00663F90"/>
    <w:rsid w:val="006647A5"/>
    <w:rsid w:val="006704D0"/>
    <w:rsid w:val="00670BDA"/>
    <w:rsid w:val="00675D8D"/>
    <w:rsid w:val="006767E7"/>
    <w:rsid w:val="0068161E"/>
    <w:rsid w:val="00685FD1"/>
    <w:rsid w:val="00687677"/>
    <w:rsid w:val="00697AE4"/>
    <w:rsid w:val="006A5D52"/>
    <w:rsid w:val="006B6CA5"/>
    <w:rsid w:val="006B76DC"/>
    <w:rsid w:val="006B7B1A"/>
    <w:rsid w:val="006C3FDE"/>
    <w:rsid w:val="006C6D4E"/>
    <w:rsid w:val="006D1B5A"/>
    <w:rsid w:val="006E294E"/>
    <w:rsid w:val="006E4706"/>
    <w:rsid w:val="006F1058"/>
    <w:rsid w:val="006F33C9"/>
    <w:rsid w:val="006F3BC5"/>
    <w:rsid w:val="006F522C"/>
    <w:rsid w:val="007019AB"/>
    <w:rsid w:val="00705AFC"/>
    <w:rsid w:val="007070C0"/>
    <w:rsid w:val="00720B0D"/>
    <w:rsid w:val="00722807"/>
    <w:rsid w:val="00722970"/>
    <w:rsid w:val="00737551"/>
    <w:rsid w:val="0077086A"/>
    <w:rsid w:val="0077544F"/>
    <w:rsid w:val="0078111F"/>
    <w:rsid w:val="00782568"/>
    <w:rsid w:val="007A008F"/>
    <w:rsid w:val="007A7EDE"/>
    <w:rsid w:val="007B1BF2"/>
    <w:rsid w:val="007B2B5E"/>
    <w:rsid w:val="007B2CA3"/>
    <w:rsid w:val="007C1FC1"/>
    <w:rsid w:val="007C36BC"/>
    <w:rsid w:val="007E2567"/>
    <w:rsid w:val="007F5272"/>
    <w:rsid w:val="007F5778"/>
    <w:rsid w:val="007F69D0"/>
    <w:rsid w:val="00800B98"/>
    <w:rsid w:val="00802B50"/>
    <w:rsid w:val="008074F9"/>
    <w:rsid w:val="00807D35"/>
    <w:rsid w:val="008151A2"/>
    <w:rsid w:val="00815FF3"/>
    <w:rsid w:val="00830F5E"/>
    <w:rsid w:val="0083220E"/>
    <w:rsid w:val="00836A6D"/>
    <w:rsid w:val="00837943"/>
    <w:rsid w:val="00852CCD"/>
    <w:rsid w:val="00862CAB"/>
    <w:rsid w:val="00875BE4"/>
    <w:rsid w:val="0088481F"/>
    <w:rsid w:val="00886E65"/>
    <w:rsid w:val="008904B7"/>
    <w:rsid w:val="00891E48"/>
    <w:rsid w:val="0089253E"/>
    <w:rsid w:val="008930FC"/>
    <w:rsid w:val="008A0EE4"/>
    <w:rsid w:val="008A5617"/>
    <w:rsid w:val="008B4626"/>
    <w:rsid w:val="008C57E3"/>
    <w:rsid w:val="008D6D6A"/>
    <w:rsid w:val="008E5E51"/>
    <w:rsid w:val="008F20AB"/>
    <w:rsid w:val="00903378"/>
    <w:rsid w:val="0090424F"/>
    <w:rsid w:val="00914920"/>
    <w:rsid w:val="00922637"/>
    <w:rsid w:val="00927DBA"/>
    <w:rsid w:val="00931A47"/>
    <w:rsid w:val="00931F7A"/>
    <w:rsid w:val="00935A71"/>
    <w:rsid w:val="00936CDD"/>
    <w:rsid w:val="0096179B"/>
    <w:rsid w:val="009845CD"/>
    <w:rsid w:val="0099004E"/>
    <w:rsid w:val="00997174"/>
    <w:rsid w:val="009A1F70"/>
    <w:rsid w:val="009A3AA6"/>
    <w:rsid w:val="009C06DE"/>
    <w:rsid w:val="009C07B4"/>
    <w:rsid w:val="009D00BB"/>
    <w:rsid w:val="009D05BC"/>
    <w:rsid w:val="009D63D5"/>
    <w:rsid w:val="009F60A1"/>
    <w:rsid w:val="00A037E9"/>
    <w:rsid w:val="00A07B31"/>
    <w:rsid w:val="00A146A4"/>
    <w:rsid w:val="00A14D3F"/>
    <w:rsid w:val="00A14F65"/>
    <w:rsid w:val="00A15FE3"/>
    <w:rsid w:val="00A16890"/>
    <w:rsid w:val="00A22DF6"/>
    <w:rsid w:val="00A2449B"/>
    <w:rsid w:val="00A24826"/>
    <w:rsid w:val="00A24844"/>
    <w:rsid w:val="00A26B50"/>
    <w:rsid w:val="00A26FFA"/>
    <w:rsid w:val="00A34255"/>
    <w:rsid w:val="00A35F4F"/>
    <w:rsid w:val="00A40FF0"/>
    <w:rsid w:val="00A5258C"/>
    <w:rsid w:val="00A54F1F"/>
    <w:rsid w:val="00A715E6"/>
    <w:rsid w:val="00A72F87"/>
    <w:rsid w:val="00A756D8"/>
    <w:rsid w:val="00A75823"/>
    <w:rsid w:val="00A76DDE"/>
    <w:rsid w:val="00A82FF0"/>
    <w:rsid w:val="00A93179"/>
    <w:rsid w:val="00AA627D"/>
    <w:rsid w:val="00AE140B"/>
    <w:rsid w:val="00AE4C26"/>
    <w:rsid w:val="00AE5AE4"/>
    <w:rsid w:val="00AF6AA0"/>
    <w:rsid w:val="00B01C56"/>
    <w:rsid w:val="00B027C0"/>
    <w:rsid w:val="00B06625"/>
    <w:rsid w:val="00B12E60"/>
    <w:rsid w:val="00B13C17"/>
    <w:rsid w:val="00B14EA8"/>
    <w:rsid w:val="00B21C2D"/>
    <w:rsid w:val="00B23069"/>
    <w:rsid w:val="00B23DAC"/>
    <w:rsid w:val="00B37EC7"/>
    <w:rsid w:val="00B405B8"/>
    <w:rsid w:val="00B41B93"/>
    <w:rsid w:val="00B44015"/>
    <w:rsid w:val="00B46C61"/>
    <w:rsid w:val="00B530D7"/>
    <w:rsid w:val="00B532C4"/>
    <w:rsid w:val="00B61653"/>
    <w:rsid w:val="00B6706D"/>
    <w:rsid w:val="00B71B8E"/>
    <w:rsid w:val="00B8034C"/>
    <w:rsid w:val="00B84E47"/>
    <w:rsid w:val="00B87E70"/>
    <w:rsid w:val="00BC592B"/>
    <w:rsid w:val="00BC6FF5"/>
    <w:rsid w:val="00BD0080"/>
    <w:rsid w:val="00BD5A45"/>
    <w:rsid w:val="00BE59F9"/>
    <w:rsid w:val="00BF3E56"/>
    <w:rsid w:val="00BF6A12"/>
    <w:rsid w:val="00C122D9"/>
    <w:rsid w:val="00C13F2E"/>
    <w:rsid w:val="00C168A5"/>
    <w:rsid w:val="00C17124"/>
    <w:rsid w:val="00C20961"/>
    <w:rsid w:val="00C21EFD"/>
    <w:rsid w:val="00C3081D"/>
    <w:rsid w:val="00C30BAD"/>
    <w:rsid w:val="00C3133E"/>
    <w:rsid w:val="00C33733"/>
    <w:rsid w:val="00C442EE"/>
    <w:rsid w:val="00C44B00"/>
    <w:rsid w:val="00C476B2"/>
    <w:rsid w:val="00C5187F"/>
    <w:rsid w:val="00C54B8C"/>
    <w:rsid w:val="00C809AC"/>
    <w:rsid w:val="00C854C8"/>
    <w:rsid w:val="00C86742"/>
    <w:rsid w:val="00C8705A"/>
    <w:rsid w:val="00CB0705"/>
    <w:rsid w:val="00CB0F94"/>
    <w:rsid w:val="00CB6D79"/>
    <w:rsid w:val="00CC591D"/>
    <w:rsid w:val="00CE4EEE"/>
    <w:rsid w:val="00CE6014"/>
    <w:rsid w:val="00CF2274"/>
    <w:rsid w:val="00CF5658"/>
    <w:rsid w:val="00CF59C2"/>
    <w:rsid w:val="00D0068A"/>
    <w:rsid w:val="00D01A58"/>
    <w:rsid w:val="00D0359B"/>
    <w:rsid w:val="00D049BA"/>
    <w:rsid w:val="00D07209"/>
    <w:rsid w:val="00D14E8A"/>
    <w:rsid w:val="00D228FB"/>
    <w:rsid w:val="00D27A46"/>
    <w:rsid w:val="00D34ADD"/>
    <w:rsid w:val="00D40011"/>
    <w:rsid w:val="00D413E8"/>
    <w:rsid w:val="00D5081C"/>
    <w:rsid w:val="00D51AA5"/>
    <w:rsid w:val="00D60465"/>
    <w:rsid w:val="00D66124"/>
    <w:rsid w:val="00D767FC"/>
    <w:rsid w:val="00D83278"/>
    <w:rsid w:val="00D85816"/>
    <w:rsid w:val="00D86989"/>
    <w:rsid w:val="00D86B68"/>
    <w:rsid w:val="00D908C3"/>
    <w:rsid w:val="00D91E44"/>
    <w:rsid w:val="00D95CC8"/>
    <w:rsid w:val="00D97171"/>
    <w:rsid w:val="00DA0156"/>
    <w:rsid w:val="00DA2E7C"/>
    <w:rsid w:val="00DC0BE0"/>
    <w:rsid w:val="00DC15BE"/>
    <w:rsid w:val="00DC2DA5"/>
    <w:rsid w:val="00DC2E28"/>
    <w:rsid w:val="00DC4120"/>
    <w:rsid w:val="00DC500D"/>
    <w:rsid w:val="00DC5F3B"/>
    <w:rsid w:val="00DD6710"/>
    <w:rsid w:val="00DE09DC"/>
    <w:rsid w:val="00DE1FAA"/>
    <w:rsid w:val="00DE3E3F"/>
    <w:rsid w:val="00DE5F81"/>
    <w:rsid w:val="00DF1368"/>
    <w:rsid w:val="00DF3370"/>
    <w:rsid w:val="00DF4A11"/>
    <w:rsid w:val="00DF54D3"/>
    <w:rsid w:val="00E00A9D"/>
    <w:rsid w:val="00E0260B"/>
    <w:rsid w:val="00E1485A"/>
    <w:rsid w:val="00E21B41"/>
    <w:rsid w:val="00E263F2"/>
    <w:rsid w:val="00E27605"/>
    <w:rsid w:val="00E31F3C"/>
    <w:rsid w:val="00E3372A"/>
    <w:rsid w:val="00E6298C"/>
    <w:rsid w:val="00E6361A"/>
    <w:rsid w:val="00E705F7"/>
    <w:rsid w:val="00E77CB2"/>
    <w:rsid w:val="00E80DDF"/>
    <w:rsid w:val="00E81D22"/>
    <w:rsid w:val="00E860C4"/>
    <w:rsid w:val="00E93A96"/>
    <w:rsid w:val="00E94905"/>
    <w:rsid w:val="00E9526B"/>
    <w:rsid w:val="00EB2422"/>
    <w:rsid w:val="00EB4779"/>
    <w:rsid w:val="00EB5B60"/>
    <w:rsid w:val="00EB5C69"/>
    <w:rsid w:val="00EB7F23"/>
    <w:rsid w:val="00EC039C"/>
    <w:rsid w:val="00EC16E7"/>
    <w:rsid w:val="00EC78A8"/>
    <w:rsid w:val="00ED31DC"/>
    <w:rsid w:val="00ED3F46"/>
    <w:rsid w:val="00EE04D9"/>
    <w:rsid w:val="00EE20FD"/>
    <w:rsid w:val="00EE7C29"/>
    <w:rsid w:val="00EF5E1E"/>
    <w:rsid w:val="00EF6F74"/>
    <w:rsid w:val="00F0054D"/>
    <w:rsid w:val="00F013B9"/>
    <w:rsid w:val="00F149CC"/>
    <w:rsid w:val="00F14AF5"/>
    <w:rsid w:val="00F16090"/>
    <w:rsid w:val="00F2377D"/>
    <w:rsid w:val="00F24A5C"/>
    <w:rsid w:val="00F35488"/>
    <w:rsid w:val="00F373A8"/>
    <w:rsid w:val="00F41B1C"/>
    <w:rsid w:val="00F41F54"/>
    <w:rsid w:val="00F430A1"/>
    <w:rsid w:val="00F51949"/>
    <w:rsid w:val="00F564B0"/>
    <w:rsid w:val="00F57E8D"/>
    <w:rsid w:val="00F649D9"/>
    <w:rsid w:val="00F736A3"/>
    <w:rsid w:val="00F83654"/>
    <w:rsid w:val="00F872A2"/>
    <w:rsid w:val="00F913CE"/>
    <w:rsid w:val="00FA210D"/>
    <w:rsid w:val="00FA2C60"/>
    <w:rsid w:val="00FA4CFB"/>
    <w:rsid w:val="00FD418A"/>
    <w:rsid w:val="00FD43B6"/>
    <w:rsid w:val="00FD54E9"/>
    <w:rsid w:val="00FD67EA"/>
    <w:rsid w:val="00FD727F"/>
    <w:rsid w:val="00FE2828"/>
    <w:rsid w:val="00FF1839"/>
    <w:rsid w:val="00FF6B4B"/>
    <w:rsid w:val="019227B5"/>
    <w:rsid w:val="059B4E40"/>
    <w:rsid w:val="08C47661"/>
    <w:rsid w:val="0E5415A8"/>
    <w:rsid w:val="17884761"/>
    <w:rsid w:val="1803771B"/>
    <w:rsid w:val="28C0181B"/>
    <w:rsid w:val="2D1F11A7"/>
    <w:rsid w:val="2D6A1012"/>
    <w:rsid w:val="343F2DE6"/>
    <w:rsid w:val="3B1D2CD1"/>
    <w:rsid w:val="405B4B72"/>
    <w:rsid w:val="41C15D8A"/>
    <w:rsid w:val="4BF408D0"/>
    <w:rsid w:val="4FAE58AE"/>
    <w:rsid w:val="521E3DCC"/>
    <w:rsid w:val="521E54EC"/>
    <w:rsid w:val="536D0ACF"/>
    <w:rsid w:val="55A158D3"/>
    <w:rsid w:val="585B0AA6"/>
    <w:rsid w:val="58D720DE"/>
    <w:rsid w:val="64CA0D9E"/>
    <w:rsid w:val="70F101D8"/>
    <w:rsid w:val="723D407A"/>
    <w:rsid w:val="729F5CB5"/>
    <w:rsid w:val="751A06BB"/>
    <w:rsid w:val="7A5D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65DF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565DF5"/>
    <w:pPr>
      <w:ind w:leftChars="2500" w:left="100"/>
    </w:pPr>
  </w:style>
  <w:style w:type="paragraph" w:styleId="a4">
    <w:name w:val="Balloon Text"/>
    <w:basedOn w:val="a"/>
    <w:autoRedefine/>
    <w:semiHidden/>
    <w:qFormat/>
    <w:rsid w:val="00565DF5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rsid w:val="0056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rsid w:val="0056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sid w:val="00565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qFormat/>
    <w:rsid w:val="00565DF5"/>
    <w:rPr>
      <w:color w:val="0000FF" w:themeColor="hyperlink"/>
      <w:u w:val="single"/>
    </w:rPr>
  </w:style>
  <w:style w:type="character" w:customStyle="1" w:styleId="Char1">
    <w:name w:val="页眉 Char"/>
    <w:link w:val="a6"/>
    <w:autoRedefine/>
    <w:qFormat/>
    <w:rsid w:val="00565DF5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sid w:val="00565DF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autoRedefine/>
    <w:qFormat/>
    <w:rsid w:val="00565DF5"/>
    <w:rPr>
      <w:rFonts w:eastAsia="仿宋_GB2312"/>
      <w:kern w:val="2"/>
      <w:sz w:val="32"/>
      <w:szCs w:val="24"/>
    </w:rPr>
  </w:style>
  <w:style w:type="paragraph" w:customStyle="1" w:styleId="1">
    <w:name w:val="无间隔1"/>
    <w:autoRedefine/>
    <w:qFormat/>
    <w:rsid w:val="00565DF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Company>教委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镇江市教育局文件</dc:title>
  <dc:creator>Admin</dc:creator>
  <cp:lastModifiedBy>常州市金坛区教育局(填报)</cp:lastModifiedBy>
  <cp:revision>285</cp:revision>
  <cp:lastPrinted>2025-05-13T01:33:00Z</cp:lastPrinted>
  <dcterms:created xsi:type="dcterms:W3CDTF">2018-09-30T08:59:00Z</dcterms:created>
  <dcterms:modified xsi:type="dcterms:W3CDTF">2025-05-13T02:22:00Z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C973C711DBB14C8CAB395C505AE4B228_13</vt:lpwstr>
  </property>
  <property fmtid="{D5CDD505-2E9C-101B-9397-08002B2CF9AE}" pid="4" name="KSOTemplateDocerSaveRecord">
    <vt:lpwstr>eyJoZGlkIjoiNDZjOTkwZmNmMGFkOTI0MjRkZmQyZTBjZjQzMjE0YjEiLCJ1c2VySWQiOiI0NjQ1MTkwMzUifQ==</vt:lpwstr>
  </property>
</Properties>
</file>