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3B" w:rsidRPr="00C3449B" w:rsidRDefault="0011253B" w:rsidP="0011253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D81BCB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11253B" w:rsidRPr="00D81BCB" w:rsidRDefault="0011253B" w:rsidP="0011253B">
      <w:pPr>
        <w:ind w:firstLineChars="700" w:firstLine="1687"/>
        <w:rPr>
          <w:rFonts w:ascii="宋体" w:hAnsi="宋体" w:cs="宋体"/>
          <w:b/>
          <w:color w:val="000000"/>
          <w:kern w:val="0"/>
          <w:sz w:val="24"/>
        </w:rPr>
      </w:pPr>
      <w:r w:rsidRPr="00D81BCB">
        <w:rPr>
          <w:rFonts w:ascii="宋体" w:hAnsi="宋体" w:cs="宋体" w:hint="eastAsia"/>
          <w:b/>
          <w:color w:val="000000"/>
          <w:kern w:val="0"/>
          <w:sz w:val="24"/>
        </w:rPr>
        <w:t>初中期末调研卷内容、结构说明</w:t>
      </w:r>
    </w:p>
    <w:p w:rsidR="0011253B" w:rsidRDefault="0011253B" w:rsidP="0011253B">
      <w:pPr>
        <w:ind w:rightChars="-330" w:right="-693"/>
        <w:rPr>
          <w:color w:val="000000"/>
          <w:sz w:val="24"/>
          <w:u w:val="single"/>
        </w:rPr>
      </w:pPr>
    </w:p>
    <w:p w:rsidR="0011253B" w:rsidRDefault="0011253B" w:rsidP="0011253B">
      <w:pPr>
        <w:ind w:rightChars="-330" w:right="-693"/>
        <w:rPr>
          <w:color w:val="000000"/>
          <w:sz w:val="24"/>
          <w:u w:val="single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903"/>
        <w:gridCol w:w="709"/>
        <w:gridCol w:w="709"/>
        <w:gridCol w:w="992"/>
        <w:gridCol w:w="2289"/>
        <w:gridCol w:w="995"/>
        <w:gridCol w:w="853"/>
      </w:tblGrid>
      <w:tr w:rsidR="0011253B" w:rsidTr="00E436E7">
        <w:trPr>
          <w:trHeight w:val="81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卷类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考试范围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</w:t>
            </w:r>
          </w:p>
          <w:p w:rsidR="0011253B" w:rsidRDefault="0011253B" w:rsidP="00E436E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11253B" w:rsidTr="00E436E7">
        <w:trPr>
          <w:trHeight w:hRule="exact" w:val="55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</w:t>
            </w:r>
          </w:p>
          <w:p w:rsidR="0011253B" w:rsidRDefault="0011253B" w:rsidP="00E436E7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11253B" w:rsidRDefault="0011253B" w:rsidP="00E436E7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</w:p>
          <w:p w:rsidR="0011253B" w:rsidRDefault="0011253B" w:rsidP="00E436E7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w w:val="9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至七下结束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57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192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至七下结束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192" w:lineRule="auto"/>
              <w:jc w:val="center"/>
              <w:rPr>
                <w:w w:val="70"/>
                <w:sz w:val="18"/>
              </w:rPr>
            </w:pPr>
          </w:p>
        </w:tc>
      </w:tr>
      <w:tr w:rsidR="0011253B" w:rsidTr="00E436E7">
        <w:trPr>
          <w:trHeight w:hRule="exact" w:val="62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+8</w:t>
            </w:r>
            <w:r>
              <w:rPr>
                <w:sz w:val="18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至七下结束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563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德法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8K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至七下结束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58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至七下结束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jc w:val="center"/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62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至七下结束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jc w:val="center"/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663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历史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至七下结束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jc w:val="center"/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58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  <w:p w:rsidR="0011253B" w:rsidRDefault="0011253B" w:rsidP="00E436E7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八</w:t>
            </w:r>
          </w:p>
          <w:p w:rsidR="0011253B" w:rsidRDefault="0011253B" w:rsidP="00E436E7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</w:p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语文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至八下结束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568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192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至八下结束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192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192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59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  <w:r>
              <w:rPr>
                <w:rFonts w:hint="eastAsia"/>
                <w:sz w:val="18"/>
              </w:rPr>
              <w:t>+8</w:t>
            </w:r>
            <w:r>
              <w:rPr>
                <w:sz w:val="18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至八下结束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58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闭卷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至八下结束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60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德法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至八下结束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146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见会考说明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1251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见会考说明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  <w:tr w:rsidR="0011253B" w:rsidTr="00E436E7">
        <w:trPr>
          <w:trHeight w:hRule="exact" w:val="663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历史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至八下结束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3B" w:rsidRDefault="0011253B" w:rsidP="00E436E7">
            <w:pPr>
              <w:snapToGrid w:val="0"/>
              <w:spacing w:line="360" w:lineRule="auto"/>
              <w:jc w:val="center"/>
              <w:rPr>
                <w:sz w:val="18"/>
              </w:rPr>
            </w:pPr>
          </w:p>
        </w:tc>
      </w:tr>
    </w:tbl>
    <w:p w:rsidR="0011253B" w:rsidRDefault="0011253B" w:rsidP="0011253B"/>
    <w:p w:rsidR="0011253B" w:rsidRDefault="0011253B" w:rsidP="0011253B"/>
    <w:p w:rsidR="0011253B" w:rsidRDefault="0011253B" w:rsidP="0011253B"/>
    <w:p w:rsidR="001612E0" w:rsidRDefault="001612E0">
      <w:pPr>
        <w:rPr>
          <w:rFonts w:hint="eastAsia"/>
        </w:rPr>
      </w:pPr>
      <w:bookmarkStart w:id="0" w:name="_GoBack"/>
      <w:bookmarkEnd w:id="0"/>
    </w:p>
    <w:sectPr w:rsidR="0016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3B"/>
    <w:rsid w:val="0011253B"/>
    <w:rsid w:val="001612E0"/>
    <w:rsid w:val="00A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A379"/>
  <w15:chartTrackingRefBased/>
  <w15:docId w15:val="{C73DFF08-FD48-48B5-B192-78028539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2019-06-03T02:59:00Z</dcterms:created>
  <dcterms:modified xsi:type="dcterms:W3CDTF">2019-06-03T02:59:00Z</dcterms:modified>
</cp:coreProperties>
</file>