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rPr>
          <w:rFonts w:ascii="宋体"/>
          <w:b/>
          <w:color w:val="000000"/>
          <w:szCs w:val="21"/>
          <w:lang w:val="zh-CN"/>
        </w:rPr>
      </w:pPr>
      <w:r>
        <w:rPr>
          <w:rFonts w:hint="eastAsia" w:ascii="宋体"/>
          <w:b/>
          <w:color w:val="000000"/>
          <w:szCs w:val="21"/>
          <w:lang w:val="zh-CN"/>
        </w:rPr>
        <w:t>附件一：</w:t>
      </w:r>
    </w:p>
    <w:p>
      <w:pPr>
        <w:autoSpaceDE w:val="0"/>
        <w:autoSpaceDN w:val="0"/>
        <w:jc w:val="center"/>
        <w:rPr>
          <w:rFonts w:ascii="仿宋_GB2312" w:eastAsia="仿宋_GB2312"/>
          <w:b/>
          <w:color w:val="000000"/>
          <w:sz w:val="36"/>
          <w:szCs w:val="36"/>
          <w:lang w:val="zh-CN"/>
        </w:rPr>
      </w:pPr>
      <w:r>
        <w:rPr>
          <w:rFonts w:hint="eastAsia" w:ascii="仿宋_GB2312" w:eastAsia="仿宋_GB2312"/>
          <w:b/>
          <w:color w:val="000000"/>
          <w:sz w:val="36"/>
          <w:szCs w:val="36"/>
          <w:lang w:val="zh-CN"/>
        </w:rPr>
        <w:t>常州市201</w:t>
      </w:r>
      <w:r>
        <w:rPr>
          <w:rFonts w:ascii="仿宋_GB2312" w:eastAsia="仿宋_GB2312"/>
          <w:b/>
          <w:color w:val="000000"/>
          <w:sz w:val="36"/>
          <w:szCs w:val="36"/>
          <w:lang w:val="zh-CN"/>
        </w:rPr>
        <w:t>9</w:t>
      </w:r>
      <w:r>
        <w:rPr>
          <w:rFonts w:hint="eastAsia" w:ascii="仿宋_GB2312" w:eastAsia="仿宋_GB2312"/>
          <w:b/>
          <w:color w:val="000000"/>
          <w:sz w:val="36"/>
          <w:szCs w:val="36"/>
          <w:lang w:val="zh-CN"/>
        </w:rPr>
        <w:t>年中考阅卷教师名单（调整稿）</w:t>
      </w:r>
    </w:p>
    <w:tbl>
      <w:tblPr>
        <w:tblStyle w:val="7"/>
        <w:tblW w:w="101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75"/>
        <w:gridCol w:w="1234"/>
        <w:gridCol w:w="1276"/>
        <w:gridCol w:w="1134"/>
        <w:gridCol w:w="1276"/>
        <w:gridCol w:w="1276"/>
        <w:gridCol w:w="14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学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校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语文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93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＋</w:t>
            </w: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）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数学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106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>人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英语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75人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物理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83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>人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化学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78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>人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道德与法治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75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>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历史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56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教科院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附属中学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冯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正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衡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史亚丽  常 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 xml:space="preserve">婷  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李胜男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陈小利  朱详生  戴丽丽  秦灿灿  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付玉艳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沈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洁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叶红梅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祁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超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君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刘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彬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韦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唯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丁烨韬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 xml:space="preserve">周 </w:t>
            </w: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晶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张媛媛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王曼玉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孙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华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李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婷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张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萍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虞  洋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李义波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孙梦姣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北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郊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查文丽  喻 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佳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潘伟其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薇</w:t>
            </w:r>
          </w:p>
          <w:p>
            <w:pPr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贺斐斐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李亚琴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封华山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  兆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邵国健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糜晓玲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严梅华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黄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宋如峰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谭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勤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业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王一诺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高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萍  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于树荣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姜丹露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邱桂林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姚亚楠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王立芳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钱冬勤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朝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阳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徐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华文楷体"/>
                <w:bCs/>
                <w:color w:val="000000"/>
                <w:szCs w:val="21"/>
                <w:lang w:val="zh-CN"/>
              </w:rPr>
              <w:t>张志辉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郝晓莹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陈志凡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同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济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蒋 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骏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曹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渊 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王怡蕴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王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袁红芳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郑媛媛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徐卫良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廿四中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蔡洪钧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殷爱梅  沈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琪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吴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鸣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黄玲霞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陈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包  婷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张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杰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殷  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市北实验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姚小娟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张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勇  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巢浩云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</w:rPr>
              <w:t>钱丽文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黄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洁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张蓉晖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彭维坚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徐  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实初中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朱苏兰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崔东英  龚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莹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殷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燕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杨澍辰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管宇宸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华文楷体"/>
                <w:bCs/>
                <w:color w:val="000000"/>
                <w:szCs w:val="21"/>
                <w:lang w:val="zh-CN"/>
              </w:rPr>
              <w:t>陈婷婷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蒋礼金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王震霄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张亚鸣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田家炳初中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胡燕萍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沈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静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周春娟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肖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 xml:space="preserve">李 </w:t>
            </w: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平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恽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花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曹丽丽  周文婷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姜可骄  蒋小燕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岑洁萍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华文楷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华文楷体"/>
                <w:bCs/>
                <w:color w:val="000000"/>
                <w:szCs w:val="21"/>
                <w:lang w:val="zh-CN"/>
              </w:rPr>
              <w:t>蒋澄一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邹荣昌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李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雯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陈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清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蒋秋霞  杨文娟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210" w:left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董黎晨  陆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慧  </w:t>
            </w:r>
          </w:p>
          <w:p>
            <w:pPr>
              <w:ind w:left="210" w:left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薛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丹  蒋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黎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汤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琳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王冰堰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陈亚清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史英杰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陈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来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庄小璐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顾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玮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李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晶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杨  麒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刘  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丽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华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庄留平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210" w:leftChars="100"/>
              <w:jc w:val="left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李琳琳  丁晓燕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叶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茜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枢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薛丽娟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张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怡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干红霞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吴炜英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沈晓娜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北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环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孙建琴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胡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勇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陶永娟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华文楷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华文楷体"/>
                <w:bCs/>
                <w:color w:val="000000"/>
                <w:szCs w:val="21"/>
              </w:rPr>
              <w:t xml:space="preserve">  许金霞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华文楷体"/>
                <w:bCs/>
                <w:color w:val="000000"/>
                <w:szCs w:val="21"/>
              </w:rPr>
              <w:t>龚  洁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朱慧敏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兰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陵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薛燕霞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韩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振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金振环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曹继峰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江丽芸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周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竹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谢 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笑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姚双红 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吴月洁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邱裕琴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瞿芝兰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韩慧娟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朱  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外国语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吴立宇  王利琴  韩 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 xml:space="preserve">芳 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刘良木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郑小娇  吴玲芳  吴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建  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许丽卿  徐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洁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徐志娅 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赵 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静 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岳晓姝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莫自贝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张义勇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陈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旭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杨文虎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王晓静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ind w:left="210" w:leftChars="100"/>
              <w:jc w:val="left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宋曙波  沈书君  徐文烨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杨宗奇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华涵姣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樊丽红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沈洁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张敏娜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李枝花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实验初中天宁分校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蒋 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彦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刘佳华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徐瑞荣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彭小伟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廿四中天宁分校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戴文娟 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何玉萍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陆金伟  史傲丽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王庆霞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华文楷体"/>
                <w:bCs/>
                <w:color w:val="000000"/>
                <w:szCs w:val="21"/>
                <w:lang w:val="zh-CN"/>
              </w:rPr>
              <w:t>张树云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贾银波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朱  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西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林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王建瑛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孙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梅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王大军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华文楷体"/>
                <w:bCs/>
                <w:color w:val="000000"/>
                <w:szCs w:val="21"/>
                <w:lang w:val="zh-CN"/>
              </w:rPr>
              <w:t>齐  燕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李寒清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钟楼实验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杨 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菁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汤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莎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严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洁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姜骁威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吴晓朋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吴  昊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白林林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北师大附属学校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王 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 xml:space="preserve">丽   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韩 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茜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张一奇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张文雯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连淑桦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谢小瑜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闫心语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周柯汝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正衡中学天宁分校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徐海静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陈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  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方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宁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汤明娟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新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闸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华明琴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陆燕芳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徐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汉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东 青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朱丽洁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郑陆初中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陆 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群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李晓兰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缪菁菁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焦溪初中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陆 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燕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周敏霞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陆春燕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泰村实验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陈菊华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钟楼卜弋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徐玲华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陈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承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钟楼邹区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王 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萍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河 海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陈光华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查雪寒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李素娟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奔 牛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周鸿飞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钟永健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薛海霞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陆子刚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谢海锋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魏  军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沈小丽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姚红梅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中天实验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刘萌萌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王立通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苹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庞惠康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李紫薇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孔嘉黎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徐云龙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新区实验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张庆玲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周兆权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应红星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颜淑情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倪志凤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黄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蓉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张晓桃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陈奥天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蒋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丹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许丽霞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陈丽芬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新区实验龙城校区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周亚云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严子豪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彭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洁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李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芳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季华伟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飞龙中学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孙 </w:t>
            </w:r>
            <w:r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zh-CN"/>
              </w:rPr>
              <w:t>霞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霍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周佳娴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詹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吴  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莫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阳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汤亚男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新 桥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王 </w:t>
            </w:r>
            <w:r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zh-CN"/>
              </w:rPr>
              <w:t>静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张娟英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唐小燕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何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玉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聂永丽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王书本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任俊平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龙虎塘中学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郭玉亚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王红燕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季云萍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曹智芬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张  艳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圩 塘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姜益民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周亚华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陆凌艳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安 家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张 </w:t>
            </w:r>
            <w:r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zh-CN"/>
              </w:rPr>
              <w:t>玲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王丽业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邹晓娟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崔庆国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董丽娟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邓敏霞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西夏墅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俞海燕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徐丽萍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商兰芬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邹腾云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罗 溪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邱露芬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唐凤林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小 河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陆玲娣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薛静麒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张林峰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薛 家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包洪梅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媛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刘乐丽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贺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玲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1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徐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婷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滨 江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徐 </w:t>
            </w:r>
            <w:r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zh-CN"/>
              </w:rPr>
              <w:t>玲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洪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徐军平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封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玲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马彦佳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魏 村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陈蔚红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吕 墅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谢 </w:t>
            </w:r>
            <w:r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zh-CN"/>
              </w:rPr>
              <w:t>丽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赵惠兰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程建芬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缪艳红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蒋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徐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前黄实验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周音美 </w:t>
            </w:r>
            <w:r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刘 </w:t>
            </w:r>
            <w:r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zh-CN"/>
              </w:rPr>
              <w:t>怡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白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毅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张明诘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董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进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鲁红玉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邵月娇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王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珂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顾邀雪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朱虹艳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魏良发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丁丽君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孙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燕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徐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星 辰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姚祥贵  施玲玲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周丽华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季奕婷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张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靓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沈嘉磊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 xml:space="preserve">张 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朱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敏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杨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卢家巷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徐燕玲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张晓萍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横山桥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李 晔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朱丽萍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东 安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吴彩娣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 xml:space="preserve">万 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斌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裴朋涛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横 林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刘亚洁  卞晓叶  李 </w:t>
            </w:r>
            <w:r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zh-CN"/>
              </w:rPr>
              <w:t>静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周文珠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王晓卫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宋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亚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杨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艳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孙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燕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王珠玉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荆永超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游建容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朱雪莲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陈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瑛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李海荣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韩晓霞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湟 里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俞卫民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 xml:space="preserve">蒋 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华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蒋月菇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姜丽敏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礼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河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王 </w:t>
            </w:r>
            <w:r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zh-CN"/>
              </w:rPr>
              <w:t>颖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庄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玲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高小燕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张  凌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蒋丽萍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陆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杨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杨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礼 嘉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周文伟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寨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桥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许彩红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孙菊妹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遥观初中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胡丽红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湖塘实验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张 </w:t>
            </w:r>
            <w:r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铃  </w:t>
            </w:r>
          </w:p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张静雯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宗金莎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秦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燕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张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瑜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夏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琪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赵莉莉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马传豹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钱晨阳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李辰茹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黄秀娟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陈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湖塘桥初中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杨丹萍  祁 </w:t>
            </w:r>
            <w:r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zh-CN"/>
              </w:rPr>
              <w:t>芬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张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燕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王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怡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邵建平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宋文琴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金敏怡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沈苏甜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 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关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戴雨墨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高海滨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潞 城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高丽娟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郑志娟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戚实中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徐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彬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刘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牛塘初中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王亚萍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沈秀林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南夏墅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季近青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淹城初中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韩志红  白 </w:t>
            </w:r>
            <w:r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zh-CN"/>
              </w:rPr>
              <w:t>璐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李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焕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周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倩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朱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丽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钱艳娟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何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娣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李朱金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武进马杭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陆 </w:t>
            </w:r>
            <w:r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zh-CN"/>
              </w:rPr>
              <w:t>琴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 xml:space="preserve">王 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菲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武进芙蓉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张加琴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孙冬梅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武进夏溪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李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君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薛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武进洛阳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蒋春霞  顾榴英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胡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冰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谈晓泓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徐新茜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吴玉波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翟丽群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万丽娜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潘家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殷玉美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陈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宏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武进</w:t>
            </w:r>
            <w:r>
              <w:rPr>
                <w:rFonts w:hint="eastAsia" w:ascii="宋体" w:hAnsi="宋体"/>
                <w:color w:val="000000"/>
                <w:szCs w:val="21"/>
              </w:rPr>
              <w:t>卢家巷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方苏琳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武进鸣凰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蒋利波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</w:rPr>
              <w:t>钱永琴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运村实验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丁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沈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碧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剑湖实验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马艳华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华罗庚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卢雪琴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赵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张蔚莹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黄  飞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石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祎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高慧霞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周立人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金坛二中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虞丹敏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景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莹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蒋益飞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王惠华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崔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娟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曹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琴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周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润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王小花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陈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华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孟建华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尹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金坛三中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孙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霞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尹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莉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黄慕群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杨建国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0" w:lineRule="atLeas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何兆红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罗佳佳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金坛五中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贺美华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包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香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于卫珍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唐  燕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庄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赟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金坛建昌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高红霞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杨雪红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0" w:lineRule="atLeas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金坛尧塘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莫 </w:t>
            </w:r>
            <w:r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zh-CN"/>
              </w:rPr>
              <w:t>剑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孙翠琴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0" w:lineRule="atLeas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金坛指前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杨垚杰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金坛薛埠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潘燕平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徐腊梅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0" w:lineRule="atLeas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田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金坛朱林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缪秀云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朱红燕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0" w:lineRule="atLeast"/>
              <w:ind w:firstLine="210" w:firstLineChars="100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 兰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金坛直溪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薛和琴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蒋白麟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杨  青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金坛水北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周建军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许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bookmarkStart w:id="0" w:name="_GoBack"/>
            <w:bookmarkEnd w:id="0"/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金坛白塔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姚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洁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金坛洮西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唐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英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曹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莉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金坛河头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汤荣良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汤爱华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张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菜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唐卫英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金坛儒林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钱素华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史理军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徐  鑫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黄瑜平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金坛茅麓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陶月琴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王春龙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曹江华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杨连军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金坛岸头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潘  燕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李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金坛少体校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于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溧阳二中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李 </w:t>
            </w:r>
            <w:r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zh-CN"/>
              </w:rPr>
              <w:t>剑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溧阳实验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费 </w:t>
            </w:r>
            <w:r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zh-CN"/>
              </w:rPr>
              <w:t>颖</w:t>
            </w:r>
          </w:p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刘秀琴</w:t>
            </w:r>
          </w:p>
          <w:p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陶涵君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陈红伟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陈月娥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周青山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于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伟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溧阳光华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狄红芬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沈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婕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超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李文亚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徐诗琦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溧阳燕山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  洁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徐志娟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宋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呈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傅忠平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刘振文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溧阳汤桥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吴竹君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谢奇峰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陈怡君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东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溧阳社渚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颜  童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史飞豹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溧阳周城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  剑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许志强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丁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溧阳上兴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陈瑜瑛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溧阳后周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  律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刘奇娟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溧阳旧县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黄冬琴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溧阳后六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聂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等线"/>
                <w:color w:val="000000"/>
                <w:szCs w:val="21"/>
              </w:rPr>
            </w:pPr>
            <w:r>
              <w:rPr>
                <w:rFonts w:ascii="宋体" w:hAnsi="宋体" w:cs="等线"/>
                <w:color w:val="000000"/>
                <w:szCs w:val="21"/>
              </w:rPr>
              <w:t>彭海燕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溧阳五中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王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溧阳六中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虞志江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溧阳上黄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戴志琴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</w:rPr>
              <w:t>蒋秀旻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蒋亚琴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横涧中学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曾庆云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溧阳南渡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王 </w:t>
            </w:r>
            <w:r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zh-CN"/>
              </w:rPr>
              <w:t>宏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杨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>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汤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汤文洁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溧阳戴埠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</w:rPr>
              <w:t>沈丽娟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溧阳竹簧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钱建美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马海波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金菊香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溧阳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省中附中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  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芮志凤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陆晓云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溧阳</w:t>
            </w:r>
            <w:r>
              <w:rPr>
                <w:rFonts w:hint="eastAsia" w:ascii="宋体" w:hAnsi="宋体"/>
                <w:color w:val="000000"/>
                <w:szCs w:val="21"/>
              </w:rPr>
              <w:t>别桥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史臻沼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 xml:space="preserve">芮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溧阳</w:t>
            </w:r>
            <w:r>
              <w:rPr>
                <w:rFonts w:hint="eastAsia" w:ascii="宋体" w:hAnsi="宋体"/>
                <w:color w:val="000000"/>
                <w:szCs w:val="21"/>
              </w:rPr>
              <w:t>天目湖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邬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溧阳</w:t>
            </w:r>
            <w:r>
              <w:rPr>
                <w:rFonts w:hint="eastAsia" w:ascii="宋体" w:hAnsi="宋体"/>
                <w:color w:val="000000"/>
                <w:szCs w:val="21"/>
              </w:rPr>
              <w:t>平桥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梅桂香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钱庆蓉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蒋科奇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余学龙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虞建伟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溧阳</w:t>
            </w:r>
            <w:r>
              <w:rPr>
                <w:rFonts w:hint="eastAsia" w:ascii="宋体" w:hAnsi="宋体"/>
                <w:color w:val="000000"/>
                <w:szCs w:val="21"/>
              </w:rPr>
              <w:t>泓口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王军民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荀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 xml:space="preserve"> 明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溧阳上沛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 xml:space="preserve">彭 </w:t>
            </w:r>
            <w:r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val="zh-CN"/>
              </w:rPr>
              <w:t>洁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刘莹莹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刚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陶梦月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溧阳新昌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宋一飞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溧阳少体校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郜春花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</w:tbl>
    <w:p>
      <w:pPr>
        <w:rPr>
          <w:rFonts w:ascii="华文中宋" w:eastAsia="华文中宋"/>
          <w:b/>
          <w:color w:val="000000"/>
          <w:szCs w:val="21"/>
        </w:rPr>
      </w:pPr>
    </w:p>
    <w:p>
      <w:pPr>
        <w:rPr>
          <w:rFonts w:ascii="华文中宋" w:eastAsia="华文中宋"/>
          <w:b/>
          <w:color w:val="000000"/>
          <w:sz w:val="24"/>
          <w:szCs w:val="24"/>
        </w:rPr>
      </w:pPr>
    </w:p>
    <w:p>
      <w:pPr>
        <w:rPr>
          <w:rFonts w:ascii="华文中宋" w:eastAsia="华文中宋"/>
          <w:b/>
          <w:color w:val="000000"/>
          <w:sz w:val="24"/>
          <w:szCs w:val="24"/>
        </w:rPr>
      </w:pPr>
      <w:r>
        <w:rPr>
          <w:rFonts w:hint="eastAsia" w:ascii="华文中宋" w:eastAsia="华文中宋"/>
          <w:b/>
          <w:color w:val="000000"/>
          <w:sz w:val="24"/>
          <w:szCs w:val="24"/>
        </w:rPr>
        <w:t>附件二：</w:t>
      </w:r>
    </w:p>
    <w:p>
      <w:pPr>
        <w:jc w:val="left"/>
        <w:rPr>
          <w:rFonts w:ascii="华文中宋" w:eastAsia="华文中宋"/>
          <w:b/>
          <w:color w:val="000000"/>
          <w:szCs w:val="21"/>
        </w:rPr>
      </w:pPr>
    </w:p>
    <w:p>
      <w:pPr>
        <w:rPr>
          <w:rFonts w:ascii="华文中宋" w:eastAsia="华文中宋"/>
          <w:b/>
          <w:color w:val="000000"/>
          <w:szCs w:val="21"/>
        </w:rPr>
      </w:pPr>
    </w:p>
    <w:p>
      <w:pPr>
        <w:jc w:val="center"/>
        <w:rPr>
          <w:rFonts w:ascii="华文中宋" w:hAnsi="华文中宋" w:eastAsia="华文中宋"/>
          <w:b/>
          <w:color w:val="000000"/>
          <w:sz w:val="28"/>
          <w:szCs w:val="28"/>
        </w:rPr>
      </w:pPr>
      <w:r>
        <w:rPr>
          <w:rFonts w:ascii="华文中宋" w:hAnsi="华文中宋" w:eastAsia="华文中宋"/>
          <w:b/>
          <w:color w:val="000000"/>
          <w:sz w:val="28"/>
          <w:szCs w:val="28"/>
        </w:rPr>
        <w:t>常州市</w:t>
      </w:r>
      <w:r>
        <w:rPr>
          <w:rFonts w:eastAsia="华文中宋"/>
          <w:b/>
          <w:color w:val="000000"/>
          <w:sz w:val="28"/>
          <w:szCs w:val="28"/>
        </w:rPr>
        <w:t>2019</w:t>
      </w:r>
      <w:r>
        <w:rPr>
          <w:rFonts w:ascii="华文中宋" w:hAnsi="华文中宋" w:eastAsia="华文中宋"/>
          <w:b/>
          <w:color w:val="000000"/>
          <w:sz w:val="28"/>
          <w:szCs w:val="28"/>
        </w:rPr>
        <w:t>年“中考”作文阅卷教师名单（</w:t>
      </w: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>8</w:t>
      </w:r>
      <w:r>
        <w:rPr>
          <w:rFonts w:ascii="华文中宋" w:hAnsi="华文中宋" w:eastAsia="华文中宋"/>
          <w:b/>
          <w:color w:val="000000"/>
          <w:sz w:val="28"/>
          <w:szCs w:val="28"/>
        </w:rPr>
        <w:t>2人）</w:t>
      </w:r>
    </w:p>
    <w:p>
      <w:pPr>
        <w:rPr>
          <w:color w:val="000000"/>
        </w:rPr>
      </w:pPr>
    </w:p>
    <w:p>
      <w:pPr>
        <w:spacing w:line="4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江苏省常州高级中学（</w:t>
      </w:r>
      <w:r>
        <w:rPr>
          <w:rFonts w:hint="eastAsia"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人）</w:t>
      </w: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欧阳林、任小庆、曹韧基、汪亚伟</w:t>
      </w:r>
    </w:p>
    <w:p>
      <w:pPr>
        <w:spacing w:line="400" w:lineRule="atLeast"/>
        <w:rPr>
          <w:color w:val="000000"/>
          <w:sz w:val="24"/>
          <w:szCs w:val="24"/>
        </w:rPr>
      </w:pPr>
    </w:p>
    <w:p>
      <w:pPr>
        <w:spacing w:line="400" w:lineRule="atLeas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常州市第一中学（5人）</w:t>
      </w: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张芸、朱礼金、袁光、吴红霞、高东梅</w:t>
      </w:r>
    </w:p>
    <w:p>
      <w:pPr>
        <w:spacing w:line="400" w:lineRule="atLeast"/>
        <w:rPr>
          <w:rFonts w:ascii="宋体" w:hAnsi="宋体"/>
          <w:color w:val="000000"/>
          <w:sz w:val="24"/>
          <w:szCs w:val="24"/>
        </w:rPr>
      </w:pP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常州市北郊高级中学（5人）</w:t>
      </w:r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吴烨超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陈卫星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张宇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卢曼曼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汪朝勇</w:t>
      </w:r>
    </w:p>
    <w:p>
      <w:pPr>
        <w:rPr>
          <w:color w:val="000000"/>
        </w:rPr>
      </w:pPr>
    </w:p>
    <w:p>
      <w:pPr>
        <w:spacing w:line="400" w:lineRule="atLeast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常州市第二中学（4人）</w:t>
      </w: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赵黎丽、王赟、陈妤、徐相红</w:t>
      </w:r>
    </w:p>
    <w:p>
      <w:pPr>
        <w:spacing w:line="400" w:lineRule="atLeast"/>
        <w:rPr>
          <w:color w:val="000000"/>
          <w:sz w:val="24"/>
          <w:szCs w:val="24"/>
        </w:rPr>
      </w:pP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常州市第三中学（3人）</w:t>
      </w:r>
    </w:p>
    <w:p>
      <w:pPr>
        <w:spacing w:line="400" w:lineRule="atLeast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徐秋云、余经瑜、孔瑜</w:t>
      </w:r>
    </w:p>
    <w:p>
      <w:pPr>
        <w:spacing w:line="400" w:lineRule="atLeast"/>
        <w:rPr>
          <w:color w:val="000000"/>
          <w:sz w:val="24"/>
          <w:szCs w:val="24"/>
        </w:rPr>
      </w:pP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常州市第五中学（3人）</w:t>
      </w:r>
    </w:p>
    <w:p>
      <w:pPr>
        <w:spacing w:line="400" w:lineRule="atLeas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陈强、毕琳、鞠俊</w:t>
      </w:r>
    </w:p>
    <w:p>
      <w:pPr>
        <w:spacing w:line="400" w:lineRule="atLeast"/>
        <w:rPr>
          <w:rFonts w:ascii="宋体" w:hAnsi="宋体"/>
          <w:color w:val="000000"/>
          <w:sz w:val="24"/>
          <w:szCs w:val="24"/>
        </w:rPr>
      </w:pP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常州市田家炳高级中学（3人）</w:t>
      </w:r>
    </w:p>
    <w:p>
      <w:pPr>
        <w:spacing w:line="4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王金秋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韩旭东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刘美足 </w:t>
      </w:r>
    </w:p>
    <w:p>
      <w:pPr>
        <w:spacing w:line="400" w:lineRule="atLeast"/>
        <w:rPr>
          <w:color w:val="000000"/>
          <w:sz w:val="24"/>
          <w:szCs w:val="24"/>
        </w:rPr>
      </w:pP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江苏省奔牛高级中学（4人）</w:t>
      </w:r>
    </w:p>
    <w:p>
      <w:pPr>
        <w:spacing w:line="400" w:lineRule="atLeas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祁洁、李娟芳、贡荣金、刘萍</w:t>
      </w:r>
    </w:p>
    <w:p>
      <w:pPr>
        <w:widowControl/>
        <w:ind w:firstLine="480" w:firstLineChars="200"/>
        <w:textAlignment w:val="center"/>
        <w:rPr>
          <w:color w:val="000000"/>
          <w:kern w:val="0"/>
          <w:sz w:val="24"/>
          <w:szCs w:val="24"/>
        </w:rPr>
      </w:pPr>
    </w:p>
    <w:p>
      <w:pPr>
        <w:spacing w:line="400" w:lineRule="atLeast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常州市新桥中学（4人）</w:t>
      </w:r>
    </w:p>
    <w:p>
      <w:pPr>
        <w:spacing w:line="400" w:lineRule="atLeast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郑继军、洪燕、范文玲 、李彩英</w:t>
      </w:r>
    </w:p>
    <w:p>
      <w:pPr>
        <w:spacing w:line="400" w:lineRule="atLeast"/>
        <w:rPr>
          <w:color w:val="000000"/>
          <w:kern w:val="0"/>
          <w:sz w:val="24"/>
          <w:szCs w:val="24"/>
        </w:rPr>
      </w:pPr>
    </w:p>
    <w:p>
      <w:pPr>
        <w:spacing w:line="400" w:lineRule="atLeast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常州市西夏墅中学（4人）</w:t>
      </w:r>
    </w:p>
    <w:p>
      <w:pPr>
        <w:spacing w:line="400" w:lineRule="atLeast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周娟、谢亚芳、毛建国、许宁</w:t>
      </w:r>
    </w:p>
    <w:p>
      <w:pPr>
        <w:spacing w:line="400" w:lineRule="atLeast"/>
        <w:rPr>
          <w:color w:val="000000"/>
          <w:kern w:val="0"/>
          <w:sz w:val="24"/>
          <w:szCs w:val="24"/>
        </w:rPr>
      </w:pPr>
    </w:p>
    <w:p>
      <w:pPr>
        <w:spacing w:line="400" w:lineRule="atLeast"/>
        <w:rPr>
          <w:color w:val="000000"/>
          <w:kern w:val="0"/>
          <w:sz w:val="24"/>
          <w:szCs w:val="24"/>
        </w:rPr>
      </w:pP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常州市三河口高级中学（3人）</w:t>
      </w:r>
    </w:p>
    <w:p>
      <w:pPr>
        <w:spacing w:line="400" w:lineRule="atLeas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吴艳、徐小娟、顾琴娣</w:t>
      </w:r>
    </w:p>
    <w:p>
      <w:pPr>
        <w:spacing w:line="400" w:lineRule="atLeast"/>
        <w:rPr>
          <w:rFonts w:ascii="宋体" w:hAnsi="宋体"/>
          <w:color w:val="000000"/>
          <w:sz w:val="24"/>
          <w:szCs w:val="24"/>
        </w:rPr>
      </w:pPr>
    </w:p>
    <w:p>
      <w:pPr>
        <w:spacing w:line="4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江苏省前黄高级中学（</w:t>
      </w:r>
      <w:r>
        <w:rPr>
          <w:color w:val="000000"/>
          <w:sz w:val="24"/>
          <w:szCs w:val="24"/>
        </w:rPr>
        <w:t>4</w:t>
      </w:r>
      <w:r>
        <w:rPr>
          <w:rFonts w:hint="eastAsia"/>
          <w:color w:val="000000"/>
          <w:sz w:val="24"/>
          <w:szCs w:val="24"/>
        </w:rPr>
        <w:t>人）</w:t>
      </w:r>
    </w:p>
    <w:p>
      <w:pPr>
        <w:spacing w:line="4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程训令、李琳、陈爱娟、祁晓楸</w:t>
      </w: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江苏省武进高级中学（3人）</w:t>
      </w:r>
    </w:p>
    <w:p>
      <w:pPr>
        <w:spacing w:line="4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蒋虹、单佳娥、沈丽琴</w:t>
      </w: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江苏省横林高级中学（</w:t>
      </w:r>
      <w:r>
        <w:rPr>
          <w:color w:val="000000"/>
          <w:sz w:val="24"/>
          <w:szCs w:val="24"/>
        </w:rPr>
        <w:t>4</w:t>
      </w:r>
      <w:r>
        <w:rPr>
          <w:rFonts w:hint="eastAsia"/>
          <w:color w:val="000000"/>
          <w:sz w:val="24"/>
          <w:szCs w:val="24"/>
        </w:rPr>
        <w:t>人）</w:t>
      </w:r>
    </w:p>
    <w:p>
      <w:pPr>
        <w:spacing w:line="400" w:lineRule="exac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闵菊、汤亚琴、王敏、倪玉莲</w:t>
      </w: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江苏省前黄高级中学国际分校（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人）</w:t>
      </w:r>
    </w:p>
    <w:p>
      <w:pPr>
        <w:spacing w:line="4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陈寒 、沈玲</w:t>
      </w: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横山桥高级中学（3人）</w:t>
      </w:r>
    </w:p>
    <w:p>
      <w:pPr>
        <w:spacing w:line="400" w:lineRule="exac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朱丽群、金亚新、吕洁</w:t>
      </w:r>
    </w:p>
    <w:p>
      <w:pPr>
        <w:spacing w:line="400" w:lineRule="exac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spacing w:line="400" w:lineRule="exac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武进洛阳高中（2人）</w:t>
      </w:r>
    </w:p>
    <w:p>
      <w:pPr>
        <w:spacing w:line="40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夏际飞、张瑛</w:t>
      </w: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江苏省华罗庚中学（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人）</w:t>
      </w: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杨扬、周月</w:t>
      </w:r>
    </w:p>
    <w:p>
      <w:pPr>
        <w:spacing w:line="400" w:lineRule="atLeast"/>
        <w:rPr>
          <w:color w:val="000000"/>
          <w:sz w:val="24"/>
          <w:szCs w:val="24"/>
        </w:rPr>
      </w:pP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金坛区第一中学（2人）</w:t>
      </w: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张彪、严利凯</w:t>
      </w:r>
    </w:p>
    <w:p>
      <w:pPr>
        <w:spacing w:line="400" w:lineRule="atLeast"/>
        <w:rPr>
          <w:color w:val="000000"/>
          <w:sz w:val="24"/>
          <w:szCs w:val="24"/>
        </w:rPr>
      </w:pP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金坛区第四中学（</w:t>
      </w:r>
      <w:r>
        <w:rPr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人）</w:t>
      </w: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祁利军、朱英、刘敏燕</w:t>
      </w:r>
    </w:p>
    <w:p>
      <w:pPr>
        <w:spacing w:line="400" w:lineRule="atLeast"/>
        <w:rPr>
          <w:color w:val="000000"/>
          <w:sz w:val="24"/>
          <w:szCs w:val="24"/>
        </w:rPr>
      </w:pP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金坛金沙高中（</w:t>
      </w:r>
      <w:r>
        <w:rPr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人）</w:t>
      </w: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曹晶、杨琳、浦梅之</w:t>
      </w:r>
    </w:p>
    <w:p>
      <w:pPr>
        <w:spacing w:line="400" w:lineRule="atLeast"/>
        <w:rPr>
          <w:color w:val="000000"/>
          <w:sz w:val="24"/>
          <w:szCs w:val="24"/>
        </w:rPr>
      </w:pPr>
    </w:p>
    <w:p>
      <w:pPr>
        <w:spacing w:line="400" w:lineRule="atLeast"/>
        <w:rPr>
          <w:color w:val="000000"/>
          <w:sz w:val="24"/>
          <w:szCs w:val="24"/>
        </w:rPr>
      </w:pP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江苏省溧阳高级中学（2人）</w:t>
      </w:r>
    </w:p>
    <w:p>
      <w:pPr>
        <w:spacing w:line="400" w:lineRule="atLeast"/>
        <w:rPr>
          <w:rFonts w:ascii="等线" w:hAnsi="等线"/>
          <w:color w:val="000000"/>
          <w:sz w:val="24"/>
          <w:szCs w:val="24"/>
        </w:rPr>
      </w:pPr>
      <w:r>
        <w:rPr>
          <w:rFonts w:hint="eastAsia" w:ascii="等线" w:hAnsi="等线"/>
          <w:color w:val="000000"/>
          <w:sz w:val="24"/>
          <w:szCs w:val="24"/>
        </w:rPr>
        <w:t>石丽、吴昱</w:t>
      </w:r>
    </w:p>
    <w:p>
      <w:pPr>
        <w:spacing w:line="400" w:lineRule="atLeast"/>
        <w:rPr>
          <w:color w:val="000000"/>
          <w:sz w:val="24"/>
          <w:szCs w:val="24"/>
        </w:rPr>
      </w:pP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溧阳光华高中（2人）</w:t>
      </w:r>
    </w:p>
    <w:p>
      <w:pPr>
        <w:spacing w:line="400" w:lineRule="atLeast"/>
        <w:rPr>
          <w:rFonts w:ascii="等线" w:hAnsi="等线"/>
          <w:color w:val="000000"/>
          <w:sz w:val="24"/>
          <w:szCs w:val="24"/>
        </w:rPr>
      </w:pPr>
      <w:r>
        <w:rPr>
          <w:rFonts w:hint="eastAsia" w:ascii="等线" w:hAnsi="等线"/>
          <w:color w:val="000000"/>
          <w:sz w:val="24"/>
          <w:szCs w:val="24"/>
        </w:rPr>
        <w:t>史志军、封瑾</w:t>
      </w:r>
    </w:p>
    <w:p>
      <w:pPr>
        <w:spacing w:line="400" w:lineRule="atLeast"/>
        <w:rPr>
          <w:color w:val="000000"/>
          <w:sz w:val="24"/>
          <w:szCs w:val="24"/>
        </w:rPr>
      </w:pP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溧阳南渡高中（2人）</w:t>
      </w:r>
    </w:p>
    <w:p>
      <w:pPr>
        <w:spacing w:line="400" w:lineRule="atLeast"/>
        <w:rPr>
          <w:rFonts w:ascii="等线" w:hAnsi="等线"/>
          <w:color w:val="000000"/>
          <w:sz w:val="24"/>
          <w:szCs w:val="24"/>
        </w:rPr>
      </w:pPr>
      <w:r>
        <w:rPr>
          <w:rFonts w:hint="eastAsia" w:ascii="等线" w:hAnsi="等线"/>
          <w:color w:val="000000"/>
          <w:sz w:val="24"/>
          <w:szCs w:val="24"/>
        </w:rPr>
        <w:t>金秀玉、蒋晶晶</w:t>
      </w:r>
    </w:p>
    <w:p>
      <w:pPr>
        <w:spacing w:line="400" w:lineRule="atLeast"/>
        <w:rPr>
          <w:color w:val="000000"/>
          <w:sz w:val="24"/>
          <w:szCs w:val="24"/>
        </w:rPr>
      </w:pP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溧阳埭头中学（2人）</w:t>
      </w:r>
    </w:p>
    <w:p>
      <w:pPr>
        <w:spacing w:line="400" w:lineRule="atLeast"/>
        <w:rPr>
          <w:rFonts w:ascii="等线" w:hAnsi="等线"/>
          <w:color w:val="000000"/>
          <w:sz w:val="24"/>
          <w:szCs w:val="24"/>
        </w:rPr>
      </w:pPr>
      <w:r>
        <w:rPr>
          <w:rFonts w:hint="eastAsia" w:ascii="等线" w:hAnsi="等线"/>
          <w:color w:val="000000"/>
          <w:sz w:val="24"/>
          <w:szCs w:val="24"/>
        </w:rPr>
        <w:t>李向峰、马丽雅</w:t>
      </w:r>
    </w:p>
    <w:p>
      <w:pPr>
        <w:spacing w:line="400" w:lineRule="atLeast"/>
        <w:rPr>
          <w:color w:val="000000"/>
          <w:sz w:val="24"/>
          <w:szCs w:val="24"/>
        </w:rPr>
      </w:pP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溧阳戴埠高中（2人）</w:t>
      </w:r>
    </w:p>
    <w:p>
      <w:pPr>
        <w:spacing w:line="400" w:lineRule="atLeast"/>
        <w:rPr>
          <w:rFonts w:ascii="等线" w:hAnsi="等线"/>
          <w:color w:val="000000"/>
          <w:sz w:val="24"/>
          <w:szCs w:val="24"/>
        </w:rPr>
      </w:pPr>
      <w:r>
        <w:rPr>
          <w:rFonts w:hint="eastAsia" w:ascii="等线" w:hAnsi="等线"/>
          <w:color w:val="000000"/>
          <w:sz w:val="24"/>
          <w:szCs w:val="24"/>
        </w:rPr>
        <w:t>杭景、潘涵</w:t>
      </w:r>
    </w:p>
    <w:p>
      <w:pPr>
        <w:spacing w:line="400" w:lineRule="atLeast"/>
        <w:rPr>
          <w:color w:val="000000"/>
          <w:sz w:val="24"/>
          <w:szCs w:val="24"/>
        </w:rPr>
      </w:pPr>
    </w:p>
    <w:p>
      <w:pPr>
        <w:spacing w:line="40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溧阳竹箦中学（2人）</w:t>
      </w:r>
    </w:p>
    <w:p>
      <w:pPr>
        <w:spacing w:line="400" w:lineRule="atLeast"/>
        <w:rPr>
          <w:rFonts w:ascii="华文中宋" w:eastAsia="华文中宋"/>
          <w:b/>
          <w:color w:val="000000"/>
          <w:sz w:val="24"/>
          <w:szCs w:val="24"/>
        </w:rPr>
      </w:pPr>
      <w:r>
        <w:rPr>
          <w:rFonts w:hint="eastAsia" w:ascii="等线" w:hAnsi="等线"/>
          <w:color w:val="000000"/>
          <w:sz w:val="24"/>
          <w:szCs w:val="24"/>
        </w:rPr>
        <w:t>郑彦卓、洪超</w:t>
      </w:r>
    </w:p>
    <w:p>
      <w:pPr>
        <w:rPr>
          <w:color w:val="000000"/>
        </w:rPr>
      </w:pPr>
    </w:p>
    <w:p>
      <w:pPr>
        <w:rPr>
          <w:rFonts w:ascii="华文中宋" w:eastAsia="华文中宋"/>
          <w:b/>
          <w:color w:val="000000"/>
          <w:szCs w:val="21"/>
        </w:rPr>
      </w:pPr>
    </w:p>
    <w:p>
      <w:pPr>
        <w:jc w:val="left"/>
        <w:rPr>
          <w:rFonts w:ascii="华文中宋" w:eastAsia="华文中宋"/>
          <w:b/>
          <w:color w:val="000000"/>
          <w:szCs w:val="21"/>
        </w:rPr>
      </w:pP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  <w:rFonts w:hint="eastAsia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4"/>
      <w:rPr>
        <w:rFonts w:eastAsia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395"/>
    <w:rsid w:val="00007A27"/>
    <w:rsid w:val="00016591"/>
    <w:rsid w:val="00023F0B"/>
    <w:rsid w:val="00035B68"/>
    <w:rsid w:val="000455A6"/>
    <w:rsid w:val="0005158A"/>
    <w:rsid w:val="0006012D"/>
    <w:rsid w:val="00062AA5"/>
    <w:rsid w:val="00062D8D"/>
    <w:rsid w:val="00067375"/>
    <w:rsid w:val="0008446E"/>
    <w:rsid w:val="00097D4C"/>
    <w:rsid w:val="000C7D76"/>
    <w:rsid w:val="000D6B6A"/>
    <w:rsid w:val="000F2290"/>
    <w:rsid w:val="000F3810"/>
    <w:rsid w:val="00111B21"/>
    <w:rsid w:val="001214D3"/>
    <w:rsid w:val="00123627"/>
    <w:rsid w:val="00123AB1"/>
    <w:rsid w:val="00130553"/>
    <w:rsid w:val="00131DE1"/>
    <w:rsid w:val="00141BD4"/>
    <w:rsid w:val="0015192A"/>
    <w:rsid w:val="0016535A"/>
    <w:rsid w:val="00172A27"/>
    <w:rsid w:val="0017485C"/>
    <w:rsid w:val="00174C52"/>
    <w:rsid w:val="001835E9"/>
    <w:rsid w:val="00190C4D"/>
    <w:rsid w:val="0019197F"/>
    <w:rsid w:val="00193665"/>
    <w:rsid w:val="00195E48"/>
    <w:rsid w:val="001C3947"/>
    <w:rsid w:val="001E00CA"/>
    <w:rsid w:val="001F5E9D"/>
    <w:rsid w:val="00202BB6"/>
    <w:rsid w:val="00203BED"/>
    <w:rsid w:val="00205C81"/>
    <w:rsid w:val="0021192D"/>
    <w:rsid w:val="00211B80"/>
    <w:rsid w:val="00224903"/>
    <w:rsid w:val="00230C17"/>
    <w:rsid w:val="00236C8E"/>
    <w:rsid w:val="0025303C"/>
    <w:rsid w:val="00260E9A"/>
    <w:rsid w:val="0028399D"/>
    <w:rsid w:val="002C5E4E"/>
    <w:rsid w:val="002D0D1B"/>
    <w:rsid w:val="002E2261"/>
    <w:rsid w:val="002E289C"/>
    <w:rsid w:val="002E3BA6"/>
    <w:rsid w:val="002F286F"/>
    <w:rsid w:val="002F614F"/>
    <w:rsid w:val="003020E3"/>
    <w:rsid w:val="003055ED"/>
    <w:rsid w:val="00307C75"/>
    <w:rsid w:val="003229AD"/>
    <w:rsid w:val="00347A80"/>
    <w:rsid w:val="00371F48"/>
    <w:rsid w:val="00374663"/>
    <w:rsid w:val="00376197"/>
    <w:rsid w:val="0037628F"/>
    <w:rsid w:val="00386804"/>
    <w:rsid w:val="00393661"/>
    <w:rsid w:val="003B1E95"/>
    <w:rsid w:val="003B3FFA"/>
    <w:rsid w:val="003B4CD0"/>
    <w:rsid w:val="003B543A"/>
    <w:rsid w:val="003B7B9B"/>
    <w:rsid w:val="003C0605"/>
    <w:rsid w:val="003C16EB"/>
    <w:rsid w:val="003D6CD8"/>
    <w:rsid w:val="003E342A"/>
    <w:rsid w:val="003F193C"/>
    <w:rsid w:val="003F4076"/>
    <w:rsid w:val="003F6155"/>
    <w:rsid w:val="00402C6F"/>
    <w:rsid w:val="004179B2"/>
    <w:rsid w:val="00423E5F"/>
    <w:rsid w:val="00446462"/>
    <w:rsid w:val="004525C9"/>
    <w:rsid w:val="00453660"/>
    <w:rsid w:val="00461156"/>
    <w:rsid w:val="00461A6C"/>
    <w:rsid w:val="00467CA1"/>
    <w:rsid w:val="004A1A55"/>
    <w:rsid w:val="004A4C8D"/>
    <w:rsid w:val="004A70A2"/>
    <w:rsid w:val="004B1106"/>
    <w:rsid w:val="004B7DE9"/>
    <w:rsid w:val="004C2045"/>
    <w:rsid w:val="004C55A1"/>
    <w:rsid w:val="004D0C5A"/>
    <w:rsid w:val="004D3164"/>
    <w:rsid w:val="004D7C8D"/>
    <w:rsid w:val="004E19F0"/>
    <w:rsid w:val="004E2C44"/>
    <w:rsid w:val="004E6ECF"/>
    <w:rsid w:val="004F3E6B"/>
    <w:rsid w:val="00507489"/>
    <w:rsid w:val="00512048"/>
    <w:rsid w:val="00514133"/>
    <w:rsid w:val="00522F4E"/>
    <w:rsid w:val="00523CB9"/>
    <w:rsid w:val="005363CD"/>
    <w:rsid w:val="00537FCE"/>
    <w:rsid w:val="00547FDF"/>
    <w:rsid w:val="00557F2C"/>
    <w:rsid w:val="00574B65"/>
    <w:rsid w:val="00585A22"/>
    <w:rsid w:val="00593434"/>
    <w:rsid w:val="00596BB3"/>
    <w:rsid w:val="005A6D47"/>
    <w:rsid w:val="005B4A77"/>
    <w:rsid w:val="005B7C65"/>
    <w:rsid w:val="005C3E53"/>
    <w:rsid w:val="005C7FDE"/>
    <w:rsid w:val="005D2210"/>
    <w:rsid w:val="005D5EA8"/>
    <w:rsid w:val="005E4D9E"/>
    <w:rsid w:val="005F43DC"/>
    <w:rsid w:val="006031C7"/>
    <w:rsid w:val="0060441E"/>
    <w:rsid w:val="00610126"/>
    <w:rsid w:val="006103D4"/>
    <w:rsid w:val="006177E0"/>
    <w:rsid w:val="006217B8"/>
    <w:rsid w:val="00623939"/>
    <w:rsid w:val="006249A6"/>
    <w:rsid w:val="0063397A"/>
    <w:rsid w:val="00636A53"/>
    <w:rsid w:val="006422A8"/>
    <w:rsid w:val="006439CF"/>
    <w:rsid w:val="00653A65"/>
    <w:rsid w:val="006627F0"/>
    <w:rsid w:val="00663B7A"/>
    <w:rsid w:val="00665ADD"/>
    <w:rsid w:val="006735E0"/>
    <w:rsid w:val="0067667F"/>
    <w:rsid w:val="00681453"/>
    <w:rsid w:val="00685F0A"/>
    <w:rsid w:val="00697923"/>
    <w:rsid w:val="00697C7C"/>
    <w:rsid w:val="006B5F7C"/>
    <w:rsid w:val="006E4E3A"/>
    <w:rsid w:val="006F0AD0"/>
    <w:rsid w:val="006F226A"/>
    <w:rsid w:val="006F5283"/>
    <w:rsid w:val="007037F9"/>
    <w:rsid w:val="00705B6B"/>
    <w:rsid w:val="00714640"/>
    <w:rsid w:val="007203F9"/>
    <w:rsid w:val="00720B00"/>
    <w:rsid w:val="00755001"/>
    <w:rsid w:val="007749C3"/>
    <w:rsid w:val="007757C8"/>
    <w:rsid w:val="00780543"/>
    <w:rsid w:val="00784321"/>
    <w:rsid w:val="007A1DA5"/>
    <w:rsid w:val="007E71A1"/>
    <w:rsid w:val="007F0A2F"/>
    <w:rsid w:val="00806B5A"/>
    <w:rsid w:val="00813B96"/>
    <w:rsid w:val="00815441"/>
    <w:rsid w:val="00815CBC"/>
    <w:rsid w:val="00822D81"/>
    <w:rsid w:val="008237B6"/>
    <w:rsid w:val="00826C9A"/>
    <w:rsid w:val="0083287C"/>
    <w:rsid w:val="00836EAF"/>
    <w:rsid w:val="0084395A"/>
    <w:rsid w:val="00845F86"/>
    <w:rsid w:val="008500C2"/>
    <w:rsid w:val="008604B1"/>
    <w:rsid w:val="00864CDF"/>
    <w:rsid w:val="00867922"/>
    <w:rsid w:val="00872EDB"/>
    <w:rsid w:val="008820CB"/>
    <w:rsid w:val="00886430"/>
    <w:rsid w:val="00891A44"/>
    <w:rsid w:val="008B2113"/>
    <w:rsid w:val="008B552A"/>
    <w:rsid w:val="008C5F87"/>
    <w:rsid w:val="008D2106"/>
    <w:rsid w:val="008D2AB8"/>
    <w:rsid w:val="008D596F"/>
    <w:rsid w:val="008E0F1A"/>
    <w:rsid w:val="008E5CC1"/>
    <w:rsid w:val="008E6C7C"/>
    <w:rsid w:val="008F300B"/>
    <w:rsid w:val="0091025C"/>
    <w:rsid w:val="00914296"/>
    <w:rsid w:val="00915673"/>
    <w:rsid w:val="009417BD"/>
    <w:rsid w:val="009460CF"/>
    <w:rsid w:val="00955B36"/>
    <w:rsid w:val="0096138E"/>
    <w:rsid w:val="0096499A"/>
    <w:rsid w:val="00965C96"/>
    <w:rsid w:val="00973968"/>
    <w:rsid w:val="009825BD"/>
    <w:rsid w:val="00992A1C"/>
    <w:rsid w:val="0099616C"/>
    <w:rsid w:val="0099634C"/>
    <w:rsid w:val="009B2667"/>
    <w:rsid w:val="009B3266"/>
    <w:rsid w:val="009B7FF8"/>
    <w:rsid w:val="009C0FA6"/>
    <w:rsid w:val="009D04A7"/>
    <w:rsid w:val="009F20D5"/>
    <w:rsid w:val="009F6A5F"/>
    <w:rsid w:val="00A120BA"/>
    <w:rsid w:val="00A321D9"/>
    <w:rsid w:val="00A33CC6"/>
    <w:rsid w:val="00A37BBB"/>
    <w:rsid w:val="00A41424"/>
    <w:rsid w:val="00A41E4B"/>
    <w:rsid w:val="00A537A2"/>
    <w:rsid w:val="00A54F8C"/>
    <w:rsid w:val="00A844D3"/>
    <w:rsid w:val="00A926BD"/>
    <w:rsid w:val="00A938D7"/>
    <w:rsid w:val="00A97721"/>
    <w:rsid w:val="00AC2A7B"/>
    <w:rsid w:val="00AD1DFE"/>
    <w:rsid w:val="00AE028E"/>
    <w:rsid w:val="00AF6660"/>
    <w:rsid w:val="00B01423"/>
    <w:rsid w:val="00B0692D"/>
    <w:rsid w:val="00B12F89"/>
    <w:rsid w:val="00B1660E"/>
    <w:rsid w:val="00B30F38"/>
    <w:rsid w:val="00B31117"/>
    <w:rsid w:val="00B32B98"/>
    <w:rsid w:val="00B354CE"/>
    <w:rsid w:val="00B456DB"/>
    <w:rsid w:val="00B517E2"/>
    <w:rsid w:val="00B5271E"/>
    <w:rsid w:val="00B6326B"/>
    <w:rsid w:val="00B67F42"/>
    <w:rsid w:val="00B70E91"/>
    <w:rsid w:val="00B91BC1"/>
    <w:rsid w:val="00BA014B"/>
    <w:rsid w:val="00BA64A2"/>
    <w:rsid w:val="00BB13DA"/>
    <w:rsid w:val="00BB2446"/>
    <w:rsid w:val="00BC035F"/>
    <w:rsid w:val="00BC1AE6"/>
    <w:rsid w:val="00BC414A"/>
    <w:rsid w:val="00BD1524"/>
    <w:rsid w:val="00BD5442"/>
    <w:rsid w:val="00BD5F28"/>
    <w:rsid w:val="00BE3A9C"/>
    <w:rsid w:val="00C00CE8"/>
    <w:rsid w:val="00C102A8"/>
    <w:rsid w:val="00C109AB"/>
    <w:rsid w:val="00C11639"/>
    <w:rsid w:val="00C14255"/>
    <w:rsid w:val="00C23F30"/>
    <w:rsid w:val="00C26686"/>
    <w:rsid w:val="00C4204B"/>
    <w:rsid w:val="00C4682C"/>
    <w:rsid w:val="00C64DFC"/>
    <w:rsid w:val="00C66D6B"/>
    <w:rsid w:val="00C800C0"/>
    <w:rsid w:val="00C82C32"/>
    <w:rsid w:val="00C87783"/>
    <w:rsid w:val="00CA6270"/>
    <w:rsid w:val="00CA77A4"/>
    <w:rsid w:val="00CB4253"/>
    <w:rsid w:val="00CB44CD"/>
    <w:rsid w:val="00CB5C4A"/>
    <w:rsid w:val="00CB720C"/>
    <w:rsid w:val="00CB7A12"/>
    <w:rsid w:val="00CC0D65"/>
    <w:rsid w:val="00D0081C"/>
    <w:rsid w:val="00D07E58"/>
    <w:rsid w:val="00D13ED2"/>
    <w:rsid w:val="00D17E36"/>
    <w:rsid w:val="00D17FA1"/>
    <w:rsid w:val="00D23A9E"/>
    <w:rsid w:val="00D23DAA"/>
    <w:rsid w:val="00D3662E"/>
    <w:rsid w:val="00D40F1A"/>
    <w:rsid w:val="00D83CE2"/>
    <w:rsid w:val="00D86666"/>
    <w:rsid w:val="00D86BAB"/>
    <w:rsid w:val="00D87B46"/>
    <w:rsid w:val="00D907E9"/>
    <w:rsid w:val="00D92D42"/>
    <w:rsid w:val="00D973C9"/>
    <w:rsid w:val="00DA2CAC"/>
    <w:rsid w:val="00DA4E27"/>
    <w:rsid w:val="00DA70CE"/>
    <w:rsid w:val="00DE0142"/>
    <w:rsid w:val="00E114DB"/>
    <w:rsid w:val="00E117BC"/>
    <w:rsid w:val="00E15425"/>
    <w:rsid w:val="00E17F95"/>
    <w:rsid w:val="00E23934"/>
    <w:rsid w:val="00E37263"/>
    <w:rsid w:val="00E5401B"/>
    <w:rsid w:val="00E618C7"/>
    <w:rsid w:val="00E62F21"/>
    <w:rsid w:val="00E63F9F"/>
    <w:rsid w:val="00E70C2F"/>
    <w:rsid w:val="00E7281C"/>
    <w:rsid w:val="00E72CB3"/>
    <w:rsid w:val="00E730B4"/>
    <w:rsid w:val="00E7392E"/>
    <w:rsid w:val="00EA5833"/>
    <w:rsid w:val="00ED6F54"/>
    <w:rsid w:val="00EE3CF2"/>
    <w:rsid w:val="00EF18AC"/>
    <w:rsid w:val="00EF1D1D"/>
    <w:rsid w:val="00EF6EEB"/>
    <w:rsid w:val="00F02B37"/>
    <w:rsid w:val="00F047BC"/>
    <w:rsid w:val="00F056AB"/>
    <w:rsid w:val="00F12E04"/>
    <w:rsid w:val="00F65F7B"/>
    <w:rsid w:val="00F768F7"/>
    <w:rsid w:val="00F87CAA"/>
    <w:rsid w:val="00FB07FC"/>
    <w:rsid w:val="00FB1A9F"/>
    <w:rsid w:val="00FC3F91"/>
    <w:rsid w:val="00FC5E55"/>
    <w:rsid w:val="00FD4631"/>
    <w:rsid w:val="00FE1DC1"/>
    <w:rsid w:val="038F1151"/>
    <w:rsid w:val="068B30F6"/>
    <w:rsid w:val="09340E90"/>
    <w:rsid w:val="0F156D90"/>
    <w:rsid w:val="15333561"/>
    <w:rsid w:val="18623E4D"/>
    <w:rsid w:val="1C486A47"/>
    <w:rsid w:val="28586F79"/>
    <w:rsid w:val="2A0C16D0"/>
    <w:rsid w:val="389B7B71"/>
    <w:rsid w:val="39D24F5A"/>
    <w:rsid w:val="632E6C1B"/>
    <w:rsid w:val="69405BE9"/>
    <w:rsid w:val="716852C3"/>
    <w:rsid w:val="74866996"/>
    <w:rsid w:val="79CF1070"/>
    <w:rsid w:val="7A0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iPriority w:val="0"/>
    <w:rPr>
      <w:b/>
      <w:bCs/>
    </w:rPr>
  </w:style>
  <w:style w:type="character" w:styleId="9">
    <w:name w:val="page number"/>
    <w:uiPriority w:val="0"/>
    <w:rPr>
      <w:rFonts w:ascii="Times New Roman" w:hAnsi="Times New Roman" w:eastAsia="宋体"/>
    </w:rPr>
  </w:style>
  <w:style w:type="character" w:styleId="10">
    <w:name w:val="annotation reference"/>
    <w:uiPriority w:val="0"/>
    <w:rPr>
      <w:rFonts w:ascii="Times New Roman" w:hAnsi="Times New Roman" w:eastAsia="宋体"/>
      <w:sz w:val="21"/>
      <w:szCs w:val="21"/>
    </w:rPr>
  </w:style>
  <w:style w:type="character" w:customStyle="1" w:styleId="11">
    <w:name w:val="apple-converted-space"/>
    <w:basedOn w:val="8"/>
    <w:qFormat/>
    <w:uiPriority w:val="0"/>
    <w:rPr>
      <w:rFonts w:ascii="Times New Roman" w:hAnsi="Times New Roman" w:eastAsia="宋体"/>
    </w:rPr>
  </w:style>
  <w:style w:type="character" w:customStyle="1" w:styleId="12">
    <w:name w:val="批注文字 字符"/>
    <w:link w:val="2"/>
    <w:uiPriority w:val="0"/>
    <w:rPr>
      <w:rFonts w:ascii="Times New Roman" w:hAnsi="Times New Roman" w:eastAsia="宋体"/>
      <w:kern w:val="2"/>
      <w:sz w:val="21"/>
    </w:rPr>
  </w:style>
  <w:style w:type="character" w:customStyle="1" w:styleId="13">
    <w:name w:val="批注主题 字符"/>
    <w:link w:val="6"/>
    <w:uiPriority w:val="0"/>
    <w:rPr>
      <w:rFonts w:ascii="Times New Roman" w:hAnsi="Times New Roman" w:eastAsia="宋体"/>
      <w:b/>
      <w:bCs/>
      <w:kern w:val="2"/>
      <w:sz w:val="21"/>
    </w:rPr>
  </w:style>
  <w:style w:type="character" w:customStyle="1" w:styleId="14">
    <w:name w:val="批注框文本 字符"/>
    <w:link w:val="3"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660</Words>
  <Characters>3766</Characters>
  <Lines>31</Lines>
  <Paragraphs>8</Paragraphs>
  <TotalTime>4</TotalTime>
  <ScaleCrop>false</ScaleCrop>
  <LinksUpToDate>false</LinksUpToDate>
  <CharactersWithSpaces>4418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2019-06-17T03:16:00Z</dcterms:created>
  <dc:creator>教科院</dc:creator>
  <cp:lastModifiedBy>清晨茉莉</cp:lastModifiedBy>
  <cp:lastPrinted>2019-05-31T02:51:00Z</cp:lastPrinted>
  <dcterms:modified xsi:type="dcterms:W3CDTF">2019-06-17T12:10:19Z</dcterms:modified>
  <dc:title>常州市2011年“中考”阅卷教师名单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