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</w:rPr>
      </w:pPr>
    </w:p>
    <w:p>
      <w:pPr>
        <w:rPr>
          <w:rFonts w:hint="eastAsia" w:ascii="宋体" w:hAnsi="宋体"/>
          <w:sz w:val="32"/>
        </w:rPr>
      </w:pPr>
    </w:p>
    <w:p>
      <w:pPr>
        <w:rPr>
          <w:rFonts w:hint="eastAsia" w:ascii="宋体" w:hAnsi="宋体"/>
          <w:sz w:val="32"/>
        </w:rPr>
      </w:pPr>
    </w:p>
    <w:p>
      <w:pPr>
        <w:rPr>
          <w:rFonts w:hint="eastAsia" w:ascii="宋体" w:hAnsi="宋体"/>
          <w:sz w:val="32"/>
        </w:rPr>
      </w:pPr>
    </w:p>
    <w:p>
      <w:pPr>
        <w:rPr>
          <w:rFonts w:hint="eastAsia" w:ascii="宋体" w:hAnsi="宋体"/>
          <w:sz w:val="32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ind w:firstLine="2409" w:firstLineChars="75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苏教科研【2019】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116</w:t>
      </w:r>
      <w:r>
        <w:rPr>
          <w:rFonts w:hint="eastAsia" w:ascii="宋体" w:hAnsi="宋体"/>
          <w:b/>
          <w:bCs/>
          <w:sz w:val="32"/>
          <w:szCs w:val="32"/>
        </w:rPr>
        <w:t>号</w:t>
      </w: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kern w:val="0"/>
          <w:sz w:val="44"/>
          <w:szCs w:val="44"/>
        </w:rPr>
        <w:t>关于举办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</w:rPr>
        <w:t>2019年全省高中体育与健康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Theme="majorEastAsia" w:hAnsiTheme="majorEastAsia" w:eastAsiaTheme="majorEastAsia" w:cstheme="majorEastAsia"/>
          <w:b/>
          <w:color w:val="333333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</w:rPr>
        <w:t>优秀课评选活动</w:t>
      </w:r>
      <w:r>
        <w:rPr>
          <w:rFonts w:hint="eastAsia" w:asciiTheme="majorEastAsia" w:hAnsiTheme="majorEastAsia" w:eastAsiaTheme="majorEastAsia" w:cstheme="majorEastAsia"/>
          <w:b/>
          <w:color w:val="333333"/>
          <w:kern w:val="0"/>
          <w:sz w:val="44"/>
          <w:szCs w:val="44"/>
        </w:rPr>
        <w:t>的补充通知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各设区市教科院（教研室、教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eastAsia="zh-CN"/>
        </w:rPr>
        <w:t>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研中心）：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eastAsia="zh-CN"/>
        </w:rPr>
        <w:t>根据我室《关于组织全省高中体育与健康优秀课评选活动通知》（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val="en-US" w:eastAsia="zh-CN"/>
        </w:rPr>
        <w:t>苏教研【2019】47号）精神，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全省高中体育与健康优秀课评选活动定于12月24日—2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日在江苏省新海高级中学举办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现将有关事项补充通知如下：</w:t>
      </w:r>
    </w:p>
    <w:p>
      <w:pPr>
        <w:widowControl/>
        <w:shd w:val="clear" w:color="auto" w:fill="FFFFFF"/>
        <w:spacing w:line="560" w:lineRule="exact"/>
        <w:ind w:left="1355" w:hanging="72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一、时间地点</w:t>
      </w:r>
    </w:p>
    <w:p>
      <w:pPr>
        <w:widowControl/>
        <w:shd w:val="clear" w:color="auto" w:fill="FFFFFF"/>
        <w:spacing w:line="560" w:lineRule="exact"/>
        <w:ind w:left="995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1.报到时间：评委专家、参赛选手：12月24日1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:00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前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陪同教师、观摩教师：12月24日1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:00前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left="995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报到地点：评委、专家——连云港市登壹国际酒店（地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址：海州区朝阳东路35号）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参赛教师、陪同教师、观摩教师——连云港市桃园大酒店（地址：海州区苍梧路36号）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60" w:lineRule="exact"/>
        <w:ind w:left="1355" w:hanging="72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二、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eastAsia="zh-CN"/>
        </w:rPr>
        <w:t>其他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1.请各参会人员12月18前加微信群（2019高中体能、健康教育选手群），组委会统一按缴费顺序安排酒店报到。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2.其余事项统一在会务群里发送通知。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3.会务组联系人：陆凤娇—联系电话：13605126993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val="en-US" w:eastAsia="zh-CN"/>
        </w:rPr>
        <w:t>;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翟明—联系电话：13815652229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                                       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val="en-US" w:eastAsia="zh-CN"/>
        </w:rPr>
        <w:t>江苏省中小学教学研究室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                2019年12月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88471"/>
    <w:multiLevelType w:val="singleLevel"/>
    <w:tmpl w:val="57E8847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92"/>
    <w:rsid w:val="000122B1"/>
    <w:rsid w:val="002538D3"/>
    <w:rsid w:val="002E6441"/>
    <w:rsid w:val="00CF1F8F"/>
    <w:rsid w:val="00DB4592"/>
    <w:rsid w:val="00E51AA2"/>
    <w:rsid w:val="00FB5E1B"/>
    <w:rsid w:val="00FC139F"/>
    <w:rsid w:val="3A74072E"/>
    <w:rsid w:val="4B690255"/>
    <w:rsid w:val="68DC0795"/>
    <w:rsid w:val="6DE7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2</TotalTime>
  <ScaleCrop>false</ScaleCrop>
  <LinksUpToDate>false</LinksUpToDate>
  <CharactersWithSpaces>486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2019-12-02T01:47:00Z</dcterms:created>
  <dc:creator>xb21cn</dc:creator>
  <cp:lastModifiedBy>admin</cp:lastModifiedBy>
  <cp:lastPrinted>2019-12-03T06:05:01Z</cp:lastPrinted>
  <dcterms:modified xsi:type="dcterms:W3CDTF">2019-12-03T06:05:11Z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