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DD" w:rsidRDefault="005864DD">
      <w:pPr>
        <w:ind w:firstLineChars="445" w:firstLine="143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金坛区小学英语研训活动参会人数分配表</w:t>
      </w:r>
    </w:p>
    <w:p w:rsidR="005864DD" w:rsidRDefault="005864DD">
      <w:pPr>
        <w:rPr>
          <w:b/>
          <w:szCs w:val="21"/>
        </w:rPr>
      </w:pPr>
    </w:p>
    <w:p w:rsidR="005864DD" w:rsidRDefault="005864DD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活动名称</w:t>
      </w:r>
      <w:r>
        <w:rPr>
          <w:rFonts w:hint="eastAsia"/>
          <w:szCs w:val="21"/>
        </w:rPr>
        <w:t>：</w:t>
      </w:r>
      <w:r>
        <w:rPr>
          <w:rFonts w:ascii="宋体" w:hAnsi="宋体" w:cs="宋体"/>
          <w:b/>
          <w:bCs/>
          <w:color w:val="333333"/>
          <w:kern w:val="0"/>
          <w:sz w:val="24"/>
        </w:rPr>
        <w:t>常</w:t>
      </w:r>
      <w:r w:rsidR="001D2BF2">
        <w:rPr>
          <w:rFonts w:ascii="宋体" w:hAnsi="宋体" w:cs="宋体" w:hint="eastAsia"/>
          <w:b/>
          <w:bCs/>
          <w:color w:val="333333"/>
          <w:kern w:val="0"/>
          <w:sz w:val="24"/>
        </w:rPr>
        <w:t>州</w:t>
      </w:r>
      <w:r w:rsidR="009761B9">
        <w:rPr>
          <w:rFonts w:ascii="宋体" w:hAnsi="宋体" w:cs="宋体" w:hint="eastAsia"/>
          <w:b/>
          <w:bCs/>
          <w:color w:val="333333"/>
          <w:kern w:val="0"/>
          <w:sz w:val="24"/>
        </w:rPr>
        <w:t>市小学英语年会</w:t>
      </w:r>
      <w:r w:rsidR="009761B9">
        <w:rPr>
          <w:rFonts w:ascii="宋体" w:hAnsi="宋体" w:cs="宋体"/>
          <w:b/>
          <w:bCs/>
          <w:color w:val="333333"/>
          <w:kern w:val="0"/>
          <w:sz w:val="24"/>
        </w:rPr>
        <w:t xml:space="preserve">    </w:t>
      </w:r>
      <w:r w:rsidR="001D2BF2">
        <w:rPr>
          <w:rFonts w:ascii="宋体" w:hAnsi="宋体" w:cs="宋体"/>
          <w:b/>
          <w:bCs/>
          <w:color w:val="333333"/>
          <w:kern w:val="0"/>
          <w:sz w:val="24"/>
        </w:rPr>
        <w:t xml:space="preserve"> </w:t>
      </w:r>
      <w:r w:rsidR="00AF329E">
        <w:rPr>
          <w:rFonts w:ascii="宋体" w:hAnsi="宋体" w:cs="宋体"/>
          <w:b/>
          <w:bCs/>
          <w:color w:val="333333"/>
          <w:kern w:val="0"/>
          <w:sz w:val="24"/>
        </w:rPr>
        <w:t xml:space="preserve">      </w:t>
      </w:r>
      <w:r>
        <w:rPr>
          <w:rFonts w:hint="eastAsia"/>
          <w:b/>
          <w:szCs w:val="21"/>
        </w:rPr>
        <w:t>时间：</w:t>
      </w:r>
      <w:r w:rsidR="009761B9">
        <w:rPr>
          <w:szCs w:val="21"/>
          <w:u w:val="single"/>
        </w:rPr>
        <w:t xml:space="preserve"> 2020</w:t>
      </w:r>
      <w:r w:rsidR="000304CF">
        <w:rPr>
          <w:rFonts w:hint="eastAsia"/>
          <w:szCs w:val="21"/>
          <w:u w:val="single"/>
        </w:rPr>
        <w:t>年</w:t>
      </w:r>
      <w:r w:rsidR="009761B9">
        <w:rPr>
          <w:rFonts w:hint="eastAsia"/>
          <w:szCs w:val="21"/>
          <w:u w:val="single"/>
        </w:rPr>
        <w:t>1</w:t>
      </w:r>
      <w:r>
        <w:rPr>
          <w:rFonts w:hint="eastAsia"/>
          <w:szCs w:val="21"/>
          <w:u w:val="single"/>
        </w:rPr>
        <w:t>月</w:t>
      </w:r>
      <w:r w:rsidR="009761B9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</w:t>
      </w:r>
    </w:p>
    <w:p w:rsidR="005864DD" w:rsidRDefault="005864DD">
      <w:pPr>
        <w:shd w:val="solid" w:color="FFFFFF" w:fill="auto"/>
        <w:autoSpaceDN w:val="0"/>
        <w:spacing w:line="440" w:lineRule="exact"/>
        <w:rPr>
          <w:rFonts w:ascii="宋体" w:hAnsi="宋体"/>
          <w:sz w:val="24"/>
          <w:u w:val="single"/>
          <w:shd w:val="clear" w:color="auto" w:fill="FFFFFF"/>
        </w:rPr>
      </w:pPr>
      <w:r>
        <w:rPr>
          <w:rFonts w:hint="eastAsia"/>
          <w:b/>
          <w:szCs w:val="21"/>
        </w:rPr>
        <w:t>地点：</w:t>
      </w:r>
      <w:r w:rsidR="00AF329E" w:rsidRPr="00AF329E">
        <w:rPr>
          <w:rFonts w:ascii="宋体" w:hAnsi="宋体" w:cs="宋体" w:hint="eastAsia"/>
          <w:b/>
          <w:bCs/>
          <w:color w:val="333333"/>
          <w:kern w:val="0"/>
          <w:sz w:val="24"/>
        </w:rPr>
        <w:t>武进区星河实验小学校长</w:t>
      </w:r>
      <w:r w:rsidRPr="00644CCE">
        <w:rPr>
          <w:rFonts w:hint="eastAsia"/>
          <w:b/>
          <w:szCs w:val="21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 xml:space="preserve">         </w:t>
      </w:r>
      <w:r>
        <w:rPr>
          <w:rFonts w:hint="eastAsia"/>
          <w:b/>
          <w:szCs w:val="21"/>
        </w:rPr>
        <w:t>带队：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  <w:u w:val="single"/>
        </w:rPr>
        <w:t>钱荷琴</w:t>
      </w:r>
    </w:p>
    <w:p w:rsidR="005864DD" w:rsidRDefault="005864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160"/>
      </w:tblGrid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华罗庚实验学校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西阳小学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茅麓小学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河滨小学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朱林小学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薛埠小学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常胜小学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朝阳小学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唐王小学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AF5D7F" w:rsidP="00AF5D7F">
            <w:pPr>
              <w:spacing w:line="320" w:lineRule="exact"/>
              <w:ind w:firstLineChars="246" w:firstLine="519"/>
              <w:rPr>
                <w:b/>
              </w:rPr>
            </w:pPr>
            <w:r>
              <w:rPr>
                <w:rFonts w:hint="eastAsia"/>
                <w:b/>
              </w:rPr>
              <w:t>新</w:t>
            </w:r>
            <w:r>
              <w:rPr>
                <w:b/>
              </w:rPr>
              <w:t>城</w:t>
            </w: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88" w:firstLine="1029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花山小学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城西小学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社头小学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河头小学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90" w:firstLine="1033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指前小学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E04BAB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涑渎小学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罗村小学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后阳小学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洮西小学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白塔小学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直溪小学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尧塘小学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建昌小学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A15B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汤庄小学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明珍学校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五叶小学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岸头实验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儒林小学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F231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F2318B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东</w:t>
            </w:r>
            <w:r>
              <w:rPr>
                <w:b/>
              </w:rPr>
              <w:t>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1D2BF2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段玉裁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bookmarkStart w:id="0" w:name="_GoBack"/>
            <w:bookmarkEnd w:id="0"/>
          </w:p>
        </w:tc>
      </w:tr>
      <w:tr w:rsidR="000304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良常小学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80" w:lineRule="exact"/>
              <w:jc w:val="center"/>
              <w:rPr>
                <w:b/>
                <w:sz w:val="24"/>
              </w:rPr>
            </w:pPr>
          </w:p>
        </w:tc>
      </w:tr>
    </w:tbl>
    <w:p w:rsidR="005864DD" w:rsidRDefault="005864DD"/>
    <w:p w:rsidR="005864DD" w:rsidRDefault="005864DD"/>
    <w:p w:rsidR="005864DD" w:rsidRDefault="005864DD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：若有学校有特殊情况，请于</w:t>
      </w:r>
      <w:r w:rsidR="000321F3">
        <w:rPr>
          <w:sz w:val="24"/>
        </w:rPr>
        <w:t>1</w:t>
      </w:r>
      <w:r>
        <w:rPr>
          <w:rFonts w:hint="eastAsia"/>
          <w:sz w:val="24"/>
        </w:rPr>
        <w:t>月</w:t>
      </w:r>
      <w:r w:rsidR="000321F3">
        <w:rPr>
          <w:sz w:val="24"/>
        </w:rPr>
        <w:t>3</w:t>
      </w:r>
      <w:r>
        <w:rPr>
          <w:rFonts w:hint="eastAsia"/>
          <w:sz w:val="24"/>
        </w:rPr>
        <w:t>号前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电话联系：</w:t>
      </w:r>
      <w:r>
        <w:rPr>
          <w:rFonts w:hint="eastAsia"/>
          <w:sz w:val="24"/>
        </w:rPr>
        <w:t>13861128812</w:t>
      </w:r>
    </w:p>
    <w:sectPr w:rsidR="005864D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D3" w:rsidRDefault="009F0AD3">
      <w:r>
        <w:separator/>
      </w:r>
    </w:p>
  </w:endnote>
  <w:endnote w:type="continuationSeparator" w:id="0">
    <w:p w:rsidR="009F0AD3" w:rsidRDefault="009F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D3" w:rsidRDefault="009F0AD3">
      <w:r>
        <w:separator/>
      </w:r>
    </w:p>
  </w:footnote>
  <w:footnote w:type="continuationSeparator" w:id="0">
    <w:p w:rsidR="009F0AD3" w:rsidRDefault="009F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DD" w:rsidRDefault="005864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15"/>
    <w:rsid w:val="00010160"/>
    <w:rsid w:val="000304CF"/>
    <w:rsid w:val="000321F3"/>
    <w:rsid w:val="000340B3"/>
    <w:rsid w:val="000525BE"/>
    <w:rsid w:val="00056FD5"/>
    <w:rsid w:val="0007315A"/>
    <w:rsid w:val="000734F1"/>
    <w:rsid w:val="0008765E"/>
    <w:rsid w:val="00095C7D"/>
    <w:rsid w:val="000D0A91"/>
    <w:rsid w:val="000D21DC"/>
    <w:rsid w:val="000D4D45"/>
    <w:rsid w:val="000D5AEF"/>
    <w:rsid w:val="000F4348"/>
    <w:rsid w:val="001008AE"/>
    <w:rsid w:val="00107E3A"/>
    <w:rsid w:val="00137887"/>
    <w:rsid w:val="00143B3C"/>
    <w:rsid w:val="0015020E"/>
    <w:rsid w:val="0018129E"/>
    <w:rsid w:val="001A0E5E"/>
    <w:rsid w:val="001A6F07"/>
    <w:rsid w:val="001B6F31"/>
    <w:rsid w:val="001D2BF2"/>
    <w:rsid w:val="001E303E"/>
    <w:rsid w:val="001F1028"/>
    <w:rsid w:val="00212679"/>
    <w:rsid w:val="00230F2B"/>
    <w:rsid w:val="0023766C"/>
    <w:rsid w:val="002744E7"/>
    <w:rsid w:val="0027697F"/>
    <w:rsid w:val="002864AF"/>
    <w:rsid w:val="002868DE"/>
    <w:rsid w:val="0029224A"/>
    <w:rsid w:val="002A55EE"/>
    <w:rsid w:val="002B404F"/>
    <w:rsid w:val="002E2A49"/>
    <w:rsid w:val="003263B8"/>
    <w:rsid w:val="0033279E"/>
    <w:rsid w:val="00337BD4"/>
    <w:rsid w:val="00343C23"/>
    <w:rsid w:val="003441CD"/>
    <w:rsid w:val="00380DCA"/>
    <w:rsid w:val="00387F36"/>
    <w:rsid w:val="003D1C9B"/>
    <w:rsid w:val="003E0B6A"/>
    <w:rsid w:val="00407865"/>
    <w:rsid w:val="004126FD"/>
    <w:rsid w:val="00424D9B"/>
    <w:rsid w:val="0044203A"/>
    <w:rsid w:val="00496B03"/>
    <w:rsid w:val="004A306A"/>
    <w:rsid w:val="004B1C10"/>
    <w:rsid w:val="004C291B"/>
    <w:rsid w:val="004C638E"/>
    <w:rsid w:val="004C7715"/>
    <w:rsid w:val="004F164D"/>
    <w:rsid w:val="004F358D"/>
    <w:rsid w:val="00524C5C"/>
    <w:rsid w:val="00532E1D"/>
    <w:rsid w:val="00537620"/>
    <w:rsid w:val="005864DD"/>
    <w:rsid w:val="005A15BD"/>
    <w:rsid w:val="005A4A43"/>
    <w:rsid w:val="005B4F1E"/>
    <w:rsid w:val="005C2F1D"/>
    <w:rsid w:val="005C50D9"/>
    <w:rsid w:val="005E2356"/>
    <w:rsid w:val="005E5E09"/>
    <w:rsid w:val="005E5FB3"/>
    <w:rsid w:val="00613E1A"/>
    <w:rsid w:val="00636596"/>
    <w:rsid w:val="00644CCE"/>
    <w:rsid w:val="00661801"/>
    <w:rsid w:val="006872CB"/>
    <w:rsid w:val="006902E5"/>
    <w:rsid w:val="006915DC"/>
    <w:rsid w:val="00692C99"/>
    <w:rsid w:val="006A55F0"/>
    <w:rsid w:val="006F7A25"/>
    <w:rsid w:val="00701232"/>
    <w:rsid w:val="00735AB6"/>
    <w:rsid w:val="0075083E"/>
    <w:rsid w:val="007810E7"/>
    <w:rsid w:val="0078709C"/>
    <w:rsid w:val="007A1F2E"/>
    <w:rsid w:val="007A48AD"/>
    <w:rsid w:val="007B3414"/>
    <w:rsid w:val="007E63D6"/>
    <w:rsid w:val="007E6A4A"/>
    <w:rsid w:val="00834616"/>
    <w:rsid w:val="00836159"/>
    <w:rsid w:val="008368EC"/>
    <w:rsid w:val="00842C0D"/>
    <w:rsid w:val="00847F76"/>
    <w:rsid w:val="00850055"/>
    <w:rsid w:val="00862814"/>
    <w:rsid w:val="00867C3E"/>
    <w:rsid w:val="00873247"/>
    <w:rsid w:val="00873D6D"/>
    <w:rsid w:val="00893442"/>
    <w:rsid w:val="0089353D"/>
    <w:rsid w:val="008A11A9"/>
    <w:rsid w:val="008B41B4"/>
    <w:rsid w:val="008E46F2"/>
    <w:rsid w:val="00902747"/>
    <w:rsid w:val="00932033"/>
    <w:rsid w:val="009366DE"/>
    <w:rsid w:val="00942E25"/>
    <w:rsid w:val="009761B9"/>
    <w:rsid w:val="00997863"/>
    <w:rsid w:val="009A086B"/>
    <w:rsid w:val="009A2EE6"/>
    <w:rsid w:val="009B3C1C"/>
    <w:rsid w:val="009E1FA5"/>
    <w:rsid w:val="009F0AD3"/>
    <w:rsid w:val="00A23D8F"/>
    <w:rsid w:val="00A2407A"/>
    <w:rsid w:val="00A723E7"/>
    <w:rsid w:val="00A762DF"/>
    <w:rsid w:val="00A82489"/>
    <w:rsid w:val="00A94994"/>
    <w:rsid w:val="00AB1BD7"/>
    <w:rsid w:val="00AD0953"/>
    <w:rsid w:val="00AD5E21"/>
    <w:rsid w:val="00AD7277"/>
    <w:rsid w:val="00AF329E"/>
    <w:rsid w:val="00AF5D7F"/>
    <w:rsid w:val="00B12374"/>
    <w:rsid w:val="00B27337"/>
    <w:rsid w:val="00B31779"/>
    <w:rsid w:val="00B36317"/>
    <w:rsid w:val="00B42C07"/>
    <w:rsid w:val="00B95831"/>
    <w:rsid w:val="00BB1BB9"/>
    <w:rsid w:val="00BC6AA1"/>
    <w:rsid w:val="00BF37DB"/>
    <w:rsid w:val="00C51165"/>
    <w:rsid w:val="00C53300"/>
    <w:rsid w:val="00C66DC5"/>
    <w:rsid w:val="00C8250E"/>
    <w:rsid w:val="00C93976"/>
    <w:rsid w:val="00C93D86"/>
    <w:rsid w:val="00CB1741"/>
    <w:rsid w:val="00CE30B4"/>
    <w:rsid w:val="00CF1DF9"/>
    <w:rsid w:val="00D46AC0"/>
    <w:rsid w:val="00D60523"/>
    <w:rsid w:val="00D63837"/>
    <w:rsid w:val="00D73319"/>
    <w:rsid w:val="00D9642E"/>
    <w:rsid w:val="00DA1791"/>
    <w:rsid w:val="00DA30B8"/>
    <w:rsid w:val="00DB0669"/>
    <w:rsid w:val="00DE33A7"/>
    <w:rsid w:val="00E04BAB"/>
    <w:rsid w:val="00E36770"/>
    <w:rsid w:val="00E441C6"/>
    <w:rsid w:val="00E561C0"/>
    <w:rsid w:val="00E93F5E"/>
    <w:rsid w:val="00EB26DE"/>
    <w:rsid w:val="00EE5DA5"/>
    <w:rsid w:val="00EF61AC"/>
    <w:rsid w:val="00F044EA"/>
    <w:rsid w:val="00F2318B"/>
    <w:rsid w:val="00F35015"/>
    <w:rsid w:val="00F51685"/>
    <w:rsid w:val="00F61AC9"/>
    <w:rsid w:val="00F77078"/>
    <w:rsid w:val="00F81493"/>
    <w:rsid w:val="00F91F0D"/>
    <w:rsid w:val="00FD261E"/>
    <w:rsid w:val="033B1A7C"/>
    <w:rsid w:val="209F70B3"/>
    <w:rsid w:val="6BD346EB"/>
    <w:rsid w:val="713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4ED2C"/>
  <w15:chartTrackingRefBased/>
  <w15:docId w15:val="{E277C477-E839-4A12-9CDC-318F850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金坛市小学数学研训活动签到表</dc:title>
  <dc:subject/>
  <dc:creator>H</dc:creator>
  <cp:keywords/>
  <dc:description/>
  <cp:lastModifiedBy>jtqhq</cp:lastModifiedBy>
  <cp:revision>5</cp:revision>
  <dcterms:created xsi:type="dcterms:W3CDTF">2019-12-30T01:18:00Z</dcterms:created>
  <dcterms:modified xsi:type="dcterms:W3CDTF">2019-12-30T01:24:00Z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