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BF506" w14:textId="1E530E59" w:rsidR="00CF57CB" w:rsidRDefault="00CF57CB" w:rsidP="00CF57CB">
      <w:r>
        <w:rPr>
          <w:rFonts w:hint="eastAsia"/>
        </w:rPr>
        <w:t>华中：</w:t>
      </w:r>
      <w:r>
        <w:tab/>
      </w:r>
      <w:proofErr w:type="gramStart"/>
      <w:r>
        <w:rPr>
          <w:rFonts w:hint="eastAsia"/>
        </w:rPr>
        <w:t>曲燕然</w:t>
      </w:r>
      <w:proofErr w:type="gramEnd"/>
      <w:r>
        <w:t xml:space="preserve"> </w:t>
      </w:r>
      <w:r>
        <w:t xml:space="preserve">  </w:t>
      </w:r>
      <w:r>
        <w:rPr>
          <w:rFonts w:hint="eastAsia"/>
        </w:rPr>
        <w:t>赵颖璐</w:t>
      </w:r>
    </w:p>
    <w:p w14:paraId="71A3CC2E" w14:textId="75410F56" w:rsidR="00CF57CB" w:rsidRDefault="00CF57CB" w:rsidP="00CF57CB">
      <w:r>
        <w:rPr>
          <w:rFonts w:hint="eastAsia"/>
        </w:rPr>
        <w:t>一中：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朱小玲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刘畅</w:t>
      </w:r>
    </w:p>
    <w:p w14:paraId="33DCFB38" w14:textId="08C6092E" w:rsidR="00CF57CB" w:rsidRDefault="00CF57CB" w:rsidP="00CF57CB">
      <w:r>
        <w:rPr>
          <w:rFonts w:hint="eastAsia"/>
        </w:rPr>
        <w:t>四中：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王琴</w:t>
      </w:r>
      <w:r>
        <w:t xml:space="preserve">     </w:t>
      </w:r>
      <w:r>
        <w:rPr>
          <w:rFonts w:hint="eastAsia"/>
        </w:rPr>
        <w:t>熊芸</w:t>
      </w:r>
      <w:r>
        <w:rPr>
          <w:rFonts w:hint="eastAsia"/>
        </w:rPr>
        <w:t xml:space="preserve"> </w:t>
      </w:r>
    </w:p>
    <w:p w14:paraId="3F9E6C95" w14:textId="53B8077C" w:rsidR="00CF57CB" w:rsidRDefault="00CF57CB" w:rsidP="00CF57CB">
      <w:r>
        <w:rPr>
          <w:rFonts w:hint="eastAsia"/>
        </w:rPr>
        <w:t>金沙：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杨林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吴静婷</w:t>
      </w:r>
    </w:p>
    <w:p w14:paraId="1015F432" w14:textId="77777777" w:rsidR="00796A94" w:rsidRPr="00CF57CB" w:rsidRDefault="00796A94"/>
    <w:sectPr w:rsidR="00796A94" w:rsidRPr="00CF5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AAA9E" w14:textId="77777777" w:rsidR="00A60097" w:rsidRDefault="00A60097" w:rsidP="00CF57CB">
      <w:r>
        <w:separator/>
      </w:r>
    </w:p>
  </w:endnote>
  <w:endnote w:type="continuationSeparator" w:id="0">
    <w:p w14:paraId="01E9651C" w14:textId="77777777" w:rsidR="00A60097" w:rsidRDefault="00A60097" w:rsidP="00CF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B2CDA" w14:textId="77777777" w:rsidR="00A60097" w:rsidRDefault="00A60097" w:rsidP="00CF57CB">
      <w:r>
        <w:separator/>
      </w:r>
    </w:p>
  </w:footnote>
  <w:footnote w:type="continuationSeparator" w:id="0">
    <w:p w14:paraId="05DF9811" w14:textId="77777777" w:rsidR="00A60097" w:rsidRDefault="00A60097" w:rsidP="00CF5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551B9"/>
    <w:rsid w:val="000012E5"/>
    <w:rsid w:val="00012E30"/>
    <w:rsid w:val="00017C69"/>
    <w:rsid w:val="00064E84"/>
    <w:rsid w:val="00065EBC"/>
    <w:rsid w:val="000A1572"/>
    <w:rsid w:val="000A3498"/>
    <w:rsid w:val="000C1269"/>
    <w:rsid w:val="000F6DBF"/>
    <w:rsid w:val="001361B4"/>
    <w:rsid w:val="00142507"/>
    <w:rsid w:val="00182739"/>
    <w:rsid w:val="0018307E"/>
    <w:rsid w:val="00197AB1"/>
    <w:rsid w:val="001A3678"/>
    <w:rsid w:val="001C293C"/>
    <w:rsid w:val="00203344"/>
    <w:rsid w:val="002352FE"/>
    <w:rsid w:val="00236101"/>
    <w:rsid w:val="002509C2"/>
    <w:rsid w:val="00276F08"/>
    <w:rsid w:val="0028633D"/>
    <w:rsid w:val="002B3AA8"/>
    <w:rsid w:val="002D4AE3"/>
    <w:rsid w:val="002D6335"/>
    <w:rsid w:val="002E2E56"/>
    <w:rsid w:val="002F27E5"/>
    <w:rsid w:val="002F63F0"/>
    <w:rsid w:val="003107FD"/>
    <w:rsid w:val="0031675B"/>
    <w:rsid w:val="003B6109"/>
    <w:rsid w:val="003E43D4"/>
    <w:rsid w:val="003F0A00"/>
    <w:rsid w:val="003F4A31"/>
    <w:rsid w:val="004122F2"/>
    <w:rsid w:val="0044171F"/>
    <w:rsid w:val="00445CAC"/>
    <w:rsid w:val="00446A07"/>
    <w:rsid w:val="004551B9"/>
    <w:rsid w:val="004948C8"/>
    <w:rsid w:val="00497480"/>
    <w:rsid w:val="004C4B0D"/>
    <w:rsid w:val="004F5648"/>
    <w:rsid w:val="00512914"/>
    <w:rsid w:val="00546E2A"/>
    <w:rsid w:val="00556CF5"/>
    <w:rsid w:val="005635C7"/>
    <w:rsid w:val="00564E6F"/>
    <w:rsid w:val="005661A1"/>
    <w:rsid w:val="0058146C"/>
    <w:rsid w:val="00582F52"/>
    <w:rsid w:val="005A14F7"/>
    <w:rsid w:val="005A2F27"/>
    <w:rsid w:val="005A72AF"/>
    <w:rsid w:val="005C3B90"/>
    <w:rsid w:val="00622ED1"/>
    <w:rsid w:val="00651026"/>
    <w:rsid w:val="00664C23"/>
    <w:rsid w:val="006A3B31"/>
    <w:rsid w:val="006A5048"/>
    <w:rsid w:val="006F65B9"/>
    <w:rsid w:val="00727694"/>
    <w:rsid w:val="00730724"/>
    <w:rsid w:val="00743701"/>
    <w:rsid w:val="00796A94"/>
    <w:rsid w:val="007B226C"/>
    <w:rsid w:val="00806D7A"/>
    <w:rsid w:val="008227C0"/>
    <w:rsid w:val="00865B61"/>
    <w:rsid w:val="00886E5A"/>
    <w:rsid w:val="00891C82"/>
    <w:rsid w:val="008A21C7"/>
    <w:rsid w:val="008D4EEF"/>
    <w:rsid w:val="009141B4"/>
    <w:rsid w:val="0094287D"/>
    <w:rsid w:val="009A4BBB"/>
    <w:rsid w:val="009E3EAA"/>
    <w:rsid w:val="009F377F"/>
    <w:rsid w:val="00A07CCD"/>
    <w:rsid w:val="00A151CF"/>
    <w:rsid w:val="00A56230"/>
    <w:rsid w:val="00A60097"/>
    <w:rsid w:val="00A605EB"/>
    <w:rsid w:val="00A74051"/>
    <w:rsid w:val="00AA6682"/>
    <w:rsid w:val="00AB7A74"/>
    <w:rsid w:val="00AE3DEA"/>
    <w:rsid w:val="00AE786B"/>
    <w:rsid w:val="00AF521B"/>
    <w:rsid w:val="00B01446"/>
    <w:rsid w:val="00B1454A"/>
    <w:rsid w:val="00B300B1"/>
    <w:rsid w:val="00B61CAC"/>
    <w:rsid w:val="00B91502"/>
    <w:rsid w:val="00BA5762"/>
    <w:rsid w:val="00BA68A7"/>
    <w:rsid w:val="00BB4230"/>
    <w:rsid w:val="00C051CF"/>
    <w:rsid w:val="00C071D7"/>
    <w:rsid w:val="00C34FE7"/>
    <w:rsid w:val="00C76D90"/>
    <w:rsid w:val="00C9601F"/>
    <w:rsid w:val="00CA709C"/>
    <w:rsid w:val="00CF57CB"/>
    <w:rsid w:val="00D045D1"/>
    <w:rsid w:val="00D52991"/>
    <w:rsid w:val="00D77986"/>
    <w:rsid w:val="00DC1216"/>
    <w:rsid w:val="00E41FF4"/>
    <w:rsid w:val="00E73DE2"/>
    <w:rsid w:val="00E9506B"/>
    <w:rsid w:val="00EC13C8"/>
    <w:rsid w:val="00EE46DC"/>
    <w:rsid w:val="00F00170"/>
    <w:rsid w:val="00F1337B"/>
    <w:rsid w:val="00F85D3D"/>
    <w:rsid w:val="00FA442A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876C8"/>
  <w15:chartTrackingRefBased/>
  <w15:docId w15:val="{60A343BF-FBAC-4BC4-84BA-F475BFE6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57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5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57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2020-06-16T03:03:00Z</dcterms:created>
  <dcterms:modified xsi:type="dcterms:W3CDTF">2020-06-16T03:04:00Z</dcterms:modified>
</cp:coreProperties>
</file>