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63"/>
        <w:gridCol w:w="863"/>
        <w:gridCol w:w="2093"/>
        <w:gridCol w:w="1324"/>
        <w:gridCol w:w="1707"/>
        <w:gridCol w:w="1418"/>
        <w:gridCol w:w="850"/>
        <w:gridCol w:w="850"/>
      </w:tblGrid>
      <w:tr w:rsidR="00550AEC" w:rsidRPr="00173E95" w:rsidTr="00550AEC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550AEC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173E95">
              <w:rPr>
                <w:rFonts w:ascii="宋体" w:eastAsia="宋体" w:hAnsi="宋体" w:cs="宋体" w:hint="eastAsia"/>
                <w:b/>
                <w:sz w:val="24"/>
              </w:rPr>
              <w:t>学段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173E95" w:rsidRDefault="00550AEC" w:rsidP="00550AEC">
            <w:pPr>
              <w:spacing w:after="0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73E95">
              <w:rPr>
                <w:rFonts w:ascii="宋体" w:eastAsia="宋体" w:hAnsi="宋体" w:cs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173E95" w:rsidRDefault="00550AEC" w:rsidP="00550AEC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73E95">
              <w:rPr>
                <w:rFonts w:ascii="宋体" w:eastAsia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550AEC"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550AEC"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173E95" w:rsidRDefault="00550AEC" w:rsidP="00550AEC">
            <w:pPr>
              <w:spacing w:after="0"/>
              <w:jc w:val="center"/>
              <w:textAlignment w:val="center"/>
              <w:rPr>
                <w:b/>
              </w:rPr>
            </w:pPr>
            <w:r w:rsidRPr="00173E95">
              <w:rPr>
                <w:rFonts w:ascii="Times New Roman" w:eastAsia="宋体" w:hAnsi="Times New Roman" w:cs="宋体"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173E95" w:rsidRDefault="00550AEC" w:rsidP="00550AEC">
            <w:pPr>
              <w:spacing w:after="0"/>
              <w:jc w:val="center"/>
              <w:textAlignment w:val="center"/>
              <w:rPr>
                <w:b/>
              </w:rPr>
            </w:pPr>
            <w:r w:rsidRPr="00173E95">
              <w:rPr>
                <w:rFonts w:ascii="Times New Roman" w:eastAsia="宋体" w:hAnsi="Times New Roman" w:cs="宋体" w:hint="eastAsia"/>
                <w:b/>
                <w:sz w:val="24"/>
                <w:szCs w:val="21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173E95" w:rsidRDefault="00550AEC" w:rsidP="00550AEC">
            <w:pPr>
              <w:spacing w:after="0"/>
              <w:jc w:val="center"/>
              <w:textAlignment w:val="center"/>
              <w:rPr>
                <w:b/>
              </w:rPr>
            </w:pPr>
            <w:r w:rsidRPr="00173E95">
              <w:rPr>
                <w:rFonts w:ascii="Times New Roman" w:eastAsia="宋体" w:hAnsi="Times New Roman" w:cs="宋体" w:hint="eastAsia"/>
                <w:b/>
                <w:sz w:val="24"/>
                <w:szCs w:val="21"/>
              </w:rPr>
              <w:t>课题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EC" w:rsidRPr="00173E95" w:rsidRDefault="00550AEC" w:rsidP="00550AEC">
            <w:pPr>
              <w:spacing w:after="0"/>
              <w:jc w:val="center"/>
              <w:textAlignment w:val="center"/>
              <w:rPr>
                <w:rFonts w:ascii="Times New Roman" w:eastAsia="宋体" w:hAnsi="Times New Roman" w:cs="宋体"/>
                <w:b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szCs w:val="21"/>
              </w:rPr>
              <w:t>上课地点</w:t>
            </w:r>
          </w:p>
        </w:tc>
      </w:tr>
      <w:tr w:rsidR="00550AEC" w:rsidTr="00550AEC">
        <w:trPr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低段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9.17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二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段玉裁实验小学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/>
                <w:sz w:val="24"/>
                <w:szCs w:val="24"/>
              </w:rPr>
              <w:t>储意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8:00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8:40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Theme="minorEastAsia" w:hAnsiTheme="minorEastAsia" w:cstheme="minorEastAsia" w:hint="eastAsia"/>
                <w:sz w:val="24"/>
              </w:rPr>
              <w:t>时分秒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550AEC" w:rsidRDefault="006C3F42" w:rsidP="00550AEC">
            <w:pPr>
              <w:spacing w:after="0"/>
              <w:jc w:val="center"/>
              <w:textAlignment w:val="center"/>
              <w:rPr>
                <w:rFonts w:ascii="宋体" w:eastAsia="宋体" w:hAnsi="宋体" w:cstheme="minorEastAsia"/>
                <w:sz w:val="24"/>
              </w:rPr>
            </w:pPr>
            <w:r w:rsidRPr="00397046">
              <w:rPr>
                <w:rFonts w:ascii="宋体" w:eastAsia="宋体" w:hAnsi="宋体" w:hint="eastAsia"/>
                <w:sz w:val="24"/>
                <w:szCs w:val="24"/>
              </w:rPr>
              <w:t>河滨小学3号楼</w:t>
            </w:r>
            <w:r w:rsidRPr="00144F3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一楼阶梯教室</w:t>
            </w: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/>
                <w:sz w:val="24"/>
                <w:szCs w:val="24"/>
              </w:rPr>
              <w:t>河头小学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/>
                <w:sz w:val="24"/>
                <w:szCs w:val="24"/>
              </w:rPr>
              <w:t>戴杜鹏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8:45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9:25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明珍实验学校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戴玉娟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9:40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新城分校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钱莱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10:30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岸头实验学校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王彦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11:40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常胜小学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吴昊一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13:30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西城小学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周雨薇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14:25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417178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华罗庚实验学校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朱莹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15:15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417178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9.18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三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东城实验小学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陈惠娟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8:00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8:40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Theme="minorEastAsia" w:hAnsiTheme="minorEastAsia" w:cstheme="minorEastAsia" w:hint="eastAsia"/>
                <w:sz w:val="24"/>
              </w:rPr>
              <w:t>年月日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城西小学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范鑫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8:45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9:25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春风分校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倪霞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9:40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河滨小学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徐永婷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10:30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指前小学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徐云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11:40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华城小学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于璐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13:30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新城分校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于琴仙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14:25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朱林小学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朱晨款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15:15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996714">
        <w:trPr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高段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9.17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四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华罗庚实验学校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程风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8:00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8:40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Theme="minorEastAsia" w:hAnsiTheme="minorEastAsia" w:cstheme="minorEastAsia" w:hint="eastAsia"/>
                <w:sz w:val="24"/>
              </w:rPr>
              <w:t>可能性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550AEC" w:rsidRDefault="00550AEC" w:rsidP="00550AEC">
            <w:pPr>
              <w:spacing w:after="0"/>
              <w:jc w:val="center"/>
              <w:textAlignment w:val="center"/>
              <w:rPr>
                <w:rFonts w:ascii="宋体" w:eastAsia="宋体" w:hAnsi="宋体" w:cstheme="minorEastAsia"/>
                <w:sz w:val="24"/>
              </w:rPr>
            </w:pPr>
            <w:r w:rsidRPr="00550AEC">
              <w:rPr>
                <w:rFonts w:ascii="宋体" w:eastAsia="宋体" w:hAnsi="宋体" w:cstheme="minorEastAsia" w:hint="eastAsia"/>
                <w:sz w:val="24"/>
              </w:rPr>
              <w:t>3号楼</w:t>
            </w:r>
            <w:r w:rsidRPr="00144F36">
              <w:rPr>
                <w:rFonts w:ascii="宋体" w:eastAsia="宋体" w:hAnsi="宋体" w:cstheme="minorEastAsia" w:hint="eastAsia"/>
                <w:color w:val="0000FF"/>
                <w:sz w:val="24"/>
              </w:rPr>
              <w:t>三楼多媒体2</w:t>
            </w: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新城分校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韩一飞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8:45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9:25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东城实验小学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刘留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9:40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水北小学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沙谦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10:30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段玉裁实验小学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/>
                <w:sz w:val="24"/>
                <w:szCs w:val="24"/>
              </w:rPr>
              <w:t>盛茜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11:40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河头小学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/>
                <w:sz w:val="24"/>
                <w:szCs w:val="24"/>
              </w:rPr>
              <w:t>谭梦秋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13:30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华城小学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唐玉亭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14:25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4F5661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直溪中心小学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王明辉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15:15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4F5661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9.18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期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五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</w:p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80F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朱林小学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黄婉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8:00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8:40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Theme="minorEastAsia" w:hAnsiTheme="minorEastAsia" w:cstheme="minorEastAsia" w:hint="eastAsia"/>
                <w:sz w:val="24"/>
              </w:rPr>
              <w:t>折线统计图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薛埠小学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吉昕琪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8:45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9:25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尧塘实验小学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李俊峰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9:40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华城小学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吕午艳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10:30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朝阳小学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钱程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11:40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常胜小学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沈杰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13:30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西城小学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王瑾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14:25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  <w:tr w:rsidR="00550AEC" w:rsidTr="00550AEC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Pr="00A80F6D" w:rsidRDefault="00550AEC" w:rsidP="00766235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东城实验小学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EC" w:rsidRPr="00173E95" w:rsidRDefault="00550AEC" w:rsidP="00173E95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73E95">
              <w:rPr>
                <w:rFonts w:ascii="宋体" w:eastAsia="宋体" w:hAnsi="宋体" w:hint="eastAsia"/>
                <w:sz w:val="24"/>
                <w:szCs w:val="24"/>
              </w:rPr>
              <w:t>张伟江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15:15</w:t>
            </w:r>
            <w:r>
              <w:rPr>
                <w:rFonts w:ascii="Times New Roman" w:eastAsia="宋体" w:hAnsi="Times New Roman" w:cs="宋体" w:hint="eastAsia"/>
                <w:sz w:val="24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15:55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EC" w:rsidRDefault="00550AEC" w:rsidP="00766235">
            <w:pPr>
              <w:spacing w:after="0"/>
              <w:jc w:val="center"/>
              <w:textAlignment w:val="center"/>
            </w:pPr>
          </w:p>
        </w:tc>
      </w:tr>
    </w:tbl>
    <w:p w:rsidR="004358AB" w:rsidRDefault="004358AB" w:rsidP="00323B43"/>
    <w:sectPr w:rsidR="004358AB" w:rsidSect="00173E95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7B" w:rsidRDefault="007F687B" w:rsidP="006C3F42">
      <w:pPr>
        <w:spacing w:after="0"/>
      </w:pPr>
      <w:r>
        <w:separator/>
      </w:r>
    </w:p>
  </w:endnote>
  <w:endnote w:type="continuationSeparator" w:id="0">
    <w:p w:rsidR="007F687B" w:rsidRDefault="007F687B" w:rsidP="006C3F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7B" w:rsidRDefault="007F687B" w:rsidP="006C3F42">
      <w:pPr>
        <w:spacing w:after="0"/>
      </w:pPr>
      <w:r>
        <w:separator/>
      </w:r>
    </w:p>
  </w:footnote>
  <w:footnote w:type="continuationSeparator" w:id="0">
    <w:p w:rsidR="007F687B" w:rsidRDefault="007F687B" w:rsidP="006C3F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3E95"/>
    <w:rsid w:val="00113389"/>
    <w:rsid w:val="00144F36"/>
    <w:rsid w:val="00173E95"/>
    <w:rsid w:val="002B111E"/>
    <w:rsid w:val="00323B43"/>
    <w:rsid w:val="003D37D8"/>
    <w:rsid w:val="004358AB"/>
    <w:rsid w:val="00550AEC"/>
    <w:rsid w:val="006C3F42"/>
    <w:rsid w:val="007F687B"/>
    <w:rsid w:val="008279FC"/>
    <w:rsid w:val="008B7726"/>
    <w:rsid w:val="00EA6521"/>
    <w:rsid w:val="00E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9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F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F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F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F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FangXiaoKe</dc:creator>
  <cp:lastModifiedBy>FangXiaoKe</cp:lastModifiedBy>
  <cp:revision>4</cp:revision>
  <dcterms:created xsi:type="dcterms:W3CDTF">2020-09-11T07:03:00Z</dcterms:created>
  <dcterms:modified xsi:type="dcterms:W3CDTF">2020-09-11T08:29:00Z</dcterms:modified>
</cp:coreProperties>
</file>