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46"/>
        <w:tblW w:w="8212" w:type="dxa"/>
        <w:tblLook w:val="04A0" w:firstRow="1" w:lastRow="0" w:firstColumn="1" w:lastColumn="0" w:noHBand="0" w:noVBand="1"/>
      </w:tblPr>
      <w:tblGrid>
        <w:gridCol w:w="1293"/>
        <w:gridCol w:w="1091"/>
        <w:gridCol w:w="1008"/>
        <w:gridCol w:w="3686"/>
        <w:gridCol w:w="1134"/>
      </w:tblGrid>
      <w:tr w:rsidR="00C537BD" w:rsidRPr="00FB501A" w:rsidTr="004C6230">
        <w:trPr>
          <w:trHeight w:val="548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2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参赛年段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2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2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2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C537B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2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中年级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239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B62399"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张郡晏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金坛区河滨小学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张卓奕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金坛段玉裁实验小学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司佳怡</w:t>
            </w:r>
            <w:r w:rsidRPr="004C6230"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金坛区社头小学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刘欣源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金坛区水北小学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王思淇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朱静哲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吴抒韩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荆子洛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徐子恒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金坛段玉裁实验小学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魏希烨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邹诗逸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邹筱婕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金坛区岸头实验学校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王思源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郭佩琪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金坛区东城实验小学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潘唯一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张轩哲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金坛西城实验小学城西分校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王思琦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金坛区尧塘实验小学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杨朝旭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金坛区建昌小学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刘妍娇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6230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30" w:rsidRPr="004C6230" w:rsidRDefault="004C6230" w:rsidP="004C623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 xml:space="preserve">黄彩玲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30" w:rsidRPr="004C6230" w:rsidRDefault="004C6230" w:rsidP="004C6230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金坛区尧塘实验小学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230" w:rsidRPr="00FB501A" w:rsidRDefault="004C6230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62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高年级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widowControl/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周恩慈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吴若蘅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徐紫萱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项妍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金坛段玉裁实验小学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黄禹杨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金坛华城实验小学朝阳分校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王梦琪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刘沁语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周思雨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洪溢泽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金坛段玉裁实验小学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孙涵越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任凯乐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金坛区五叶小学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罗丹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金坛区水北小学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李睿菁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蒋薇薇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金坛区唐王小学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孟庆云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金坛区洮西小学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殷颜臻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金坛西城实验小学常胜分校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张嘉颖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金坛华城实验小学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印哲禹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金坛西城实验小学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吴佳彤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37BD" w:rsidRPr="00FB501A" w:rsidTr="00C537BD">
        <w:trPr>
          <w:trHeight w:val="283"/>
        </w:trPr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BD" w:rsidRPr="004C6230" w:rsidRDefault="00C537BD" w:rsidP="00C537B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BD" w:rsidRPr="00B62399" w:rsidRDefault="00B62399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82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BD" w:rsidRPr="004C6230" w:rsidRDefault="00C537BD" w:rsidP="004C6230">
            <w:pPr>
              <w:spacing w:line="300" w:lineRule="exact"/>
              <w:jc w:val="center"/>
              <w:rPr>
                <w:bCs/>
                <w:szCs w:val="21"/>
              </w:rPr>
            </w:pPr>
            <w:r w:rsidRPr="004C6230">
              <w:rPr>
                <w:rFonts w:hint="eastAsia"/>
                <w:bCs/>
                <w:szCs w:val="21"/>
              </w:rPr>
              <w:t>尹苏林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37BD" w:rsidRPr="004C6230" w:rsidRDefault="00C537BD" w:rsidP="004C623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bCs/>
                <w:kern w:val="0"/>
                <w:szCs w:val="21"/>
              </w:rPr>
            </w:pPr>
            <w:r w:rsidRPr="004C6230">
              <w:rPr>
                <w:rFonts w:ascii="宋体" w:eastAsia="宋体" w:cs="宋体" w:hint="eastAsia"/>
                <w:bCs/>
                <w:kern w:val="0"/>
                <w:szCs w:val="21"/>
              </w:rPr>
              <w:t>金坛区朱林中心小学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7BD" w:rsidRPr="00FB501A" w:rsidRDefault="00C537BD" w:rsidP="004C623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0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26B1C" w:rsidRPr="00FB501A" w:rsidRDefault="00FB501A" w:rsidP="00FB501A">
      <w:pPr>
        <w:jc w:val="center"/>
        <w:rPr>
          <w:rFonts w:ascii="黑体" w:eastAsia="黑体" w:hAnsi="黑体"/>
          <w:sz w:val="28"/>
          <w:szCs w:val="28"/>
        </w:rPr>
      </w:pPr>
      <w:r w:rsidRPr="00FB501A">
        <w:rPr>
          <w:rFonts w:ascii="黑体" w:eastAsia="黑体" w:hAnsi="黑体" w:hint="eastAsia"/>
          <w:sz w:val="28"/>
          <w:szCs w:val="28"/>
        </w:rPr>
        <w:t>中小学生作文大赛小学组报名表</w:t>
      </w:r>
      <w:r>
        <w:rPr>
          <w:rFonts w:ascii="黑体" w:eastAsia="黑体" w:hAnsi="黑体" w:hint="eastAsia"/>
          <w:sz w:val="28"/>
          <w:szCs w:val="28"/>
        </w:rPr>
        <w:t>（金坛区）</w:t>
      </w:r>
    </w:p>
    <w:sectPr w:rsidR="00826B1C" w:rsidRPr="00FB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20" w:rsidRDefault="00817620" w:rsidP="005736F9">
      <w:r>
        <w:separator/>
      </w:r>
    </w:p>
  </w:endnote>
  <w:endnote w:type="continuationSeparator" w:id="0">
    <w:p w:rsidR="00817620" w:rsidRDefault="00817620" w:rsidP="0057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20" w:rsidRDefault="00817620" w:rsidP="005736F9">
      <w:r>
        <w:separator/>
      </w:r>
    </w:p>
  </w:footnote>
  <w:footnote w:type="continuationSeparator" w:id="0">
    <w:p w:rsidR="00817620" w:rsidRDefault="00817620" w:rsidP="0057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1A"/>
    <w:rsid w:val="00036831"/>
    <w:rsid w:val="00050CAE"/>
    <w:rsid w:val="00212731"/>
    <w:rsid w:val="002348E2"/>
    <w:rsid w:val="0024101A"/>
    <w:rsid w:val="00275607"/>
    <w:rsid w:val="002F2E65"/>
    <w:rsid w:val="003B5E8E"/>
    <w:rsid w:val="00466FD2"/>
    <w:rsid w:val="004C6230"/>
    <w:rsid w:val="005736F9"/>
    <w:rsid w:val="0072702C"/>
    <w:rsid w:val="0073673F"/>
    <w:rsid w:val="00817620"/>
    <w:rsid w:val="00826B1C"/>
    <w:rsid w:val="00894FD2"/>
    <w:rsid w:val="008A22B0"/>
    <w:rsid w:val="00A06BDF"/>
    <w:rsid w:val="00A27628"/>
    <w:rsid w:val="00A30F26"/>
    <w:rsid w:val="00A876C0"/>
    <w:rsid w:val="00AD0B27"/>
    <w:rsid w:val="00B22607"/>
    <w:rsid w:val="00B62399"/>
    <w:rsid w:val="00C537BD"/>
    <w:rsid w:val="00C95F89"/>
    <w:rsid w:val="00D22B78"/>
    <w:rsid w:val="00D22D6A"/>
    <w:rsid w:val="00E96BD3"/>
    <w:rsid w:val="00F33D07"/>
    <w:rsid w:val="00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0BDC"/>
  <w15:chartTrackingRefBased/>
  <w15:docId w15:val="{F0F2C580-67B0-4566-B4E9-1D96FE0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6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36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3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孔蕙萍</dc:creator>
  <cp:keywords/>
  <dc:description/>
  <cp:lastModifiedBy>jtkhp</cp:lastModifiedBy>
  <cp:revision>25</cp:revision>
  <cp:lastPrinted>2019-10-25T07:52:00Z</cp:lastPrinted>
  <dcterms:created xsi:type="dcterms:W3CDTF">2016-10-26T02:57:00Z</dcterms:created>
  <dcterms:modified xsi:type="dcterms:W3CDTF">2020-10-22T01:18:00Z</dcterms:modified>
</cp:coreProperties>
</file>