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FB" w:rsidRDefault="00561EFB" w:rsidP="00561EFB">
      <w:pPr>
        <w:jc w:val="center"/>
        <w:rPr>
          <w:sz w:val="30"/>
          <w:szCs w:val="30"/>
        </w:rPr>
      </w:pPr>
      <w:r>
        <w:rPr>
          <w:sz w:val="30"/>
          <w:szCs w:val="30"/>
        </w:rPr>
        <w:t>2021</w:t>
      </w:r>
      <w:r>
        <w:rPr>
          <w:rFonts w:hint="eastAsia"/>
          <w:sz w:val="30"/>
          <w:szCs w:val="30"/>
        </w:rPr>
        <w:t>年金坛</w:t>
      </w:r>
      <w:r>
        <w:rPr>
          <w:rFonts w:hint="eastAsia"/>
          <w:sz w:val="30"/>
          <w:szCs w:val="30"/>
        </w:rPr>
        <w:t>区学前教育青年教师</w:t>
      </w:r>
      <w:r>
        <w:rPr>
          <w:rFonts w:hint="eastAsia"/>
          <w:sz w:val="30"/>
          <w:szCs w:val="30"/>
        </w:rPr>
        <w:t>基本功竞赛教师报名</w:t>
      </w:r>
      <w:r>
        <w:rPr>
          <w:rFonts w:hint="eastAsia"/>
          <w:sz w:val="30"/>
          <w:szCs w:val="30"/>
        </w:rPr>
        <w:t>汇总</w:t>
      </w:r>
      <w:r>
        <w:rPr>
          <w:rFonts w:hint="eastAsia"/>
          <w:sz w:val="30"/>
          <w:szCs w:val="30"/>
        </w:rPr>
        <w:t>表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781"/>
        <w:gridCol w:w="1265"/>
        <w:gridCol w:w="1290"/>
        <w:gridCol w:w="961"/>
        <w:gridCol w:w="1413"/>
        <w:gridCol w:w="1570"/>
        <w:gridCol w:w="1570"/>
        <w:gridCol w:w="1714"/>
        <w:gridCol w:w="1425"/>
      </w:tblGrid>
      <w:tr w:rsidR="00561EFB" w:rsidTr="0038086C">
        <w:trPr>
          <w:trHeight w:val="66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幼儿园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38086C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序号</w:t>
            </w:r>
            <w:bookmarkStart w:id="0" w:name="_GoBack"/>
            <w:bookmarkEnd w:id="0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别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任现职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时间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骨干教师称号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电话号码</w:t>
            </w: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1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1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1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  <w:tr w:rsidR="00561EFB" w:rsidTr="0038086C">
        <w:trPr>
          <w:trHeight w:val="33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B" w:rsidRDefault="00561E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22AF" w:rsidRDefault="008722AF"/>
    <w:sectPr w:rsidR="008722AF" w:rsidSect="00561E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B"/>
    <w:rsid w:val="00017D36"/>
    <w:rsid w:val="00020AA9"/>
    <w:rsid w:val="00030A7E"/>
    <w:rsid w:val="000313C5"/>
    <w:rsid w:val="00056B5A"/>
    <w:rsid w:val="000763C2"/>
    <w:rsid w:val="00082B03"/>
    <w:rsid w:val="000B50A9"/>
    <w:rsid w:val="00130049"/>
    <w:rsid w:val="001800B1"/>
    <w:rsid w:val="00180E82"/>
    <w:rsid w:val="001C5C1B"/>
    <w:rsid w:val="001C5D83"/>
    <w:rsid w:val="001D2B73"/>
    <w:rsid w:val="001E5D50"/>
    <w:rsid w:val="001F508E"/>
    <w:rsid w:val="002008EE"/>
    <w:rsid w:val="00233ED0"/>
    <w:rsid w:val="00234FBB"/>
    <w:rsid w:val="00237E43"/>
    <w:rsid w:val="00286DA4"/>
    <w:rsid w:val="002C31C9"/>
    <w:rsid w:val="002D7D1B"/>
    <w:rsid w:val="002F7D71"/>
    <w:rsid w:val="003016B9"/>
    <w:rsid w:val="00313891"/>
    <w:rsid w:val="00340158"/>
    <w:rsid w:val="00353D3E"/>
    <w:rsid w:val="0038086C"/>
    <w:rsid w:val="00385A9D"/>
    <w:rsid w:val="00387FA6"/>
    <w:rsid w:val="00396640"/>
    <w:rsid w:val="003A1C5C"/>
    <w:rsid w:val="003B5535"/>
    <w:rsid w:val="004367DE"/>
    <w:rsid w:val="004605CD"/>
    <w:rsid w:val="00476F4B"/>
    <w:rsid w:val="004849AE"/>
    <w:rsid w:val="004971D9"/>
    <w:rsid w:val="00497836"/>
    <w:rsid w:val="004C6B1E"/>
    <w:rsid w:val="00503467"/>
    <w:rsid w:val="005324CE"/>
    <w:rsid w:val="00560021"/>
    <w:rsid w:val="00561EFB"/>
    <w:rsid w:val="00567941"/>
    <w:rsid w:val="00571DE6"/>
    <w:rsid w:val="005768B0"/>
    <w:rsid w:val="00580A6E"/>
    <w:rsid w:val="00583D6E"/>
    <w:rsid w:val="0058692A"/>
    <w:rsid w:val="00587EBC"/>
    <w:rsid w:val="005A023E"/>
    <w:rsid w:val="005C4522"/>
    <w:rsid w:val="005D3161"/>
    <w:rsid w:val="005E5D66"/>
    <w:rsid w:val="0060028C"/>
    <w:rsid w:val="006326CC"/>
    <w:rsid w:val="00657423"/>
    <w:rsid w:val="00676238"/>
    <w:rsid w:val="00680D82"/>
    <w:rsid w:val="00683DAB"/>
    <w:rsid w:val="006849F2"/>
    <w:rsid w:val="006D77F8"/>
    <w:rsid w:val="006F3C6C"/>
    <w:rsid w:val="006F721A"/>
    <w:rsid w:val="00723823"/>
    <w:rsid w:val="00734698"/>
    <w:rsid w:val="00772E69"/>
    <w:rsid w:val="007C490F"/>
    <w:rsid w:val="007E77BE"/>
    <w:rsid w:val="00801415"/>
    <w:rsid w:val="008020A9"/>
    <w:rsid w:val="00802A03"/>
    <w:rsid w:val="00803B9C"/>
    <w:rsid w:val="008171F5"/>
    <w:rsid w:val="0084259B"/>
    <w:rsid w:val="0085672E"/>
    <w:rsid w:val="00857BA9"/>
    <w:rsid w:val="00863FB8"/>
    <w:rsid w:val="0086519E"/>
    <w:rsid w:val="0087015C"/>
    <w:rsid w:val="008722AF"/>
    <w:rsid w:val="008A73A5"/>
    <w:rsid w:val="008B17CF"/>
    <w:rsid w:val="008F36D5"/>
    <w:rsid w:val="00900B0E"/>
    <w:rsid w:val="00921E15"/>
    <w:rsid w:val="00963AA7"/>
    <w:rsid w:val="00986D29"/>
    <w:rsid w:val="009A4121"/>
    <w:rsid w:val="009A4254"/>
    <w:rsid w:val="009B1C58"/>
    <w:rsid w:val="009B33AD"/>
    <w:rsid w:val="009C1780"/>
    <w:rsid w:val="009D59CF"/>
    <w:rsid w:val="00A23765"/>
    <w:rsid w:val="00A2593A"/>
    <w:rsid w:val="00A30B65"/>
    <w:rsid w:val="00A44D30"/>
    <w:rsid w:val="00A478C7"/>
    <w:rsid w:val="00A66005"/>
    <w:rsid w:val="00AA2E5D"/>
    <w:rsid w:val="00AA4CCA"/>
    <w:rsid w:val="00AA5D2A"/>
    <w:rsid w:val="00AC4ADF"/>
    <w:rsid w:val="00AD6DEF"/>
    <w:rsid w:val="00AE3261"/>
    <w:rsid w:val="00B04F96"/>
    <w:rsid w:val="00B13AE6"/>
    <w:rsid w:val="00B247C3"/>
    <w:rsid w:val="00B2559B"/>
    <w:rsid w:val="00B53C95"/>
    <w:rsid w:val="00B55A0F"/>
    <w:rsid w:val="00B812FF"/>
    <w:rsid w:val="00B8409A"/>
    <w:rsid w:val="00BA63A3"/>
    <w:rsid w:val="00BB1797"/>
    <w:rsid w:val="00BD3EEF"/>
    <w:rsid w:val="00C43953"/>
    <w:rsid w:val="00C45C7D"/>
    <w:rsid w:val="00C67C34"/>
    <w:rsid w:val="00C84AF5"/>
    <w:rsid w:val="00CB05D4"/>
    <w:rsid w:val="00CC28B8"/>
    <w:rsid w:val="00CD0AA0"/>
    <w:rsid w:val="00CD390C"/>
    <w:rsid w:val="00CD5F0F"/>
    <w:rsid w:val="00D0263F"/>
    <w:rsid w:val="00D92AFB"/>
    <w:rsid w:val="00DA6A94"/>
    <w:rsid w:val="00DB6C79"/>
    <w:rsid w:val="00DC7FD6"/>
    <w:rsid w:val="00DF2177"/>
    <w:rsid w:val="00E2442E"/>
    <w:rsid w:val="00E53896"/>
    <w:rsid w:val="00E858FF"/>
    <w:rsid w:val="00E92390"/>
    <w:rsid w:val="00E954C5"/>
    <w:rsid w:val="00EA0A24"/>
    <w:rsid w:val="00EB425B"/>
    <w:rsid w:val="00ED7962"/>
    <w:rsid w:val="00F162A6"/>
    <w:rsid w:val="00F2518F"/>
    <w:rsid w:val="00F31985"/>
    <w:rsid w:val="00F37712"/>
    <w:rsid w:val="00F40636"/>
    <w:rsid w:val="00F50BFB"/>
    <w:rsid w:val="00F534D2"/>
    <w:rsid w:val="00F610C2"/>
    <w:rsid w:val="00F62D58"/>
    <w:rsid w:val="00F735A7"/>
    <w:rsid w:val="00F7465B"/>
    <w:rsid w:val="00F81B24"/>
    <w:rsid w:val="00FB5F56"/>
    <w:rsid w:val="00FE028B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D2C0"/>
  <w15:chartTrackingRefBased/>
  <w15:docId w15:val="{BC07D9BF-8C32-4E5F-89CC-346BA69D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EF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1</cp:revision>
  <dcterms:created xsi:type="dcterms:W3CDTF">2021-02-19T01:10:00Z</dcterms:created>
  <dcterms:modified xsi:type="dcterms:W3CDTF">2021-02-19T01:12:00Z</dcterms:modified>
</cp:coreProperties>
</file>