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DD" w:rsidRDefault="005864DD">
      <w:pPr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金坛区小学英语</w:t>
      </w:r>
      <w:proofErr w:type="gramStart"/>
      <w:r>
        <w:rPr>
          <w:rFonts w:ascii="黑体" w:eastAsia="黑体" w:hint="eastAsia"/>
          <w:b/>
          <w:sz w:val="32"/>
          <w:szCs w:val="32"/>
        </w:rPr>
        <w:t>研训活动</w:t>
      </w:r>
      <w:proofErr w:type="gramEnd"/>
      <w:r>
        <w:rPr>
          <w:rFonts w:ascii="黑体" w:eastAsia="黑体" w:hint="eastAsia"/>
          <w:b/>
          <w:sz w:val="32"/>
          <w:szCs w:val="32"/>
        </w:rPr>
        <w:t>参会人数分配表</w:t>
      </w:r>
    </w:p>
    <w:p w:rsidR="005864DD" w:rsidRDefault="005864DD">
      <w:pPr>
        <w:rPr>
          <w:b/>
          <w:szCs w:val="21"/>
        </w:rPr>
      </w:pPr>
    </w:p>
    <w:p w:rsidR="005864DD" w:rsidRDefault="005864DD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>活动名称</w:t>
      </w:r>
      <w:r>
        <w:rPr>
          <w:rFonts w:hint="eastAsia"/>
          <w:szCs w:val="21"/>
        </w:rPr>
        <w:t>：</w:t>
      </w:r>
      <w:r>
        <w:rPr>
          <w:rFonts w:ascii="宋体" w:hAnsi="宋体" w:cs="宋体"/>
          <w:b/>
          <w:bCs/>
          <w:color w:val="333333"/>
          <w:kern w:val="0"/>
          <w:sz w:val="24"/>
        </w:rPr>
        <w:t>常</w:t>
      </w:r>
      <w:r w:rsidR="001D2BF2">
        <w:rPr>
          <w:rFonts w:ascii="宋体" w:hAnsi="宋体" w:cs="宋体" w:hint="eastAsia"/>
          <w:b/>
          <w:bCs/>
          <w:color w:val="333333"/>
          <w:kern w:val="0"/>
          <w:sz w:val="24"/>
        </w:rPr>
        <w:t>州</w:t>
      </w:r>
      <w:r w:rsidR="002B247E">
        <w:rPr>
          <w:rFonts w:ascii="宋体" w:hAnsi="宋体" w:cs="宋体" w:hint="eastAsia"/>
          <w:b/>
          <w:bCs/>
          <w:color w:val="333333"/>
          <w:kern w:val="0"/>
          <w:sz w:val="24"/>
        </w:rPr>
        <w:t>市乡村</w:t>
      </w:r>
      <w:proofErr w:type="gramStart"/>
      <w:r w:rsidR="002B247E">
        <w:rPr>
          <w:rFonts w:ascii="宋体" w:hAnsi="宋体" w:cs="宋体" w:hint="eastAsia"/>
          <w:b/>
          <w:bCs/>
          <w:color w:val="333333"/>
          <w:kern w:val="0"/>
          <w:sz w:val="24"/>
        </w:rPr>
        <w:t>培育站</w:t>
      </w:r>
      <w:proofErr w:type="gramEnd"/>
      <w:r w:rsidR="002B247E">
        <w:rPr>
          <w:rFonts w:ascii="宋体" w:hAnsi="宋体" w:cs="宋体" w:hint="eastAsia"/>
          <w:b/>
          <w:bCs/>
          <w:color w:val="333333"/>
          <w:kern w:val="0"/>
          <w:sz w:val="24"/>
        </w:rPr>
        <w:t>活动</w:t>
      </w:r>
      <w:r w:rsidR="007B3414">
        <w:rPr>
          <w:rFonts w:ascii="宋体" w:hAnsi="宋体" w:cs="宋体"/>
          <w:b/>
          <w:bCs/>
          <w:color w:val="333333"/>
          <w:kern w:val="0"/>
          <w:sz w:val="24"/>
        </w:rPr>
        <w:t xml:space="preserve">        </w:t>
      </w:r>
      <w:r w:rsidR="00D33E7E">
        <w:rPr>
          <w:rFonts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/>
          <w:szCs w:val="21"/>
        </w:rPr>
        <w:t>时间：</w:t>
      </w:r>
      <w:r w:rsidR="002B247E">
        <w:rPr>
          <w:szCs w:val="21"/>
          <w:u w:val="single"/>
        </w:rPr>
        <w:t xml:space="preserve"> 2021</w:t>
      </w:r>
      <w:r w:rsidR="000304CF">
        <w:rPr>
          <w:rFonts w:hint="eastAsia"/>
          <w:szCs w:val="21"/>
          <w:u w:val="single"/>
        </w:rPr>
        <w:t>年</w:t>
      </w:r>
      <w:r w:rsidR="002B247E">
        <w:rPr>
          <w:szCs w:val="21"/>
          <w:u w:val="single"/>
        </w:rPr>
        <w:t>6</w:t>
      </w:r>
      <w:r>
        <w:rPr>
          <w:rFonts w:hint="eastAsia"/>
          <w:szCs w:val="21"/>
          <w:u w:val="single"/>
        </w:rPr>
        <w:t>月</w:t>
      </w:r>
      <w:r w:rsidR="002B247E">
        <w:rPr>
          <w:szCs w:val="21"/>
          <w:u w:val="single"/>
        </w:rPr>
        <w:t>7</w:t>
      </w:r>
      <w:r>
        <w:rPr>
          <w:rFonts w:hint="eastAsia"/>
          <w:szCs w:val="21"/>
          <w:u w:val="single"/>
        </w:rPr>
        <w:t>日</w:t>
      </w:r>
    </w:p>
    <w:p w:rsidR="005864DD" w:rsidRDefault="005864DD">
      <w:pPr>
        <w:shd w:val="solid" w:color="FFFFFF" w:fill="auto"/>
        <w:autoSpaceDN w:val="0"/>
        <w:spacing w:line="440" w:lineRule="exact"/>
        <w:rPr>
          <w:rFonts w:ascii="宋体" w:hAnsi="宋体"/>
          <w:sz w:val="24"/>
          <w:u w:val="single"/>
          <w:shd w:val="clear" w:color="auto" w:fill="FFFFFF"/>
        </w:rPr>
      </w:pPr>
      <w:r>
        <w:rPr>
          <w:rFonts w:hint="eastAsia"/>
          <w:b/>
          <w:szCs w:val="21"/>
        </w:rPr>
        <w:t>地点：</w:t>
      </w:r>
      <w:r w:rsidR="002B247E">
        <w:rPr>
          <w:rFonts w:hint="eastAsia"/>
          <w:b/>
          <w:szCs w:val="21"/>
        </w:rPr>
        <w:t>金坛西城实验小学</w:t>
      </w:r>
      <w:r w:rsidRPr="00644CCE"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  <w:shd w:val="clear" w:color="auto" w:fill="FFFFFF"/>
        </w:rPr>
        <w:t xml:space="preserve">         </w:t>
      </w:r>
      <w:r w:rsidR="00F044EA">
        <w:rPr>
          <w:rFonts w:ascii="宋体" w:hAnsi="宋体" w:hint="eastAsia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sz w:val="24"/>
          <w:shd w:val="clear" w:color="auto" w:fill="FFFFFF"/>
        </w:rPr>
        <w:t xml:space="preserve"> </w:t>
      </w:r>
      <w:r w:rsidR="008368EC">
        <w:rPr>
          <w:rFonts w:ascii="宋体" w:hAnsi="宋体"/>
          <w:sz w:val="24"/>
          <w:shd w:val="clear" w:color="auto" w:fill="FFFFFF"/>
        </w:rPr>
        <w:t xml:space="preserve"> </w:t>
      </w:r>
      <w:r w:rsidR="007A1F2E">
        <w:rPr>
          <w:rFonts w:ascii="宋体" w:hAnsi="宋体"/>
          <w:sz w:val="24"/>
          <w:shd w:val="clear" w:color="auto" w:fill="FFFFFF"/>
        </w:rPr>
        <w:t xml:space="preserve">  </w:t>
      </w:r>
      <w:r w:rsidR="002B247E">
        <w:rPr>
          <w:rFonts w:ascii="宋体" w:hAnsi="宋体"/>
          <w:sz w:val="24"/>
          <w:shd w:val="clear" w:color="auto" w:fill="FFFFFF"/>
        </w:rPr>
        <w:t xml:space="preserve">   </w:t>
      </w:r>
      <w:r>
        <w:rPr>
          <w:rFonts w:hint="eastAsia"/>
          <w:b/>
          <w:szCs w:val="21"/>
        </w:rPr>
        <w:t>带队：</w:t>
      </w:r>
      <w:r>
        <w:rPr>
          <w:rFonts w:hint="eastAsia"/>
          <w:b/>
          <w:szCs w:val="21"/>
        </w:rPr>
        <w:t xml:space="preserve"> </w:t>
      </w:r>
      <w:proofErr w:type="gramStart"/>
      <w:r>
        <w:rPr>
          <w:rFonts w:hint="eastAsia"/>
          <w:szCs w:val="21"/>
          <w:u w:val="single"/>
        </w:rPr>
        <w:t>钱荷琴</w:t>
      </w:r>
      <w:proofErr w:type="gramEnd"/>
    </w:p>
    <w:p w:rsidR="005864DD" w:rsidRDefault="005864DD"/>
    <w:tbl>
      <w:tblPr>
        <w:tblW w:w="4320" w:type="dxa"/>
        <w:tblInd w:w="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0"/>
      </w:tblGrid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各校参会人数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华罗庚实验学校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全体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河滨小学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常胜小学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 w:rsidP="00AF5D7F">
            <w:pPr>
              <w:spacing w:line="320" w:lineRule="exact"/>
              <w:ind w:firstLineChars="246" w:firstLine="519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b/>
              </w:rPr>
              <w:t>城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>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ind w:firstLineChars="488" w:firstLine="102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城西小学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80" w:lineRule="exact"/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河头小学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ind w:firstLineChars="490" w:firstLine="103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段玉裁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后阳小学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白塔小学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 w:rsidR="002B247E" w:rsidTr="002B24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东</w:t>
            </w:r>
            <w:r>
              <w:rPr>
                <w:b/>
              </w:rPr>
              <w:t>城小学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7E" w:rsidRDefault="002B247E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864DD" w:rsidRDefault="005864DD"/>
    <w:p w:rsidR="005864DD" w:rsidRDefault="005864DD"/>
    <w:p w:rsidR="005864DD" w:rsidRDefault="005864DD"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：若有学校有特殊情况，请于</w:t>
      </w:r>
      <w:r w:rsidR="002B247E">
        <w:rPr>
          <w:sz w:val="24"/>
        </w:rPr>
        <w:t>6</w:t>
      </w:r>
      <w:r>
        <w:rPr>
          <w:rFonts w:hint="eastAsia"/>
          <w:sz w:val="24"/>
        </w:rPr>
        <w:t>月</w:t>
      </w:r>
      <w:r w:rsidR="002B247E">
        <w:rPr>
          <w:sz w:val="24"/>
        </w:rPr>
        <w:t>6</w:t>
      </w:r>
      <w:r>
        <w:rPr>
          <w:rFonts w:hint="eastAsia"/>
          <w:sz w:val="24"/>
        </w:rPr>
        <w:t>号前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电话联系：</w:t>
      </w:r>
      <w:r>
        <w:rPr>
          <w:rFonts w:hint="eastAsia"/>
          <w:sz w:val="24"/>
        </w:rPr>
        <w:t>13861128812</w:t>
      </w:r>
    </w:p>
    <w:sectPr w:rsidR="005864D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B4" w:rsidRDefault="002520B4">
      <w:r>
        <w:separator/>
      </w:r>
    </w:p>
  </w:endnote>
  <w:endnote w:type="continuationSeparator" w:id="0">
    <w:p w:rsidR="002520B4" w:rsidRDefault="0025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B4" w:rsidRDefault="002520B4">
      <w:r>
        <w:separator/>
      </w:r>
    </w:p>
  </w:footnote>
  <w:footnote w:type="continuationSeparator" w:id="0">
    <w:p w:rsidR="002520B4" w:rsidRDefault="0025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DD" w:rsidRDefault="005864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15"/>
    <w:rsid w:val="00010160"/>
    <w:rsid w:val="000304CF"/>
    <w:rsid w:val="000340B3"/>
    <w:rsid w:val="000525BE"/>
    <w:rsid w:val="00056FD5"/>
    <w:rsid w:val="0007315A"/>
    <w:rsid w:val="000734F1"/>
    <w:rsid w:val="0008765E"/>
    <w:rsid w:val="00095C7D"/>
    <w:rsid w:val="000D0A91"/>
    <w:rsid w:val="000D21DC"/>
    <w:rsid w:val="000D4D45"/>
    <w:rsid w:val="000D5AEF"/>
    <w:rsid w:val="000F4348"/>
    <w:rsid w:val="001008AE"/>
    <w:rsid w:val="00107E3A"/>
    <w:rsid w:val="00137887"/>
    <w:rsid w:val="00143B3C"/>
    <w:rsid w:val="0015020E"/>
    <w:rsid w:val="0018129E"/>
    <w:rsid w:val="001A0E5E"/>
    <w:rsid w:val="001A6F07"/>
    <w:rsid w:val="001B6F31"/>
    <w:rsid w:val="001D2BF2"/>
    <w:rsid w:val="001E303E"/>
    <w:rsid w:val="001F1028"/>
    <w:rsid w:val="00212679"/>
    <w:rsid w:val="00230F2B"/>
    <w:rsid w:val="0023766C"/>
    <w:rsid w:val="002520B4"/>
    <w:rsid w:val="002744E7"/>
    <w:rsid w:val="0027697F"/>
    <w:rsid w:val="002864AF"/>
    <w:rsid w:val="002868DE"/>
    <w:rsid w:val="0029224A"/>
    <w:rsid w:val="002A55EE"/>
    <w:rsid w:val="002B247E"/>
    <w:rsid w:val="002B404F"/>
    <w:rsid w:val="002E2A49"/>
    <w:rsid w:val="003263B8"/>
    <w:rsid w:val="0033279E"/>
    <w:rsid w:val="00337BD4"/>
    <w:rsid w:val="00343C23"/>
    <w:rsid w:val="003441CD"/>
    <w:rsid w:val="00380DCA"/>
    <w:rsid w:val="00387F36"/>
    <w:rsid w:val="003D1C9B"/>
    <w:rsid w:val="003E0B6A"/>
    <w:rsid w:val="003F4531"/>
    <w:rsid w:val="00407865"/>
    <w:rsid w:val="004126FD"/>
    <w:rsid w:val="00424D9B"/>
    <w:rsid w:val="0044203A"/>
    <w:rsid w:val="00496B03"/>
    <w:rsid w:val="004A306A"/>
    <w:rsid w:val="004B1C10"/>
    <w:rsid w:val="004C291B"/>
    <w:rsid w:val="004C638E"/>
    <w:rsid w:val="004C7715"/>
    <w:rsid w:val="004F164D"/>
    <w:rsid w:val="004F358D"/>
    <w:rsid w:val="00524C5C"/>
    <w:rsid w:val="00532E1D"/>
    <w:rsid w:val="00537620"/>
    <w:rsid w:val="005864DD"/>
    <w:rsid w:val="005A15BD"/>
    <w:rsid w:val="005A4A43"/>
    <w:rsid w:val="005B4F1E"/>
    <w:rsid w:val="005C2F1D"/>
    <w:rsid w:val="005C50D9"/>
    <w:rsid w:val="005E2356"/>
    <w:rsid w:val="005E5E09"/>
    <w:rsid w:val="005E5FB3"/>
    <w:rsid w:val="00613E1A"/>
    <w:rsid w:val="00636596"/>
    <w:rsid w:val="00644CCE"/>
    <w:rsid w:val="00661801"/>
    <w:rsid w:val="006872CB"/>
    <w:rsid w:val="006902E5"/>
    <w:rsid w:val="006915DC"/>
    <w:rsid w:val="00692C99"/>
    <w:rsid w:val="006A55F0"/>
    <w:rsid w:val="006B7F06"/>
    <w:rsid w:val="006F7A25"/>
    <w:rsid w:val="00701232"/>
    <w:rsid w:val="00735AB6"/>
    <w:rsid w:val="0075083E"/>
    <w:rsid w:val="007810E7"/>
    <w:rsid w:val="0078709C"/>
    <w:rsid w:val="007A1F2E"/>
    <w:rsid w:val="007A48AD"/>
    <w:rsid w:val="007B3414"/>
    <w:rsid w:val="007E63D6"/>
    <w:rsid w:val="007E6A4A"/>
    <w:rsid w:val="00834616"/>
    <w:rsid w:val="00836159"/>
    <w:rsid w:val="008368EC"/>
    <w:rsid w:val="00842C0D"/>
    <w:rsid w:val="00847F76"/>
    <w:rsid w:val="00850055"/>
    <w:rsid w:val="00862814"/>
    <w:rsid w:val="00867C3E"/>
    <w:rsid w:val="00873247"/>
    <w:rsid w:val="00873D6D"/>
    <w:rsid w:val="00893442"/>
    <w:rsid w:val="0089353D"/>
    <w:rsid w:val="008A11A9"/>
    <w:rsid w:val="008B41B4"/>
    <w:rsid w:val="008E46F2"/>
    <w:rsid w:val="00902747"/>
    <w:rsid w:val="009079A2"/>
    <w:rsid w:val="00932033"/>
    <w:rsid w:val="009366DE"/>
    <w:rsid w:val="00942E25"/>
    <w:rsid w:val="00997863"/>
    <w:rsid w:val="009A086B"/>
    <w:rsid w:val="009A2EE6"/>
    <w:rsid w:val="009B3C1C"/>
    <w:rsid w:val="009E1FA5"/>
    <w:rsid w:val="00A23D8F"/>
    <w:rsid w:val="00A2407A"/>
    <w:rsid w:val="00A723E7"/>
    <w:rsid w:val="00A762DF"/>
    <w:rsid w:val="00A82489"/>
    <w:rsid w:val="00A94994"/>
    <w:rsid w:val="00AD0953"/>
    <w:rsid w:val="00AD3F87"/>
    <w:rsid w:val="00AD5E21"/>
    <w:rsid w:val="00AD7277"/>
    <w:rsid w:val="00AF5D7F"/>
    <w:rsid w:val="00B12374"/>
    <w:rsid w:val="00B27337"/>
    <w:rsid w:val="00B31779"/>
    <w:rsid w:val="00B36317"/>
    <w:rsid w:val="00B42C07"/>
    <w:rsid w:val="00B95831"/>
    <w:rsid w:val="00BB1BB9"/>
    <w:rsid w:val="00BC6AA1"/>
    <w:rsid w:val="00BF37DB"/>
    <w:rsid w:val="00C51165"/>
    <w:rsid w:val="00C53300"/>
    <w:rsid w:val="00C66DC5"/>
    <w:rsid w:val="00C8250E"/>
    <w:rsid w:val="00C93976"/>
    <w:rsid w:val="00C93D86"/>
    <w:rsid w:val="00CB1741"/>
    <w:rsid w:val="00CE30B4"/>
    <w:rsid w:val="00CF1DF9"/>
    <w:rsid w:val="00D33E7E"/>
    <w:rsid w:val="00D46AC0"/>
    <w:rsid w:val="00D60523"/>
    <w:rsid w:val="00D63837"/>
    <w:rsid w:val="00D73319"/>
    <w:rsid w:val="00D9642E"/>
    <w:rsid w:val="00DA1791"/>
    <w:rsid w:val="00DA30B8"/>
    <w:rsid w:val="00DB0669"/>
    <w:rsid w:val="00DE33A7"/>
    <w:rsid w:val="00E04BAB"/>
    <w:rsid w:val="00E36770"/>
    <w:rsid w:val="00E415D9"/>
    <w:rsid w:val="00E441C6"/>
    <w:rsid w:val="00E561C0"/>
    <w:rsid w:val="00E93F5E"/>
    <w:rsid w:val="00EB26DE"/>
    <w:rsid w:val="00EE5DA5"/>
    <w:rsid w:val="00EF61AC"/>
    <w:rsid w:val="00F044EA"/>
    <w:rsid w:val="00F107B2"/>
    <w:rsid w:val="00F2318B"/>
    <w:rsid w:val="00F35015"/>
    <w:rsid w:val="00F51685"/>
    <w:rsid w:val="00F61AC9"/>
    <w:rsid w:val="00F77078"/>
    <w:rsid w:val="00F81493"/>
    <w:rsid w:val="00F91F0D"/>
    <w:rsid w:val="00FD259E"/>
    <w:rsid w:val="00FD261E"/>
    <w:rsid w:val="033B1A7C"/>
    <w:rsid w:val="209F70B3"/>
    <w:rsid w:val="6BD346EB"/>
    <w:rsid w:val="713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57F93"/>
  <w15:chartTrackingRefBased/>
  <w15:docId w15:val="{E277C477-E839-4A12-9CDC-318F850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金坛市小学数学研训活动签到表</dc:title>
  <dc:subject/>
  <dc:creator>H</dc:creator>
  <cp:keywords/>
  <dc:description/>
  <cp:lastModifiedBy>jtqhq</cp:lastModifiedBy>
  <cp:revision>8</cp:revision>
  <dcterms:created xsi:type="dcterms:W3CDTF">2019-08-26T01:49:00Z</dcterms:created>
  <dcterms:modified xsi:type="dcterms:W3CDTF">2021-06-05T05:36:00Z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