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76BC" w14:textId="6C61ED33" w:rsidR="00153253" w:rsidRDefault="00153253" w:rsidP="00153253">
      <w:pPr>
        <w:ind w:firstLine="420"/>
        <w:jc w:val="right"/>
        <w:rPr>
          <w:rFonts w:ascii="宋体" w:eastAsia="宋体" w:hAnsi="宋体" w:cs="Times New Roman"/>
          <w:szCs w:val="21"/>
        </w:rPr>
      </w:pPr>
    </w:p>
    <w:p w14:paraId="03D5B4BE" w14:textId="62793291" w:rsidR="00153253" w:rsidRDefault="00F97B72" w:rsidP="00153253">
      <w:pPr>
        <w:ind w:firstLine="420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参加</w:t>
      </w:r>
      <w:r w:rsidR="00E15EF8">
        <w:rPr>
          <w:rFonts w:ascii="宋体" w:eastAsia="宋体" w:hAnsi="宋体" w:cs="Times New Roman"/>
          <w:b/>
          <w:bCs/>
          <w:sz w:val="24"/>
          <w:szCs w:val="24"/>
        </w:rPr>
        <w:t>初中英语教师</w:t>
      </w:r>
      <w:r w:rsidR="007F3D36" w:rsidRPr="007F3D36"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 w:rsidR="00257D3E">
        <w:rPr>
          <w:rFonts w:ascii="宋体" w:eastAsia="宋体" w:hAnsi="宋体" w:cs="Times New Roman"/>
          <w:b/>
          <w:bCs/>
          <w:sz w:val="24"/>
          <w:szCs w:val="24"/>
        </w:rPr>
        <w:t>022</w:t>
      </w:r>
      <w:r w:rsidR="007F3D36" w:rsidRPr="007F3D36">
        <w:rPr>
          <w:rFonts w:ascii="宋体" w:eastAsia="宋体" w:hAnsi="宋体" w:cs="Times New Roman" w:hint="eastAsia"/>
          <w:b/>
          <w:bCs/>
          <w:sz w:val="24"/>
          <w:szCs w:val="24"/>
        </w:rPr>
        <w:t>年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基本功第二轮比赛名单</w:t>
      </w:r>
    </w:p>
    <w:p w14:paraId="101E89AF" w14:textId="79B50168" w:rsidR="00F1670D" w:rsidRPr="00B77189" w:rsidRDefault="00B77189" w:rsidP="00B77189">
      <w:pPr>
        <w:spacing w:line="240" w:lineRule="atLeast"/>
        <w:ind w:firstLine="420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 xml:space="preserve">                                                  </w:t>
      </w:r>
      <w:r w:rsidR="008C4BB7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8C4BB7">
        <w:rPr>
          <w:rFonts w:ascii="宋体" w:eastAsia="宋体" w:hAnsi="宋体" w:cs="Times New Roman"/>
          <w:b/>
          <w:sz w:val="24"/>
          <w:szCs w:val="24"/>
        </w:rPr>
        <w:t>022.1</w:t>
      </w:r>
      <w:r w:rsidR="00F97B72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F97B72">
        <w:rPr>
          <w:rFonts w:ascii="宋体" w:eastAsia="宋体" w:hAnsi="宋体" w:cs="Times New Roman"/>
          <w:b/>
          <w:sz w:val="24"/>
          <w:szCs w:val="24"/>
        </w:rPr>
        <w:t>11</w:t>
      </w:r>
    </w:p>
    <w:tbl>
      <w:tblPr>
        <w:tblStyle w:val="a7"/>
        <w:tblW w:w="8160" w:type="dxa"/>
        <w:tblInd w:w="137" w:type="dxa"/>
        <w:tblLook w:val="04A0" w:firstRow="1" w:lastRow="0" w:firstColumn="1" w:lastColumn="0" w:noHBand="0" w:noVBand="1"/>
      </w:tblPr>
      <w:tblGrid>
        <w:gridCol w:w="942"/>
        <w:gridCol w:w="2039"/>
        <w:gridCol w:w="5179"/>
      </w:tblGrid>
      <w:tr w:rsidR="008C4BB7" w:rsidRPr="008F6915" w14:paraId="679334E8" w14:textId="4EDEF2D8" w:rsidTr="008C4BB7">
        <w:trPr>
          <w:trHeight w:val="542"/>
        </w:trPr>
        <w:tc>
          <w:tcPr>
            <w:tcW w:w="942" w:type="dxa"/>
          </w:tcPr>
          <w:p w14:paraId="72E9A7C4" w14:textId="21D57618" w:rsidR="008C4BB7" w:rsidRPr="008F6915" w:rsidRDefault="008C4BB7" w:rsidP="00DD56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6915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039" w:type="dxa"/>
          </w:tcPr>
          <w:p w14:paraId="79615958" w14:textId="32BC8000" w:rsidR="008C4BB7" w:rsidRPr="008F6915" w:rsidRDefault="008C4BB7" w:rsidP="00DD56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F6915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5179" w:type="dxa"/>
          </w:tcPr>
          <w:p w14:paraId="786C42FC" w14:textId="0F41ED31" w:rsidR="008C4BB7" w:rsidRPr="008F6915" w:rsidRDefault="008C4BB7" w:rsidP="00DD56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教师姓名</w:t>
            </w:r>
          </w:p>
        </w:tc>
      </w:tr>
      <w:tr w:rsidR="00F97B72" w:rsidRPr="00F97B72" w14:paraId="1C073B2E" w14:textId="42E85541" w:rsidTr="008C4BB7">
        <w:trPr>
          <w:trHeight w:val="542"/>
        </w:trPr>
        <w:tc>
          <w:tcPr>
            <w:tcW w:w="942" w:type="dxa"/>
          </w:tcPr>
          <w:p w14:paraId="16F5428C" w14:textId="76311B10" w:rsidR="008C4BB7" w:rsidRPr="00F97B72" w:rsidRDefault="008C4BB7" w:rsidP="00AA24AB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F97B72"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2039" w:type="dxa"/>
          </w:tcPr>
          <w:p w14:paraId="0E8356A8" w14:textId="58404CB4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华罗庚实验学校</w:t>
            </w:r>
          </w:p>
        </w:tc>
        <w:tc>
          <w:tcPr>
            <w:tcW w:w="5179" w:type="dxa"/>
          </w:tcPr>
          <w:p w14:paraId="3CED246E" w14:textId="1AF9F962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游洁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袁琳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张荣琴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黄寒懿</w:t>
            </w:r>
          </w:p>
        </w:tc>
      </w:tr>
      <w:tr w:rsidR="00F97B72" w:rsidRPr="00F97B72" w14:paraId="7D002D93" w14:textId="585893CD" w:rsidTr="008C4BB7">
        <w:trPr>
          <w:trHeight w:val="542"/>
        </w:trPr>
        <w:tc>
          <w:tcPr>
            <w:tcW w:w="942" w:type="dxa"/>
          </w:tcPr>
          <w:p w14:paraId="020AEB9B" w14:textId="71B33B8F" w:rsidR="008C4BB7" w:rsidRPr="00F97B72" w:rsidRDefault="001D5EAA" w:rsidP="00AA24AB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 w:rsidRPr="00F97B72"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2039" w:type="dxa"/>
          </w:tcPr>
          <w:p w14:paraId="1D8D4BBB" w14:textId="7149F3AE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西岗中学</w:t>
            </w:r>
          </w:p>
        </w:tc>
        <w:tc>
          <w:tcPr>
            <w:tcW w:w="5179" w:type="dxa"/>
          </w:tcPr>
          <w:p w14:paraId="60BE9599" w14:textId="0EFF72AD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王欢</w:t>
            </w:r>
          </w:p>
        </w:tc>
      </w:tr>
      <w:tr w:rsidR="00F97B72" w:rsidRPr="00F97B72" w14:paraId="1A2AEF4D" w14:textId="60FBC01D" w:rsidTr="008C4BB7">
        <w:trPr>
          <w:trHeight w:val="542"/>
        </w:trPr>
        <w:tc>
          <w:tcPr>
            <w:tcW w:w="942" w:type="dxa"/>
          </w:tcPr>
          <w:p w14:paraId="4D1859F1" w14:textId="4DA0B883" w:rsidR="008C4BB7" w:rsidRPr="00F97B72" w:rsidRDefault="001D5EAA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039" w:type="dxa"/>
          </w:tcPr>
          <w:p w14:paraId="73FFC126" w14:textId="19DFF0FD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薛埠中学</w:t>
            </w:r>
          </w:p>
        </w:tc>
        <w:tc>
          <w:tcPr>
            <w:tcW w:w="5179" w:type="dxa"/>
          </w:tcPr>
          <w:p w14:paraId="1D60F0DB" w14:textId="21207D89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徐腊梅</w:t>
            </w:r>
          </w:p>
        </w:tc>
      </w:tr>
      <w:tr w:rsidR="00F97B72" w:rsidRPr="00F97B72" w14:paraId="26FB8FDF" w14:textId="40135FD7" w:rsidTr="008C4BB7">
        <w:trPr>
          <w:trHeight w:val="529"/>
        </w:trPr>
        <w:tc>
          <w:tcPr>
            <w:tcW w:w="942" w:type="dxa"/>
          </w:tcPr>
          <w:p w14:paraId="2973A93A" w14:textId="66D410FF" w:rsidR="008C4BB7" w:rsidRPr="00F97B72" w:rsidRDefault="001D5EAA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2039" w:type="dxa"/>
          </w:tcPr>
          <w:p w14:paraId="4135C12A" w14:textId="4C94E7B2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博雅实验学校</w:t>
            </w:r>
          </w:p>
        </w:tc>
        <w:tc>
          <w:tcPr>
            <w:tcW w:w="5179" w:type="dxa"/>
          </w:tcPr>
          <w:p w14:paraId="6EAD6B6C" w14:textId="3AF95B1A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孙玲</w:t>
            </w:r>
          </w:p>
        </w:tc>
      </w:tr>
      <w:tr w:rsidR="00F97B72" w:rsidRPr="00F97B72" w14:paraId="3D870FDF" w14:textId="28CAD573" w:rsidTr="008C4BB7">
        <w:trPr>
          <w:trHeight w:val="542"/>
        </w:trPr>
        <w:tc>
          <w:tcPr>
            <w:tcW w:w="942" w:type="dxa"/>
          </w:tcPr>
          <w:p w14:paraId="274DBAC6" w14:textId="3056F973" w:rsidR="008C4BB7" w:rsidRPr="00F97B72" w:rsidRDefault="001D5EAA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2039" w:type="dxa"/>
          </w:tcPr>
          <w:p w14:paraId="037513D9" w14:textId="19B58979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二中</w:t>
            </w:r>
          </w:p>
        </w:tc>
        <w:tc>
          <w:tcPr>
            <w:tcW w:w="5179" w:type="dxa"/>
          </w:tcPr>
          <w:p w14:paraId="0A500DAA" w14:textId="3782F601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陈海燕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曹腊梅</w:t>
            </w:r>
          </w:p>
        </w:tc>
        <w:bookmarkStart w:id="0" w:name="_GoBack"/>
        <w:bookmarkEnd w:id="0"/>
      </w:tr>
      <w:tr w:rsidR="00F97B72" w:rsidRPr="00F97B72" w14:paraId="2DCB1403" w14:textId="2A9BEE0D" w:rsidTr="008C4BB7">
        <w:trPr>
          <w:trHeight w:val="542"/>
        </w:trPr>
        <w:tc>
          <w:tcPr>
            <w:tcW w:w="942" w:type="dxa"/>
          </w:tcPr>
          <w:p w14:paraId="22125B26" w14:textId="20BF593A" w:rsidR="008C4BB7" w:rsidRPr="00F97B72" w:rsidRDefault="001D5EAA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2039" w:type="dxa"/>
          </w:tcPr>
          <w:p w14:paraId="235C7A43" w14:textId="1E011E87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白塔中学</w:t>
            </w:r>
          </w:p>
        </w:tc>
        <w:tc>
          <w:tcPr>
            <w:tcW w:w="5179" w:type="dxa"/>
          </w:tcPr>
          <w:p w14:paraId="148F0421" w14:textId="340970F5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徐恬媛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仲兆婷</w:t>
            </w:r>
          </w:p>
        </w:tc>
      </w:tr>
      <w:tr w:rsidR="00F97B72" w:rsidRPr="00F97B72" w14:paraId="0963B855" w14:textId="4578B0CC" w:rsidTr="008C4BB7">
        <w:trPr>
          <w:trHeight w:val="542"/>
        </w:trPr>
        <w:tc>
          <w:tcPr>
            <w:tcW w:w="942" w:type="dxa"/>
          </w:tcPr>
          <w:p w14:paraId="226B806D" w14:textId="038560F2" w:rsidR="008C4BB7" w:rsidRPr="00F97B72" w:rsidRDefault="001D5EAA" w:rsidP="00AA24AB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F97B72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2039" w:type="dxa"/>
          </w:tcPr>
          <w:p w14:paraId="24486BFE" w14:textId="20F85B62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建昌中学</w:t>
            </w:r>
          </w:p>
        </w:tc>
        <w:tc>
          <w:tcPr>
            <w:tcW w:w="5179" w:type="dxa"/>
          </w:tcPr>
          <w:p w14:paraId="3C01CBAD" w14:textId="10CE6034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冯媛媛 杨雪红</w:t>
            </w:r>
          </w:p>
        </w:tc>
      </w:tr>
      <w:tr w:rsidR="00F97B72" w:rsidRPr="00F97B72" w14:paraId="0ADF6A0B" w14:textId="1ED55A7B" w:rsidTr="008C4BB7">
        <w:trPr>
          <w:trHeight w:val="542"/>
        </w:trPr>
        <w:tc>
          <w:tcPr>
            <w:tcW w:w="942" w:type="dxa"/>
          </w:tcPr>
          <w:p w14:paraId="5A8B6607" w14:textId="63EE0DD7" w:rsidR="008C4BB7" w:rsidRPr="00F97B72" w:rsidRDefault="001D5EAA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/>
                <w:bCs/>
                <w:szCs w:val="21"/>
              </w:rPr>
              <w:t>8</w:t>
            </w:r>
          </w:p>
        </w:tc>
        <w:tc>
          <w:tcPr>
            <w:tcW w:w="2039" w:type="dxa"/>
          </w:tcPr>
          <w:p w14:paraId="080D8CCE" w14:textId="39D50E4E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第三初级中学</w:t>
            </w:r>
          </w:p>
        </w:tc>
        <w:tc>
          <w:tcPr>
            <w:tcW w:w="5179" w:type="dxa"/>
          </w:tcPr>
          <w:p w14:paraId="06380CE2" w14:textId="1CB0FE55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蒋鑫</w:t>
            </w:r>
          </w:p>
        </w:tc>
      </w:tr>
      <w:tr w:rsidR="00F97B72" w:rsidRPr="00F97B72" w14:paraId="4B57F20F" w14:textId="0B443F01" w:rsidTr="008C4BB7">
        <w:trPr>
          <w:trHeight w:val="542"/>
        </w:trPr>
        <w:tc>
          <w:tcPr>
            <w:tcW w:w="942" w:type="dxa"/>
          </w:tcPr>
          <w:p w14:paraId="01A7F130" w14:textId="21FB548A" w:rsidR="008C4BB7" w:rsidRPr="00F97B72" w:rsidRDefault="001D5EAA" w:rsidP="00AA24AB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F97B72">
              <w:rPr>
                <w:rFonts w:ascii="宋体" w:eastAsia="宋体" w:hAnsi="宋体"/>
                <w:bCs/>
                <w:szCs w:val="21"/>
              </w:rPr>
              <w:t>9</w:t>
            </w:r>
          </w:p>
        </w:tc>
        <w:tc>
          <w:tcPr>
            <w:tcW w:w="2039" w:type="dxa"/>
          </w:tcPr>
          <w:p w14:paraId="74390A95" w14:textId="7B9DEA60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河头中学</w:t>
            </w:r>
          </w:p>
        </w:tc>
        <w:tc>
          <w:tcPr>
            <w:tcW w:w="5179" w:type="dxa"/>
          </w:tcPr>
          <w:p w14:paraId="236299DF" w14:textId="4559F92D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王蓉</w:t>
            </w:r>
          </w:p>
        </w:tc>
      </w:tr>
      <w:tr w:rsidR="00F97B72" w:rsidRPr="00F97B72" w14:paraId="7FFD4614" w14:textId="14EF6138" w:rsidTr="008C4BB7">
        <w:trPr>
          <w:trHeight w:val="542"/>
        </w:trPr>
        <w:tc>
          <w:tcPr>
            <w:tcW w:w="942" w:type="dxa"/>
          </w:tcPr>
          <w:p w14:paraId="7CF13C5A" w14:textId="1031A1AA" w:rsidR="008C4BB7" w:rsidRPr="00F97B72" w:rsidRDefault="008C4BB7" w:rsidP="00AA24AB">
            <w:pPr>
              <w:spacing w:line="460" w:lineRule="exact"/>
              <w:jc w:val="left"/>
              <w:rPr>
                <w:rFonts w:ascii="宋体" w:eastAsia="宋体" w:hAnsi="宋体"/>
                <w:szCs w:val="21"/>
              </w:rPr>
            </w:pPr>
            <w:r w:rsidRPr="00F97B72">
              <w:rPr>
                <w:rFonts w:ascii="宋体" w:eastAsia="宋体" w:hAnsi="宋体" w:hint="eastAsia"/>
                <w:szCs w:val="21"/>
              </w:rPr>
              <w:t>1</w:t>
            </w:r>
            <w:r w:rsidR="001D5EAA" w:rsidRPr="00F97B72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039" w:type="dxa"/>
          </w:tcPr>
          <w:p w14:paraId="503AEF5B" w14:textId="4C940036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五中</w:t>
            </w:r>
          </w:p>
        </w:tc>
        <w:tc>
          <w:tcPr>
            <w:tcW w:w="5179" w:type="dxa"/>
          </w:tcPr>
          <w:p w14:paraId="0F76DFC8" w14:textId="77D4EF3C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李静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夏丽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陈益红</w:t>
            </w:r>
            <w:r w:rsidR="00B60266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孔晶晶</w:t>
            </w:r>
            <w:r w:rsidR="00351AA1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吴婧文</w:t>
            </w:r>
            <w:r w:rsidR="00351AA1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石路云</w:t>
            </w:r>
          </w:p>
        </w:tc>
      </w:tr>
      <w:tr w:rsidR="00F97B72" w:rsidRPr="00F97B72" w14:paraId="46B0165F" w14:textId="1C48B40B" w:rsidTr="008C4BB7">
        <w:trPr>
          <w:trHeight w:val="542"/>
        </w:trPr>
        <w:tc>
          <w:tcPr>
            <w:tcW w:w="942" w:type="dxa"/>
          </w:tcPr>
          <w:p w14:paraId="06AB5BC5" w14:textId="254AE290" w:rsidR="008C4BB7" w:rsidRPr="00F97B72" w:rsidRDefault="008C4BB7" w:rsidP="00AA24AB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F97B72"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 w:rsidR="001D5EAA" w:rsidRPr="00F97B72">
              <w:rPr>
                <w:rFonts w:ascii="宋体" w:eastAsia="宋体" w:hAnsi="宋体" w:cs="宋体"/>
                <w:bCs/>
                <w:szCs w:val="21"/>
              </w:rPr>
              <w:t>1</w:t>
            </w:r>
          </w:p>
        </w:tc>
        <w:tc>
          <w:tcPr>
            <w:tcW w:w="2039" w:type="dxa"/>
          </w:tcPr>
          <w:p w14:paraId="48BE46D4" w14:textId="378FC03D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岸头实验学校</w:t>
            </w:r>
          </w:p>
        </w:tc>
        <w:tc>
          <w:tcPr>
            <w:tcW w:w="5179" w:type="dxa"/>
          </w:tcPr>
          <w:p w14:paraId="500FF40A" w14:textId="72AB434D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徐楚楚</w:t>
            </w:r>
          </w:p>
        </w:tc>
      </w:tr>
      <w:tr w:rsidR="00F97B72" w:rsidRPr="00F97B72" w14:paraId="59907CF7" w14:textId="14876AD2" w:rsidTr="008C4BB7">
        <w:trPr>
          <w:trHeight w:val="542"/>
        </w:trPr>
        <w:tc>
          <w:tcPr>
            <w:tcW w:w="942" w:type="dxa"/>
          </w:tcPr>
          <w:p w14:paraId="47F9D79E" w14:textId="50299C41" w:rsidR="008C4BB7" w:rsidRPr="00F97B72" w:rsidRDefault="001D5EAA" w:rsidP="00AA24AB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F97B72">
              <w:rPr>
                <w:rFonts w:ascii="宋体" w:eastAsia="宋体" w:hAnsi="宋体"/>
                <w:bCs/>
                <w:szCs w:val="21"/>
              </w:rPr>
              <w:t>12</w:t>
            </w:r>
          </w:p>
        </w:tc>
        <w:tc>
          <w:tcPr>
            <w:tcW w:w="2039" w:type="dxa"/>
          </w:tcPr>
          <w:p w14:paraId="0B4462D7" w14:textId="34566EF4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尧塘中学</w:t>
            </w:r>
          </w:p>
        </w:tc>
        <w:tc>
          <w:tcPr>
            <w:tcW w:w="5179" w:type="dxa"/>
          </w:tcPr>
          <w:p w14:paraId="4854975A" w14:textId="361F5C9F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陈雯</w:t>
            </w:r>
            <w:r w:rsidR="00351AA1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陈翠</w:t>
            </w:r>
            <w:r w:rsidR="00351AA1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周建珍</w:t>
            </w:r>
          </w:p>
        </w:tc>
      </w:tr>
      <w:tr w:rsidR="00F97B72" w:rsidRPr="00F97B72" w14:paraId="0496FDB6" w14:textId="64FCE4DE" w:rsidTr="008C4BB7">
        <w:trPr>
          <w:trHeight w:val="542"/>
        </w:trPr>
        <w:tc>
          <w:tcPr>
            <w:tcW w:w="942" w:type="dxa"/>
          </w:tcPr>
          <w:p w14:paraId="0D60B0DC" w14:textId="34F70702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1D5EAA" w:rsidRPr="00F97B72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039" w:type="dxa"/>
          </w:tcPr>
          <w:p w14:paraId="5FEF90E8" w14:textId="46FE8D1A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儒林中学</w:t>
            </w:r>
          </w:p>
        </w:tc>
        <w:tc>
          <w:tcPr>
            <w:tcW w:w="5179" w:type="dxa"/>
          </w:tcPr>
          <w:p w14:paraId="2D6E2C20" w14:textId="605418EA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储希</w:t>
            </w:r>
          </w:p>
        </w:tc>
      </w:tr>
      <w:tr w:rsidR="00F97B72" w:rsidRPr="00F97B72" w14:paraId="02E32643" w14:textId="7330DDCA" w:rsidTr="008C4BB7">
        <w:trPr>
          <w:trHeight w:val="542"/>
        </w:trPr>
        <w:tc>
          <w:tcPr>
            <w:tcW w:w="942" w:type="dxa"/>
          </w:tcPr>
          <w:p w14:paraId="7625DBC2" w14:textId="29E2CCF6" w:rsidR="008C4BB7" w:rsidRPr="00F97B72" w:rsidRDefault="001D5EAA" w:rsidP="00AA24AB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F97B72">
              <w:rPr>
                <w:rFonts w:ascii="宋体" w:eastAsia="宋体" w:hAnsi="宋体"/>
                <w:bCs/>
                <w:szCs w:val="21"/>
              </w:rPr>
              <w:t>14</w:t>
            </w:r>
          </w:p>
        </w:tc>
        <w:tc>
          <w:tcPr>
            <w:tcW w:w="2039" w:type="dxa"/>
          </w:tcPr>
          <w:p w14:paraId="6D8ADA3C" w14:textId="05CC7A72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段玉裁初级中学</w:t>
            </w:r>
          </w:p>
        </w:tc>
        <w:tc>
          <w:tcPr>
            <w:tcW w:w="5179" w:type="dxa"/>
          </w:tcPr>
          <w:p w14:paraId="6289C05A" w14:textId="7AA37ADC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丁珊</w:t>
            </w:r>
            <w:r w:rsidR="00351AA1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潘潇潇</w:t>
            </w:r>
          </w:p>
        </w:tc>
      </w:tr>
      <w:tr w:rsidR="008C4BB7" w:rsidRPr="00F97B72" w14:paraId="02133EF9" w14:textId="4A2D69DE" w:rsidTr="008C4BB7">
        <w:trPr>
          <w:trHeight w:val="542"/>
        </w:trPr>
        <w:tc>
          <w:tcPr>
            <w:tcW w:w="942" w:type="dxa"/>
          </w:tcPr>
          <w:p w14:paraId="4FFCCA91" w14:textId="14CBC338" w:rsidR="008C4BB7" w:rsidRPr="00F97B72" w:rsidRDefault="001D5EAA" w:rsidP="00AA24AB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 w:rsidRPr="00F97B72">
              <w:rPr>
                <w:rFonts w:ascii="宋体" w:eastAsia="宋体" w:hAnsi="宋体"/>
                <w:bCs/>
                <w:szCs w:val="21"/>
              </w:rPr>
              <w:t>15</w:t>
            </w:r>
          </w:p>
        </w:tc>
        <w:tc>
          <w:tcPr>
            <w:tcW w:w="2039" w:type="dxa"/>
          </w:tcPr>
          <w:p w14:paraId="0D2FE93B" w14:textId="6D0EAED0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良常中学</w:t>
            </w:r>
          </w:p>
        </w:tc>
        <w:tc>
          <w:tcPr>
            <w:tcW w:w="5179" w:type="dxa"/>
          </w:tcPr>
          <w:p w14:paraId="31B00FE6" w14:textId="76476534" w:rsidR="008C4BB7" w:rsidRPr="00F97B72" w:rsidRDefault="008C4BB7" w:rsidP="00AA24AB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F97B72">
              <w:rPr>
                <w:rFonts w:ascii="宋体" w:eastAsia="宋体" w:hAnsi="宋体" w:cs="Times New Roman" w:hint="eastAsia"/>
                <w:szCs w:val="21"/>
              </w:rPr>
              <w:t>万露</w:t>
            </w:r>
            <w:r w:rsidR="00351AA1" w:rsidRPr="00F97B7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97B72">
              <w:rPr>
                <w:rFonts w:ascii="宋体" w:eastAsia="宋体" w:hAnsi="宋体" w:cs="Times New Roman" w:hint="eastAsia"/>
                <w:szCs w:val="21"/>
              </w:rPr>
              <w:t>丁小翠</w:t>
            </w:r>
          </w:p>
        </w:tc>
      </w:tr>
    </w:tbl>
    <w:p w14:paraId="7231BC61" w14:textId="7DD49F72" w:rsidR="00DD56F8" w:rsidRPr="00F97B72" w:rsidRDefault="00DD56F8" w:rsidP="009D2272">
      <w:pPr>
        <w:rPr>
          <w:rFonts w:ascii="宋体" w:eastAsia="宋体" w:hAnsi="宋体" w:cs="Times New Roman"/>
          <w:szCs w:val="21"/>
        </w:rPr>
      </w:pPr>
    </w:p>
    <w:p w14:paraId="60F5C1FD" w14:textId="55B565AD" w:rsidR="00B77189" w:rsidRPr="00F97B72" w:rsidRDefault="00B77189" w:rsidP="002D3BF7">
      <w:pPr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</w:p>
    <w:sectPr w:rsidR="00B77189" w:rsidRPr="00F9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0D49" w14:textId="77777777" w:rsidR="00C56E5C" w:rsidRDefault="00C56E5C" w:rsidP="0038224A">
      <w:r>
        <w:separator/>
      </w:r>
    </w:p>
  </w:endnote>
  <w:endnote w:type="continuationSeparator" w:id="0">
    <w:p w14:paraId="5EA8FE70" w14:textId="77777777" w:rsidR="00C56E5C" w:rsidRDefault="00C56E5C" w:rsidP="003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C3AFB" w14:textId="77777777" w:rsidR="00C56E5C" w:rsidRDefault="00C56E5C" w:rsidP="0038224A">
      <w:r>
        <w:separator/>
      </w:r>
    </w:p>
  </w:footnote>
  <w:footnote w:type="continuationSeparator" w:id="0">
    <w:p w14:paraId="18AB2CF7" w14:textId="77777777" w:rsidR="00C56E5C" w:rsidRDefault="00C56E5C" w:rsidP="0038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7C"/>
    <w:rsid w:val="00024912"/>
    <w:rsid w:val="000251C5"/>
    <w:rsid w:val="00025EE6"/>
    <w:rsid w:val="00064D8C"/>
    <w:rsid w:val="000744BB"/>
    <w:rsid w:val="00074947"/>
    <w:rsid w:val="000D55B4"/>
    <w:rsid w:val="00106C85"/>
    <w:rsid w:val="00141A08"/>
    <w:rsid w:val="00145CC7"/>
    <w:rsid w:val="00153253"/>
    <w:rsid w:val="00160943"/>
    <w:rsid w:val="001731D9"/>
    <w:rsid w:val="001B481E"/>
    <w:rsid w:val="001C1168"/>
    <w:rsid w:val="001D01B5"/>
    <w:rsid w:val="001D5EAA"/>
    <w:rsid w:val="001E4522"/>
    <w:rsid w:val="0021707E"/>
    <w:rsid w:val="00226F34"/>
    <w:rsid w:val="002335FC"/>
    <w:rsid w:val="00257D3E"/>
    <w:rsid w:val="00261E5F"/>
    <w:rsid w:val="002954F4"/>
    <w:rsid w:val="002B0707"/>
    <w:rsid w:val="002C5FA3"/>
    <w:rsid w:val="002D3BF7"/>
    <w:rsid w:val="002E0C16"/>
    <w:rsid w:val="002F11FA"/>
    <w:rsid w:val="003021D5"/>
    <w:rsid w:val="00305FB8"/>
    <w:rsid w:val="00351AA1"/>
    <w:rsid w:val="0038224A"/>
    <w:rsid w:val="00384149"/>
    <w:rsid w:val="00391590"/>
    <w:rsid w:val="003A4091"/>
    <w:rsid w:val="003B2DD4"/>
    <w:rsid w:val="003D61D8"/>
    <w:rsid w:val="00405481"/>
    <w:rsid w:val="00411CA8"/>
    <w:rsid w:val="004163D7"/>
    <w:rsid w:val="004250C4"/>
    <w:rsid w:val="00473B71"/>
    <w:rsid w:val="00475C27"/>
    <w:rsid w:val="00483B4F"/>
    <w:rsid w:val="00487159"/>
    <w:rsid w:val="004B4E58"/>
    <w:rsid w:val="004E6431"/>
    <w:rsid w:val="00540C80"/>
    <w:rsid w:val="005417EC"/>
    <w:rsid w:val="0056176F"/>
    <w:rsid w:val="005728BB"/>
    <w:rsid w:val="005750A8"/>
    <w:rsid w:val="00583A57"/>
    <w:rsid w:val="005A7F00"/>
    <w:rsid w:val="005B2F4B"/>
    <w:rsid w:val="005D6D56"/>
    <w:rsid w:val="0060398C"/>
    <w:rsid w:val="006047CB"/>
    <w:rsid w:val="0060738E"/>
    <w:rsid w:val="0062425B"/>
    <w:rsid w:val="0063024A"/>
    <w:rsid w:val="00643921"/>
    <w:rsid w:val="006973A7"/>
    <w:rsid w:val="006A126C"/>
    <w:rsid w:val="006A2684"/>
    <w:rsid w:val="006B597C"/>
    <w:rsid w:val="00745A20"/>
    <w:rsid w:val="00745FA7"/>
    <w:rsid w:val="00760400"/>
    <w:rsid w:val="007747C1"/>
    <w:rsid w:val="00774E87"/>
    <w:rsid w:val="00797BA3"/>
    <w:rsid w:val="007B1416"/>
    <w:rsid w:val="007E347E"/>
    <w:rsid w:val="007F3D36"/>
    <w:rsid w:val="00801BB4"/>
    <w:rsid w:val="00837B8D"/>
    <w:rsid w:val="008734FB"/>
    <w:rsid w:val="0087409A"/>
    <w:rsid w:val="00895CD4"/>
    <w:rsid w:val="008B5D27"/>
    <w:rsid w:val="008C4BB7"/>
    <w:rsid w:val="008D4CA4"/>
    <w:rsid w:val="008F5D1C"/>
    <w:rsid w:val="008F6915"/>
    <w:rsid w:val="009525D9"/>
    <w:rsid w:val="009571A1"/>
    <w:rsid w:val="00987A07"/>
    <w:rsid w:val="0099348C"/>
    <w:rsid w:val="009C3C99"/>
    <w:rsid w:val="009D2272"/>
    <w:rsid w:val="00A84DC0"/>
    <w:rsid w:val="00A90DC5"/>
    <w:rsid w:val="00AA24AB"/>
    <w:rsid w:val="00AC43A2"/>
    <w:rsid w:val="00B12689"/>
    <w:rsid w:val="00B558CF"/>
    <w:rsid w:val="00B561AF"/>
    <w:rsid w:val="00B569DC"/>
    <w:rsid w:val="00B578B8"/>
    <w:rsid w:val="00B60266"/>
    <w:rsid w:val="00B6115E"/>
    <w:rsid w:val="00B77189"/>
    <w:rsid w:val="00BE3120"/>
    <w:rsid w:val="00BE7AB6"/>
    <w:rsid w:val="00C2789B"/>
    <w:rsid w:val="00C44967"/>
    <w:rsid w:val="00C56E5C"/>
    <w:rsid w:val="00C578DB"/>
    <w:rsid w:val="00C6337B"/>
    <w:rsid w:val="00C819C7"/>
    <w:rsid w:val="00C8407C"/>
    <w:rsid w:val="00CA0069"/>
    <w:rsid w:val="00CA03DA"/>
    <w:rsid w:val="00CB1B43"/>
    <w:rsid w:val="00CB3A89"/>
    <w:rsid w:val="00CB7FFD"/>
    <w:rsid w:val="00CC70E7"/>
    <w:rsid w:val="00CF0EF8"/>
    <w:rsid w:val="00CF382D"/>
    <w:rsid w:val="00D11C56"/>
    <w:rsid w:val="00D123F6"/>
    <w:rsid w:val="00D13752"/>
    <w:rsid w:val="00D3001C"/>
    <w:rsid w:val="00D535B4"/>
    <w:rsid w:val="00D55718"/>
    <w:rsid w:val="00DD1ABA"/>
    <w:rsid w:val="00DD361E"/>
    <w:rsid w:val="00DD56F8"/>
    <w:rsid w:val="00DF08AA"/>
    <w:rsid w:val="00E03337"/>
    <w:rsid w:val="00E058F6"/>
    <w:rsid w:val="00E15EF8"/>
    <w:rsid w:val="00E56272"/>
    <w:rsid w:val="00E76279"/>
    <w:rsid w:val="00EB6FA4"/>
    <w:rsid w:val="00F10E93"/>
    <w:rsid w:val="00F1670D"/>
    <w:rsid w:val="00F44750"/>
    <w:rsid w:val="00F53ED2"/>
    <w:rsid w:val="00F6215F"/>
    <w:rsid w:val="00F83BD8"/>
    <w:rsid w:val="00F97B72"/>
    <w:rsid w:val="00FA3A74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9D60"/>
  <w15:chartTrackingRefBased/>
  <w15:docId w15:val="{C95D49CF-009F-43B9-B842-C8325D8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24A"/>
    <w:rPr>
      <w:sz w:val="18"/>
      <w:szCs w:val="18"/>
    </w:rPr>
  </w:style>
  <w:style w:type="paragraph" w:customStyle="1" w:styleId="reader-word-layer">
    <w:name w:val="reader-word-layer"/>
    <w:basedOn w:val="a"/>
    <w:rsid w:val="00382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DD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5325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53253"/>
  </w:style>
  <w:style w:type="character" w:styleId="aa">
    <w:name w:val="Hyperlink"/>
    <w:basedOn w:val="a0"/>
    <w:uiPriority w:val="99"/>
    <w:unhideWhenUsed/>
    <w:rsid w:val="004E64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431"/>
    <w:rPr>
      <w:color w:val="605E5C"/>
      <w:shd w:val="clear" w:color="auto" w:fill="E1DFDD"/>
    </w:rPr>
  </w:style>
  <w:style w:type="character" w:customStyle="1" w:styleId="ab">
    <w:name w:val="无间隔 字符"/>
    <w:link w:val="ac"/>
    <w:uiPriority w:val="1"/>
    <w:rsid w:val="00B558CF"/>
    <w:rPr>
      <w:sz w:val="22"/>
      <w:lang w:eastAsia="en-US" w:bidi="en-US"/>
    </w:rPr>
  </w:style>
  <w:style w:type="paragraph" w:styleId="ac">
    <w:name w:val="No Spacing"/>
    <w:basedOn w:val="a"/>
    <w:link w:val="ab"/>
    <w:uiPriority w:val="1"/>
    <w:qFormat/>
    <w:rsid w:val="00B558CF"/>
    <w:pPr>
      <w:widowControl/>
      <w:jc w:val="left"/>
    </w:pPr>
    <w:rPr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71A5-9C6B-476A-A048-CA50726F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admin</cp:lastModifiedBy>
  <cp:revision>9</cp:revision>
  <dcterms:created xsi:type="dcterms:W3CDTF">2022-01-10T13:54:00Z</dcterms:created>
  <dcterms:modified xsi:type="dcterms:W3CDTF">2022-01-11T12:06:00Z</dcterms:modified>
</cp:coreProperties>
</file>