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0F" w:rsidRDefault="0042680F" w:rsidP="00C83326">
      <w:pPr>
        <w:ind w:firstLineChars="600" w:firstLine="1446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bCs/>
          <w:sz w:val="24"/>
          <w:szCs w:val="24"/>
        </w:rPr>
        <w:t>金坛区初中英语教师2022年基本功</w:t>
      </w:r>
      <w:r w:rsidR="00EA4779">
        <w:rPr>
          <w:rFonts w:ascii="宋体" w:eastAsia="宋体" w:hAnsi="宋体" w:cs="Times New Roman" w:hint="eastAsia"/>
          <w:b/>
          <w:bCs/>
          <w:sz w:val="24"/>
          <w:szCs w:val="24"/>
        </w:rPr>
        <w:t>第三轮比赛名单</w:t>
      </w:r>
    </w:p>
    <w:p w:rsidR="0042680F" w:rsidRDefault="0042680F" w:rsidP="0042680F">
      <w:pPr>
        <w:spacing w:line="240" w:lineRule="atLeast"/>
        <w:ind w:firstLine="420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     </w:t>
      </w:r>
      <w:r w:rsidR="00C0449D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       </w:t>
      </w:r>
    </w:p>
    <w:tbl>
      <w:tblPr>
        <w:tblStyle w:val="a3"/>
        <w:tblW w:w="7571" w:type="dxa"/>
        <w:tblInd w:w="137" w:type="dxa"/>
        <w:tblLook w:val="04A0" w:firstRow="1" w:lastRow="0" w:firstColumn="1" w:lastColumn="0" w:noHBand="0" w:noVBand="1"/>
      </w:tblPr>
      <w:tblGrid>
        <w:gridCol w:w="2460"/>
        <w:gridCol w:w="2907"/>
        <w:gridCol w:w="2204"/>
      </w:tblGrid>
      <w:tr w:rsid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学校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黄寒懿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华罗庚实验学校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袁琳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华罗庚实验学校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EA4779" w:rsidP="007A222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 w:rsidRPr="00EA4779"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王欢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西岗中学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EA4779">
              <w:rPr>
                <w:rFonts w:ascii="宋体" w:eastAsia="宋体" w:hAnsi="宋体" w:cs="Times New Roman" w:hint="eastAsia"/>
                <w:szCs w:val="21"/>
              </w:rPr>
              <w:t>张荣琴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白塔中学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石路云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白塔中学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/>
                <w:bCs/>
                <w:szCs w:val="21"/>
              </w:rPr>
              <w:t>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蒋鑫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三中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spacing w:line="460" w:lineRule="exact"/>
              <w:jc w:val="center"/>
              <w:rPr>
                <w:rFonts w:ascii="宋体" w:eastAsia="宋体" w:hAnsi="宋体"/>
                <w:szCs w:val="21"/>
              </w:rPr>
            </w:pPr>
            <w:r w:rsidRPr="00EA4779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陈益红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EA4779">
              <w:rPr>
                <w:rFonts w:ascii="宋体" w:eastAsia="宋体" w:hAnsi="宋体" w:cs="Times New Roman" w:hint="eastAsia"/>
                <w:szCs w:val="21"/>
              </w:rPr>
              <w:t>朱林中学</w:t>
            </w:r>
            <w:proofErr w:type="gramEnd"/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spacing w:line="460" w:lineRule="exact"/>
              <w:jc w:val="center"/>
              <w:rPr>
                <w:rFonts w:ascii="宋体" w:eastAsia="宋体" w:hAnsi="宋体"/>
                <w:szCs w:val="21"/>
              </w:rPr>
            </w:pPr>
            <w:r w:rsidRPr="00EA4779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夏丽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五中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spacing w:line="460" w:lineRule="exact"/>
              <w:jc w:val="center"/>
              <w:rPr>
                <w:rFonts w:ascii="宋体" w:eastAsia="宋体" w:hAnsi="宋体"/>
                <w:szCs w:val="21"/>
              </w:rPr>
            </w:pPr>
            <w:r w:rsidRPr="00EA4779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孔晶晶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五中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C0449D" w:rsidP="007A2224">
            <w:pPr>
              <w:spacing w:line="4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吴婧文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五中</w:t>
            </w:r>
          </w:p>
        </w:tc>
      </w:tr>
      <w:tr w:rsidR="00CF08A7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A7" w:rsidRDefault="00CF08A7" w:rsidP="007A2224">
            <w:pPr>
              <w:spacing w:line="4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A7" w:rsidRPr="00EA4779" w:rsidRDefault="00CF08A7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仲兆婷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A7" w:rsidRDefault="00CF08A7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五中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403B86" w:rsidP="007A2224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12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徐楚楚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岸头实验学校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403B86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EA4779">
              <w:rPr>
                <w:rFonts w:ascii="宋体" w:eastAsia="宋体" w:hAnsi="宋体" w:cs="Times New Roman" w:hint="eastAsia"/>
                <w:szCs w:val="21"/>
              </w:rPr>
              <w:t>储希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儒林中学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403B86" w:rsidP="007A2224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14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丁珊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段玉裁</w:t>
            </w:r>
            <w:r w:rsidR="00C0449D">
              <w:rPr>
                <w:rFonts w:ascii="宋体" w:eastAsia="宋体" w:hAnsi="宋体" w:cs="Times New Roman" w:hint="eastAsia"/>
                <w:szCs w:val="21"/>
              </w:rPr>
              <w:t>初级</w:t>
            </w:r>
            <w:r w:rsidRPr="00EA4779">
              <w:rPr>
                <w:rFonts w:ascii="宋体" w:eastAsia="宋体" w:hAnsi="宋体" w:cs="Times New Roman" w:hint="eastAsia"/>
                <w:szCs w:val="21"/>
              </w:rPr>
              <w:t>中学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403B86" w:rsidP="007A2224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潘潇潇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C0449D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段玉裁</w:t>
            </w:r>
            <w:r>
              <w:rPr>
                <w:rFonts w:ascii="宋体" w:eastAsia="宋体" w:hAnsi="宋体" w:cs="Times New Roman" w:hint="eastAsia"/>
                <w:szCs w:val="21"/>
              </w:rPr>
              <w:t>初级</w:t>
            </w:r>
            <w:r w:rsidRPr="00EA4779">
              <w:rPr>
                <w:rFonts w:ascii="宋体" w:eastAsia="宋体" w:hAnsi="宋体" w:cs="Times New Roman" w:hint="eastAsia"/>
                <w:szCs w:val="21"/>
              </w:rPr>
              <w:t>中学</w:t>
            </w:r>
          </w:p>
        </w:tc>
      </w:tr>
      <w:tr w:rsidR="00EA4779" w:rsidRPr="00EA4779" w:rsidTr="00EA4779">
        <w:trPr>
          <w:trHeight w:val="5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403B86" w:rsidP="007A2224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EA4779" w:rsidP="007A2224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r w:rsidRPr="00EA4779">
              <w:rPr>
                <w:rFonts w:ascii="宋体" w:eastAsia="宋体" w:hAnsi="宋体" w:cs="Times New Roman" w:hint="eastAsia"/>
                <w:szCs w:val="21"/>
              </w:rPr>
              <w:t>陈翠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79" w:rsidRPr="00EA4779" w:rsidRDefault="00C0449D" w:rsidP="007A22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良常初级中学</w:t>
            </w:r>
            <w:proofErr w:type="gramEnd"/>
          </w:p>
        </w:tc>
      </w:tr>
    </w:tbl>
    <w:p w:rsidR="00277D66" w:rsidRPr="001D5CB3" w:rsidRDefault="00277D66" w:rsidP="007A2224">
      <w:pPr>
        <w:jc w:val="center"/>
      </w:pPr>
    </w:p>
    <w:sectPr w:rsidR="00277D66" w:rsidRPr="001D5CB3" w:rsidSect="005F1AD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1A2274"/>
    <w:rsid w:val="001D5CB3"/>
    <w:rsid w:val="00277D66"/>
    <w:rsid w:val="002A4AB2"/>
    <w:rsid w:val="003F5D1C"/>
    <w:rsid w:val="0040279B"/>
    <w:rsid w:val="00403B86"/>
    <w:rsid w:val="0042680F"/>
    <w:rsid w:val="004C20F5"/>
    <w:rsid w:val="005B2E76"/>
    <w:rsid w:val="005F1ADE"/>
    <w:rsid w:val="00714BE2"/>
    <w:rsid w:val="007A2224"/>
    <w:rsid w:val="00971B82"/>
    <w:rsid w:val="009824F7"/>
    <w:rsid w:val="009E3C64"/>
    <w:rsid w:val="00BC7BA2"/>
    <w:rsid w:val="00C0449D"/>
    <w:rsid w:val="00C83326"/>
    <w:rsid w:val="00CA23C4"/>
    <w:rsid w:val="00CF08A7"/>
    <w:rsid w:val="00EA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5A16"/>
  <w15:chartTrackingRefBased/>
  <w15:docId w15:val="{9CE2DB8B-9379-4D67-9E6E-0EAEA8F6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8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0449D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C0449D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C0449D"/>
  </w:style>
  <w:style w:type="paragraph" w:styleId="a7">
    <w:name w:val="annotation subject"/>
    <w:basedOn w:val="a5"/>
    <w:next w:val="a5"/>
    <w:link w:val="a8"/>
    <w:uiPriority w:val="99"/>
    <w:semiHidden/>
    <w:unhideWhenUsed/>
    <w:rsid w:val="00C0449D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0449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044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4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2022-02-27T13:14:00Z</dcterms:created>
  <dcterms:modified xsi:type="dcterms:W3CDTF">2022-02-27T13:42:00Z</dcterms:modified>
</cp:coreProperties>
</file>