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上传地址（复制到浏览器中打开）</w:t>
      </w:r>
    </w:p>
    <w:p>
      <w:pPr>
        <w:rPr>
          <w:rFonts w:hint="eastAsia"/>
        </w:rPr>
      </w:pPr>
      <w:r>
        <w:rPr>
          <w:rFonts w:hint="eastAsia"/>
        </w:rPr>
        <w:t>http://218.93.4.10:41577/sharing/jQWLXh5xK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您的姓名处填写学校简称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5499"/>
    <w:rsid w:val="088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2022-05-27T03:02:00Z</dcterms:created>
  <dc:creator>jtyunfei</dc:creator>
  <cp:lastModifiedBy>jtyunfei</cp:lastModifiedBy>
  <dcterms:modified xsi:type="dcterms:W3CDTF">2022-05-27T03:06:19Z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