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C" w:rsidRDefault="002A70EC" w:rsidP="002A70EC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</w:t>
      </w:r>
      <w:r w:rsidRPr="00231135">
        <w:rPr>
          <w:rFonts w:ascii="宋体" w:hAnsi="宋体" w:cs="宋体" w:hint="eastAsia"/>
          <w:kern w:val="0"/>
          <w:sz w:val="24"/>
        </w:rPr>
        <w:t>：</w:t>
      </w:r>
    </w:p>
    <w:p w:rsidR="002A70EC" w:rsidRPr="00231135" w:rsidRDefault="002A70EC" w:rsidP="002A70EC">
      <w:pPr>
        <w:widowControl/>
        <w:snapToGrid w:val="0"/>
        <w:jc w:val="center"/>
        <w:rPr>
          <w:rFonts w:ascii="宋体" w:hAnsi="宋体" w:cs="宋体" w:hint="eastAsia"/>
          <w:color w:val="013275"/>
          <w:kern w:val="0"/>
          <w:sz w:val="32"/>
          <w:szCs w:val="32"/>
        </w:rPr>
      </w:pPr>
      <w:r w:rsidRPr="0023113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2A70EC" w:rsidRPr="00231135" w:rsidTr="004A2F38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评比类别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□教学论文　□研究论文  □经验总结　其它：</w:t>
            </w:r>
          </w:p>
        </w:tc>
      </w:tr>
      <w:tr w:rsidR="002A70EC" w:rsidRPr="00231135" w:rsidTr="004A2F38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70EC" w:rsidRPr="00231135" w:rsidTr="004A2F38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70EC" w:rsidRPr="00231135" w:rsidTr="004A2F38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A70EC" w:rsidRPr="00231135" w:rsidTr="004A2F38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70EC" w:rsidRPr="00231135" w:rsidTr="004A2F38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办公电话：　　　　　　　 手机：</w:t>
            </w:r>
          </w:p>
        </w:tc>
      </w:tr>
      <w:tr w:rsidR="002A70EC" w:rsidRPr="00231135" w:rsidTr="004A2F38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70EC" w:rsidRPr="00231135" w:rsidTr="004A2F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个人诚</w:t>
            </w:r>
            <w:r w:rsidRPr="00231135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231135">
              <w:rPr>
                <w:rFonts w:ascii="宋体" w:hAnsi="宋体" w:cs="宋体" w:hint="eastAsia"/>
                <w:kern w:val="0"/>
                <w:sz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ind w:leftChars="114" w:left="599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:rsidR="002A70EC" w:rsidRPr="00231135" w:rsidRDefault="002A70EC" w:rsidP="004A2F38">
            <w:pPr>
              <w:widowControl/>
              <w:ind w:leftChars="100" w:left="376" w:hangingChars="69" w:hanging="16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:rsidR="002A70EC" w:rsidRPr="00231135" w:rsidRDefault="002A70EC" w:rsidP="004A2F38">
            <w:pPr>
              <w:widowControl/>
              <w:ind w:leftChars="179" w:left="376"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:rsidR="002A70EC" w:rsidRPr="00231135" w:rsidRDefault="002A70EC" w:rsidP="004A2F38">
            <w:pPr>
              <w:widowControl/>
              <w:ind w:leftChars="114" w:left="359" w:hangingChars="50" w:hanging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3.参评文章没有公开发表过，且没有参与过其他评比。（    ）</w:t>
            </w:r>
            <w:r w:rsidRPr="00231135">
              <w:rPr>
                <w:rFonts w:ascii="宋体" w:hAnsi="宋体" w:cs="宋体" w:hint="eastAsia"/>
                <w:kern w:val="0"/>
                <w:sz w:val="24"/>
              </w:rPr>
              <w:br/>
              <w:t>（ 注：同意的打“√”，不同意的打“×” ）</w:t>
            </w:r>
          </w:p>
          <w:p w:rsidR="002A70EC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承诺人签字：　　　　　　 　年　 月　 日</w:t>
            </w:r>
          </w:p>
          <w:p w:rsidR="002A70EC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A70EC" w:rsidRPr="00231135" w:rsidTr="004A2F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C" w:rsidRPr="00231135" w:rsidRDefault="002A70EC" w:rsidP="004A2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231135"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EC" w:rsidRPr="00231135" w:rsidRDefault="002A70EC" w:rsidP="004A2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Default="002A70EC" w:rsidP="004A2F3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Default="002A70EC" w:rsidP="004A2F3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A70EC" w:rsidRPr="00231135" w:rsidRDefault="002A70EC" w:rsidP="004A2F38">
            <w:pPr>
              <w:widowControl/>
              <w:tabs>
                <w:tab w:val="left" w:pos="5535"/>
              </w:tabs>
              <w:ind w:firstLineChars="600" w:firstLine="1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单位负责人签字：　　　　        （盖章）</w:t>
            </w:r>
            <w:r w:rsidRPr="00231135">
              <w:rPr>
                <w:rFonts w:ascii="宋体" w:hAnsi="宋体" w:cs="宋体" w:hint="eastAsia"/>
                <w:kern w:val="0"/>
                <w:sz w:val="24"/>
              </w:rPr>
              <w:tab/>
            </w:r>
          </w:p>
          <w:p w:rsidR="002A70EC" w:rsidRPr="00231135" w:rsidRDefault="002A70EC" w:rsidP="004A2F38">
            <w:pPr>
              <w:widowControl/>
              <w:tabs>
                <w:tab w:val="left" w:pos="5535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A70EC" w:rsidRDefault="002A70EC" w:rsidP="002A70EC">
      <w:pPr>
        <w:widowControl/>
        <w:jc w:val="left"/>
        <w:rPr>
          <w:rFonts w:hint="eastAsia"/>
        </w:rPr>
      </w:pPr>
    </w:p>
    <w:p w:rsidR="00E16D74" w:rsidRPr="002A70EC" w:rsidRDefault="00E16D74"/>
    <w:sectPr w:rsidR="00E16D74" w:rsidRPr="002A70EC" w:rsidSect="00E1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0EC"/>
    <w:rsid w:val="002A70EC"/>
    <w:rsid w:val="00437D83"/>
    <w:rsid w:val="00E1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2022-11-02T02:10:00Z</dcterms:created>
  <dcterms:modified xsi:type="dcterms:W3CDTF">2022-11-02T02:11:00Z</dcterms:modified>
</cp:coreProperties>
</file>