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EA" w:rsidRPr="002D26E2" w:rsidRDefault="00DA6771" w:rsidP="002D26E2">
      <w:pPr>
        <w:pStyle w:val="a3"/>
        <w:widowControl/>
        <w:shd w:val="clear" w:color="auto" w:fill="FFFFFF"/>
        <w:spacing w:beforeAutospacing="0" w:afterAutospacing="0" w:line="480" w:lineRule="auto"/>
        <w:ind w:leftChars="100" w:left="210"/>
        <w:rPr>
          <w:rFonts w:ascii="宋体" w:eastAsia="宋体" w:hAnsi="宋体"/>
        </w:rPr>
      </w:pPr>
      <w:bookmarkStart w:id="0" w:name="_GoBack"/>
      <w:bookmarkEnd w:id="0"/>
      <w:r w:rsidRPr="00DA6771">
        <w:rPr>
          <w:rFonts w:ascii="宋体" w:eastAsia="宋体" w:hAnsi="宋体" w:hint="eastAsia"/>
        </w:rPr>
        <w:t>https://jky.czedu.cn/html/jyky/2023/AEQHNKPI_0309/107256.html</w:t>
      </w:r>
    </w:p>
    <w:sectPr w:rsidR="00033BEA" w:rsidRPr="002D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71D"/>
    <w:multiLevelType w:val="singleLevel"/>
    <w:tmpl w:val="1D30771D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48423EFA"/>
    <w:multiLevelType w:val="hybridMultilevel"/>
    <w:tmpl w:val="B0846A86"/>
    <w:lvl w:ilvl="0" w:tplc="4530C1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05"/>
    <w:rsid w:val="00033A46"/>
    <w:rsid w:val="00033BEA"/>
    <w:rsid w:val="000A5F4A"/>
    <w:rsid w:val="00134E88"/>
    <w:rsid w:val="001E4D50"/>
    <w:rsid w:val="002D26E2"/>
    <w:rsid w:val="003171A7"/>
    <w:rsid w:val="0035745A"/>
    <w:rsid w:val="00386636"/>
    <w:rsid w:val="003C02C8"/>
    <w:rsid w:val="00451163"/>
    <w:rsid w:val="004C5A05"/>
    <w:rsid w:val="005B0158"/>
    <w:rsid w:val="005B462B"/>
    <w:rsid w:val="00673473"/>
    <w:rsid w:val="00951F94"/>
    <w:rsid w:val="00962E9B"/>
    <w:rsid w:val="00A55D1E"/>
    <w:rsid w:val="00B008B8"/>
    <w:rsid w:val="00B5601B"/>
    <w:rsid w:val="00BA52CB"/>
    <w:rsid w:val="00C66E45"/>
    <w:rsid w:val="00D25754"/>
    <w:rsid w:val="00D26A49"/>
    <w:rsid w:val="00D275D2"/>
    <w:rsid w:val="00DA6771"/>
    <w:rsid w:val="00DB690F"/>
    <w:rsid w:val="00DD6916"/>
    <w:rsid w:val="00EF1DC1"/>
    <w:rsid w:val="00EF6F4C"/>
    <w:rsid w:val="08BE0E8F"/>
    <w:rsid w:val="091C7481"/>
    <w:rsid w:val="126E5985"/>
    <w:rsid w:val="346733F7"/>
    <w:rsid w:val="369D522B"/>
    <w:rsid w:val="53450907"/>
    <w:rsid w:val="57F05993"/>
    <w:rsid w:val="58627EA3"/>
    <w:rsid w:val="5F5D0A41"/>
    <w:rsid w:val="60A74D0D"/>
    <w:rsid w:val="616545CD"/>
    <w:rsid w:val="6AC36A99"/>
    <w:rsid w:val="6EF15E4B"/>
    <w:rsid w:val="77874C8B"/>
    <w:rsid w:val="795E0EA2"/>
    <w:rsid w:val="7B164D96"/>
    <w:rsid w:val="7EF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94F225-A68D-4373-B490-9341EFFB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BA5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3</cp:revision>
  <dcterms:created xsi:type="dcterms:W3CDTF">2023-03-13T02:48:00Z</dcterms:created>
  <dcterms:modified xsi:type="dcterms:W3CDTF">2023-03-13T02:48:00Z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F4A65D1AF46448A48EEEFBCECF7B4C1B</vt:lpwstr>
  </property>
</Properties>
</file>