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上传地址（复制到浏览器中打开）</w:t>
      </w:r>
    </w:p>
    <w:p>
      <w:pPr>
        <w:rPr>
          <w:rFonts w:hint="eastAsia"/>
        </w:rPr>
      </w:pPr>
      <w:r>
        <w:rPr>
          <w:rFonts w:hint="eastAsia"/>
        </w:rPr>
        <w:t>http://58.216.218.236:43177/sharing/E6sWb5JfD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您的姓名处填写学校简称即可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TAxYTk2OGQwYmRjNDMxYWUwYTc4YjM3YWQ4MjkifQ=="/>
  </w:docVars>
  <w:rsids>
    <w:rsidRoot w:val="088B5499"/>
    <w:rsid w:val="088B5499"/>
    <w:rsid w:val="37596356"/>
    <w:rsid w:val="55A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73</Characters>
  <Lines>0</Lines>
  <Paragraphs>0</Paragraphs>
  <TotalTime>13</TotalTime>
  <ScaleCrop>false</ScaleCrop>
  <LinksUpToDate>false</LinksUpToDate>
  <CharactersWithSpaces>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2022-05-27T03:02:00Z</dcterms:created>
  <dc:creator>jtyunfei</dc:creator>
  <cp:lastModifiedBy>似是而非</cp:lastModifiedBy>
  <dcterms:modified xsi:type="dcterms:W3CDTF">2023-05-30T06:30:48Z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87BAA0967FFD4E70A6E256592B1EF7E6</vt:lpwstr>
  </property>
</Properties>
</file>