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E329" w14:textId="77777777" w:rsidR="005B1FB3" w:rsidRDefault="00000000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附件</w:t>
      </w:r>
      <w:r>
        <w:rPr>
          <w:rFonts w:ascii="宋体" w:eastAsia="宋体" w:hAnsi="宋体"/>
          <w:b/>
          <w:bCs/>
          <w:sz w:val="32"/>
          <w:szCs w:val="32"/>
        </w:rPr>
        <w:t>4</w:t>
      </w:r>
    </w:p>
    <w:p w14:paraId="62DD5643" w14:textId="0A1C7821" w:rsidR="005B1FB3" w:rsidRDefault="00000000">
      <w:pPr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常州市教育信息化建设项目</w:t>
      </w:r>
      <w:r w:rsidR="002D74D2">
        <w:rPr>
          <w:rFonts w:ascii="宋体" w:eastAsia="宋体" w:hAnsi="宋体" w:hint="eastAsia"/>
          <w:b/>
          <w:sz w:val="48"/>
          <w:szCs w:val="48"/>
        </w:rPr>
        <w:t>结项验收</w:t>
      </w:r>
    </w:p>
    <w:p w14:paraId="60433549" w14:textId="3B248AE8" w:rsidR="005B1FB3" w:rsidRDefault="00000000">
      <w:pPr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材料目录</w:t>
      </w:r>
    </w:p>
    <w:p w14:paraId="0D600F68" w14:textId="77777777" w:rsidR="005B1FB3" w:rsidRDefault="005B1FB3">
      <w:pPr>
        <w:pStyle w:val="a3"/>
        <w:spacing w:line="800" w:lineRule="exact"/>
        <w:ind w:leftChars="-86" w:left="-181"/>
        <w:rPr>
          <w:rFonts w:hAnsi="宋体"/>
          <w:sz w:val="28"/>
          <w:szCs w:val="28"/>
          <w:u w:val="single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7512"/>
        <w:gridCol w:w="1218"/>
      </w:tblGrid>
      <w:tr w:rsidR="005B1FB3" w14:paraId="4FBD06BB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393BD31C" w14:textId="77777777" w:rsidR="005B1FB3" w:rsidRDefault="00000000">
            <w:pPr>
              <w:jc w:val="center"/>
              <w:rPr>
                <w:rFonts w:ascii="黑体" w:eastAsia="黑体" w:hAnsi="黑体"/>
                <w:b/>
                <w:bCs/>
                <w:spacing w:val="-20"/>
                <w:w w:val="90"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spacing w:val="-20"/>
                <w:w w:val="90"/>
                <w:sz w:val="30"/>
                <w:szCs w:val="30"/>
              </w:rPr>
              <w:t>序号</w:t>
            </w:r>
          </w:p>
        </w:tc>
        <w:tc>
          <w:tcPr>
            <w:tcW w:w="7512" w:type="dxa"/>
            <w:vAlign w:val="center"/>
          </w:tcPr>
          <w:p w14:paraId="471EBA34" w14:textId="77777777" w:rsidR="005B1FB3" w:rsidRDefault="00000000">
            <w:pPr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 xml:space="preserve">内 </w:t>
            </w:r>
            <w:r>
              <w:rPr>
                <w:rFonts w:ascii="黑体" w:eastAsia="黑体" w:hAnsi="黑体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容</w:t>
            </w:r>
          </w:p>
        </w:tc>
        <w:tc>
          <w:tcPr>
            <w:tcW w:w="1218" w:type="dxa"/>
            <w:vAlign w:val="center"/>
          </w:tcPr>
          <w:p w14:paraId="00DA3F5A" w14:textId="77777777" w:rsidR="005B1FB3" w:rsidRDefault="00000000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30"/>
                <w:szCs w:val="30"/>
              </w:rPr>
              <w:t>页码</w:t>
            </w:r>
          </w:p>
        </w:tc>
      </w:tr>
      <w:tr w:rsidR="005B1FB3" w14:paraId="03B14BA4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21B82621" w14:textId="77777777" w:rsidR="005B1FB3" w:rsidRDefault="00000000"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sz w:val="36"/>
                <w:szCs w:val="36"/>
              </w:rPr>
              <w:t>一、</w:t>
            </w:r>
          </w:p>
        </w:tc>
        <w:tc>
          <w:tcPr>
            <w:tcW w:w="7512" w:type="dxa"/>
            <w:vAlign w:val="center"/>
          </w:tcPr>
          <w:p w14:paraId="309B7809" w14:textId="5C1899F8" w:rsidR="005B1FB3" w:rsidRDefault="002D74D2">
            <w:pPr>
              <w:rPr>
                <w:rFonts w:eastAsia="黑体"/>
                <w:sz w:val="36"/>
                <w:szCs w:val="36"/>
              </w:rPr>
            </w:pPr>
            <w:r>
              <w:rPr>
                <w:rFonts w:eastAsia="黑体" w:hint="eastAsia"/>
                <w:sz w:val="36"/>
                <w:szCs w:val="36"/>
              </w:rPr>
              <w:t>结项验收申请书</w:t>
            </w:r>
          </w:p>
        </w:tc>
        <w:tc>
          <w:tcPr>
            <w:tcW w:w="1218" w:type="dxa"/>
            <w:vAlign w:val="center"/>
          </w:tcPr>
          <w:p w14:paraId="5758C603" w14:textId="77777777" w:rsidR="005B1FB3" w:rsidRDefault="005B1FB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 w:rsidR="005B1FB3" w14:paraId="5D96C849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43AF914B" w14:textId="77777777" w:rsidR="005B1FB3" w:rsidRDefault="00000000"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sz w:val="36"/>
                <w:szCs w:val="36"/>
              </w:rPr>
              <w:t>二、</w:t>
            </w:r>
          </w:p>
        </w:tc>
        <w:tc>
          <w:tcPr>
            <w:tcW w:w="7512" w:type="dxa"/>
            <w:vAlign w:val="center"/>
          </w:tcPr>
          <w:p w14:paraId="4165C55C" w14:textId="0C5C0FBA" w:rsidR="005B1FB3" w:rsidRDefault="00000000">
            <w:pPr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sz w:val="36"/>
                <w:szCs w:val="36"/>
              </w:rPr>
              <w:t>推进过程佐证材料</w:t>
            </w:r>
            <w:r w:rsidR="002D74D2">
              <w:rPr>
                <w:rFonts w:eastAsia="黑体" w:hint="eastAsia"/>
                <w:sz w:val="36"/>
                <w:szCs w:val="36"/>
              </w:rPr>
              <w:t>（提供</w:t>
            </w:r>
            <w:r w:rsidR="00D02B7E">
              <w:rPr>
                <w:rFonts w:eastAsia="黑体" w:hint="eastAsia"/>
                <w:sz w:val="36"/>
                <w:szCs w:val="36"/>
              </w:rPr>
              <w:t>项目活动</w:t>
            </w:r>
            <w:r w:rsidR="005E1D71">
              <w:rPr>
                <w:rFonts w:eastAsia="黑体" w:hint="eastAsia"/>
                <w:sz w:val="36"/>
                <w:szCs w:val="36"/>
              </w:rPr>
              <w:t>文档打印</w:t>
            </w:r>
            <w:r w:rsidR="00D02B7E">
              <w:rPr>
                <w:rFonts w:eastAsia="黑体" w:hint="eastAsia"/>
                <w:sz w:val="36"/>
                <w:szCs w:val="36"/>
              </w:rPr>
              <w:t>件</w:t>
            </w:r>
            <w:r w:rsidR="002D74D2">
              <w:rPr>
                <w:rFonts w:eastAsia="黑体" w:hint="eastAsia"/>
                <w:sz w:val="36"/>
                <w:szCs w:val="36"/>
              </w:rPr>
              <w:t>）</w:t>
            </w:r>
          </w:p>
        </w:tc>
        <w:tc>
          <w:tcPr>
            <w:tcW w:w="1218" w:type="dxa"/>
            <w:vAlign w:val="center"/>
          </w:tcPr>
          <w:p w14:paraId="78512F76" w14:textId="77777777" w:rsidR="005B1FB3" w:rsidRDefault="005B1FB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 w:rsidR="005B1FB3" w14:paraId="30E662B3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15A50B6D" w14:textId="77777777" w:rsidR="005B1FB3" w:rsidRDefault="005B1FB3"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7512" w:type="dxa"/>
            <w:vAlign w:val="center"/>
          </w:tcPr>
          <w:p w14:paraId="77B40F0A" w14:textId="77777777" w:rsidR="005B1FB3" w:rsidRDefault="005B1FB3">
            <w:pPr>
              <w:spacing w:line="400" w:lineRule="exact"/>
              <w:jc w:val="left"/>
              <w:rPr>
                <w:rFonts w:eastAsia="等线"/>
              </w:rPr>
            </w:pPr>
          </w:p>
        </w:tc>
        <w:tc>
          <w:tcPr>
            <w:tcW w:w="1218" w:type="dxa"/>
            <w:vAlign w:val="center"/>
          </w:tcPr>
          <w:p w14:paraId="51B1E68C" w14:textId="77777777" w:rsidR="005B1FB3" w:rsidRDefault="005B1FB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 w:rsidR="005B1FB3" w14:paraId="3600E7D6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11653EB4" w14:textId="77777777" w:rsidR="005B1FB3" w:rsidRDefault="005B1FB3"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</w:p>
        </w:tc>
        <w:tc>
          <w:tcPr>
            <w:tcW w:w="7512" w:type="dxa"/>
            <w:vAlign w:val="center"/>
          </w:tcPr>
          <w:p w14:paraId="7423326A" w14:textId="77777777" w:rsidR="005B1FB3" w:rsidRDefault="005B1FB3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14:paraId="0552011A" w14:textId="77777777" w:rsidR="005B1FB3" w:rsidRDefault="005B1FB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 w:rsidR="005B1FB3" w14:paraId="0F70DF00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5BCAC8B8" w14:textId="77777777" w:rsidR="005B1FB3" w:rsidRDefault="00000000"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  <w:r>
              <w:rPr>
                <w:rFonts w:eastAsia="黑体" w:hint="eastAsia"/>
                <w:sz w:val="36"/>
                <w:szCs w:val="36"/>
              </w:rPr>
              <w:t>三、</w:t>
            </w:r>
          </w:p>
        </w:tc>
        <w:tc>
          <w:tcPr>
            <w:tcW w:w="7512" w:type="dxa"/>
            <w:vAlign w:val="center"/>
          </w:tcPr>
          <w:p w14:paraId="0D831BBB" w14:textId="77777777" w:rsidR="005B1FB3" w:rsidRDefault="00000000">
            <w:pPr>
              <w:rPr>
                <w:rFonts w:eastAsia="等线"/>
                <w:color w:val="000000"/>
                <w:sz w:val="28"/>
                <w:szCs w:val="28"/>
              </w:rPr>
            </w:pPr>
            <w:r>
              <w:rPr>
                <w:rFonts w:eastAsia="黑体" w:hint="eastAsia"/>
                <w:sz w:val="36"/>
                <w:szCs w:val="36"/>
              </w:rPr>
              <w:t>阶段成果佐证材料</w:t>
            </w:r>
          </w:p>
        </w:tc>
        <w:tc>
          <w:tcPr>
            <w:tcW w:w="1218" w:type="dxa"/>
            <w:vAlign w:val="center"/>
          </w:tcPr>
          <w:p w14:paraId="79CB8316" w14:textId="77777777" w:rsidR="005B1FB3" w:rsidRDefault="005B1FB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 w:rsidR="005B1FB3" w14:paraId="6649DBCC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7827CE26" w14:textId="77777777" w:rsidR="005B1FB3" w:rsidRDefault="00000000"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  <w:r>
              <w:rPr>
                <w:rFonts w:ascii="Times New Roman" w:eastAsia="等线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512" w:type="dxa"/>
            <w:vAlign w:val="center"/>
          </w:tcPr>
          <w:p w14:paraId="2A1C8F20" w14:textId="6D7170E5" w:rsidR="005B1FB3" w:rsidRDefault="0000000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项目相关公开课</w:t>
            </w:r>
            <w:r w:rsidR="00D02B7E">
              <w:rPr>
                <w:rFonts w:eastAsia="黑体" w:hint="eastAsia"/>
                <w:sz w:val="28"/>
                <w:szCs w:val="28"/>
              </w:rPr>
              <w:t>（提供公开课评价表扫描件）</w:t>
            </w:r>
          </w:p>
        </w:tc>
        <w:tc>
          <w:tcPr>
            <w:tcW w:w="1218" w:type="dxa"/>
            <w:vAlign w:val="center"/>
          </w:tcPr>
          <w:p w14:paraId="24AB9A44" w14:textId="77777777" w:rsidR="005B1FB3" w:rsidRDefault="005B1FB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 w:rsidR="005B1FB3" w14:paraId="75A7C4ED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3A820AAF" w14:textId="77777777" w:rsidR="005B1FB3" w:rsidRDefault="005B1FB3"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7512" w:type="dxa"/>
            <w:vAlign w:val="center"/>
          </w:tcPr>
          <w:p w14:paraId="29E0B2CB" w14:textId="77777777" w:rsidR="005B1FB3" w:rsidRDefault="005B1FB3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2C37D9B5" w14:textId="77777777" w:rsidR="005B1FB3" w:rsidRDefault="005B1FB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 w:rsidR="005B1FB3" w14:paraId="28AD0415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403A9F93" w14:textId="77777777" w:rsidR="005B1FB3" w:rsidRDefault="005B1FB3"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7512" w:type="dxa"/>
            <w:vAlign w:val="center"/>
          </w:tcPr>
          <w:p w14:paraId="24089E66" w14:textId="77777777" w:rsidR="005B1FB3" w:rsidRDefault="005B1FB3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79B17A48" w14:textId="77777777" w:rsidR="005B1FB3" w:rsidRDefault="005B1FB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 w:rsidR="005B1FB3" w14:paraId="754D3687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10827113" w14:textId="77777777" w:rsidR="005B1FB3" w:rsidRDefault="00000000">
            <w:pPr>
              <w:jc w:val="center"/>
              <w:rPr>
                <w:rFonts w:eastAsia="等线"/>
                <w:sz w:val="30"/>
                <w:szCs w:val="30"/>
              </w:rPr>
            </w:pPr>
            <w:r>
              <w:rPr>
                <w:rFonts w:eastAsia="等线"/>
                <w:sz w:val="30"/>
                <w:szCs w:val="30"/>
              </w:rPr>
              <w:t>2</w:t>
            </w:r>
          </w:p>
        </w:tc>
        <w:tc>
          <w:tcPr>
            <w:tcW w:w="7512" w:type="dxa"/>
            <w:vAlign w:val="center"/>
          </w:tcPr>
          <w:p w14:paraId="77389867" w14:textId="6837D3B1" w:rsidR="005B1FB3" w:rsidRDefault="0000000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项目相关获奖</w:t>
            </w:r>
            <w:r w:rsidR="00D02B7E">
              <w:rPr>
                <w:rFonts w:eastAsia="黑体" w:hint="eastAsia"/>
                <w:sz w:val="28"/>
                <w:szCs w:val="28"/>
              </w:rPr>
              <w:t>（</w:t>
            </w:r>
            <w:r w:rsidR="00B03416">
              <w:rPr>
                <w:rFonts w:eastAsia="黑体" w:hint="eastAsia"/>
                <w:sz w:val="28"/>
                <w:szCs w:val="28"/>
              </w:rPr>
              <w:t>含案例获奖，不含论文获奖，</w:t>
            </w:r>
            <w:r w:rsidR="00D02B7E">
              <w:rPr>
                <w:rFonts w:eastAsia="黑体" w:hint="eastAsia"/>
                <w:sz w:val="28"/>
                <w:szCs w:val="28"/>
              </w:rPr>
              <w:t>提供获奖证书扫描件）</w:t>
            </w:r>
          </w:p>
        </w:tc>
        <w:tc>
          <w:tcPr>
            <w:tcW w:w="1218" w:type="dxa"/>
            <w:vAlign w:val="center"/>
          </w:tcPr>
          <w:p w14:paraId="513B9197" w14:textId="77777777" w:rsidR="005B1FB3" w:rsidRDefault="005B1FB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 w:rsidR="005B1FB3" w14:paraId="0EF0E815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2E31CFBB" w14:textId="77777777" w:rsidR="005B1FB3" w:rsidRDefault="005B1FB3"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</w:p>
        </w:tc>
        <w:tc>
          <w:tcPr>
            <w:tcW w:w="7512" w:type="dxa"/>
            <w:vAlign w:val="center"/>
          </w:tcPr>
          <w:p w14:paraId="47FB07FC" w14:textId="77777777" w:rsidR="005B1FB3" w:rsidRDefault="005B1FB3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14:paraId="046E1A3A" w14:textId="77777777" w:rsidR="005B1FB3" w:rsidRDefault="005B1FB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 w:rsidR="005B1FB3" w14:paraId="7FCAA77C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4B042C45" w14:textId="77777777" w:rsidR="005B1FB3" w:rsidRDefault="005B1FB3"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</w:p>
        </w:tc>
        <w:tc>
          <w:tcPr>
            <w:tcW w:w="7512" w:type="dxa"/>
            <w:vAlign w:val="center"/>
          </w:tcPr>
          <w:p w14:paraId="7A232735" w14:textId="031A902F" w:rsidR="005B1FB3" w:rsidRDefault="005B1FB3">
            <w:pPr>
              <w:spacing w:line="400" w:lineRule="exact"/>
              <w:jc w:val="left"/>
              <w:rPr>
                <w:rFonts w:eastAsia="黑体" w:hint="eastAsia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14:paraId="31A41BC8" w14:textId="77777777" w:rsidR="005B1FB3" w:rsidRDefault="005B1FB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 w:rsidR="005B1FB3" w14:paraId="41EC61AF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1C884C77" w14:textId="77777777" w:rsidR="005B1FB3" w:rsidRDefault="00000000"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  <w:r>
              <w:rPr>
                <w:rFonts w:eastAsia="等线"/>
                <w:color w:val="000000"/>
                <w:sz w:val="30"/>
                <w:szCs w:val="30"/>
              </w:rPr>
              <w:t>3</w:t>
            </w:r>
          </w:p>
        </w:tc>
        <w:tc>
          <w:tcPr>
            <w:tcW w:w="7512" w:type="dxa"/>
            <w:vAlign w:val="center"/>
          </w:tcPr>
          <w:p w14:paraId="33EA33FE" w14:textId="74B94917" w:rsidR="005B1FB3" w:rsidRDefault="0000000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项目相关论文发表</w:t>
            </w:r>
            <w:r w:rsidR="00B03416">
              <w:rPr>
                <w:rFonts w:eastAsia="黑体" w:hint="eastAsia"/>
                <w:sz w:val="28"/>
                <w:szCs w:val="28"/>
              </w:rPr>
              <w:t>或获奖</w:t>
            </w:r>
            <w:r w:rsidR="00D02B7E">
              <w:rPr>
                <w:rFonts w:eastAsia="黑体" w:hint="eastAsia"/>
                <w:sz w:val="28"/>
                <w:szCs w:val="28"/>
              </w:rPr>
              <w:t>（提供期刊封面、目录、</w:t>
            </w:r>
            <w:r w:rsidR="00F832FE">
              <w:rPr>
                <w:rFonts w:eastAsia="黑体" w:hint="eastAsia"/>
                <w:sz w:val="28"/>
                <w:szCs w:val="28"/>
              </w:rPr>
              <w:t>论文正文</w:t>
            </w:r>
            <w:r w:rsidR="00D02B7E">
              <w:rPr>
                <w:rFonts w:eastAsia="黑体" w:hint="eastAsia"/>
                <w:sz w:val="28"/>
                <w:szCs w:val="28"/>
              </w:rPr>
              <w:t>、封底扫描件</w:t>
            </w:r>
            <w:r w:rsidR="00B03416">
              <w:rPr>
                <w:rFonts w:eastAsia="黑体" w:hint="eastAsia"/>
                <w:sz w:val="28"/>
                <w:szCs w:val="28"/>
              </w:rPr>
              <w:t>，获奖证书扫描件</w:t>
            </w:r>
            <w:r w:rsidR="00D02B7E">
              <w:rPr>
                <w:rFonts w:eastAsia="黑体" w:hint="eastAsia"/>
                <w:sz w:val="28"/>
                <w:szCs w:val="28"/>
              </w:rPr>
              <w:t>）</w:t>
            </w:r>
          </w:p>
        </w:tc>
        <w:tc>
          <w:tcPr>
            <w:tcW w:w="1218" w:type="dxa"/>
            <w:vAlign w:val="center"/>
          </w:tcPr>
          <w:p w14:paraId="3AD96B0B" w14:textId="77777777" w:rsidR="005B1FB3" w:rsidRDefault="005B1FB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 w:rsidR="005B1FB3" w14:paraId="5E15CD6E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246C4480" w14:textId="77777777" w:rsidR="005B1FB3" w:rsidRDefault="005B1FB3"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</w:p>
        </w:tc>
        <w:tc>
          <w:tcPr>
            <w:tcW w:w="7512" w:type="dxa"/>
            <w:vAlign w:val="center"/>
          </w:tcPr>
          <w:p w14:paraId="688CB8BE" w14:textId="77777777" w:rsidR="005B1FB3" w:rsidRDefault="005B1FB3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14:paraId="79982D7B" w14:textId="77777777" w:rsidR="005B1FB3" w:rsidRDefault="005B1FB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 w:rsidR="005B1FB3" w14:paraId="57336588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0576D7A5" w14:textId="77777777" w:rsidR="005B1FB3" w:rsidRDefault="005B1FB3"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</w:p>
        </w:tc>
        <w:tc>
          <w:tcPr>
            <w:tcW w:w="7512" w:type="dxa"/>
            <w:vAlign w:val="center"/>
          </w:tcPr>
          <w:p w14:paraId="3B3B90E2" w14:textId="77777777" w:rsidR="005B1FB3" w:rsidRDefault="005B1FB3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14:paraId="773213ED" w14:textId="77777777" w:rsidR="005B1FB3" w:rsidRDefault="005B1FB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 w:rsidR="005B1FB3" w14:paraId="51D2BC8E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69CAE4C0" w14:textId="77777777" w:rsidR="005B1FB3" w:rsidRDefault="00000000">
            <w:pPr>
              <w:jc w:val="center"/>
              <w:rPr>
                <w:rFonts w:eastAsia="等线"/>
                <w:color w:val="000000"/>
                <w:sz w:val="30"/>
                <w:szCs w:val="30"/>
              </w:rPr>
            </w:pPr>
            <w:r>
              <w:rPr>
                <w:rFonts w:eastAsia="等线"/>
                <w:color w:val="000000"/>
                <w:sz w:val="30"/>
                <w:szCs w:val="30"/>
              </w:rPr>
              <w:t>4</w:t>
            </w:r>
          </w:p>
        </w:tc>
        <w:tc>
          <w:tcPr>
            <w:tcW w:w="7512" w:type="dxa"/>
            <w:vAlign w:val="center"/>
          </w:tcPr>
          <w:p w14:paraId="27B68B7E" w14:textId="621F8532" w:rsidR="005B1FB3" w:rsidRDefault="00000000">
            <w:pPr>
              <w:spacing w:line="400" w:lineRule="exact"/>
              <w:jc w:val="left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项目相关课题（立项、中期、结题证书</w:t>
            </w:r>
            <w:r w:rsidR="00D02B7E">
              <w:rPr>
                <w:rFonts w:eastAsia="黑体" w:hint="eastAsia"/>
                <w:sz w:val="28"/>
                <w:szCs w:val="28"/>
              </w:rPr>
              <w:t>扫描件</w:t>
            </w:r>
            <w:r>
              <w:rPr>
                <w:rFonts w:eastAsia="黑体" w:hint="eastAsia"/>
                <w:sz w:val="28"/>
                <w:szCs w:val="28"/>
              </w:rPr>
              <w:t>，同一课题</w:t>
            </w:r>
            <w:r w:rsidR="002D74D2">
              <w:rPr>
                <w:rFonts w:eastAsia="黑体" w:hint="eastAsia"/>
                <w:sz w:val="28"/>
                <w:szCs w:val="28"/>
              </w:rPr>
              <w:t>提供</w:t>
            </w:r>
            <w:r w:rsidR="003F4611">
              <w:rPr>
                <w:rFonts w:eastAsia="黑体" w:hint="eastAsia"/>
                <w:sz w:val="28"/>
                <w:szCs w:val="28"/>
              </w:rPr>
              <w:t>最新的</w:t>
            </w:r>
            <w:r w:rsidR="002D74D2">
              <w:rPr>
                <w:rFonts w:eastAsia="黑体" w:hint="eastAsia"/>
                <w:sz w:val="28"/>
                <w:szCs w:val="28"/>
              </w:rPr>
              <w:t>一项证书</w:t>
            </w:r>
            <w:r>
              <w:rPr>
                <w:rFonts w:eastAsia="黑体" w:hint="eastAsia"/>
                <w:sz w:val="28"/>
                <w:szCs w:val="28"/>
              </w:rPr>
              <w:t>）</w:t>
            </w:r>
          </w:p>
        </w:tc>
        <w:tc>
          <w:tcPr>
            <w:tcW w:w="1218" w:type="dxa"/>
            <w:vAlign w:val="center"/>
          </w:tcPr>
          <w:p w14:paraId="21123046" w14:textId="77777777" w:rsidR="005B1FB3" w:rsidRDefault="005B1FB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 w:rsidR="005B1FB3" w14:paraId="0ADD7344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1C98663C" w14:textId="77777777" w:rsidR="005B1FB3" w:rsidRDefault="005B1FB3"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7512" w:type="dxa"/>
            <w:vAlign w:val="center"/>
          </w:tcPr>
          <w:p w14:paraId="1D96CCB0" w14:textId="77777777" w:rsidR="005B1FB3" w:rsidRDefault="005B1FB3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3D373AF4" w14:textId="77777777" w:rsidR="005B1FB3" w:rsidRDefault="005B1FB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  <w:tr w:rsidR="005B1FB3" w14:paraId="41DAB179" w14:textId="77777777" w:rsidTr="005E1D71">
        <w:trPr>
          <w:trHeight w:val="397"/>
          <w:jc w:val="center"/>
        </w:trPr>
        <w:tc>
          <w:tcPr>
            <w:tcW w:w="988" w:type="dxa"/>
            <w:vAlign w:val="center"/>
          </w:tcPr>
          <w:p w14:paraId="6C9BBC43" w14:textId="77777777" w:rsidR="005B1FB3" w:rsidRDefault="005B1FB3">
            <w:pPr>
              <w:jc w:val="center"/>
              <w:rPr>
                <w:rFonts w:eastAsia="等线"/>
                <w:sz w:val="30"/>
                <w:szCs w:val="30"/>
              </w:rPr>
            </w:pPr>
          </w:p>
        </w:tc>
        <w:tc>
          <w:tcPr>
            <w:tcW w:w="7512" w:type="dxa"/>
            <w:vAlign w:val="center"/>
          </w:tcPr>
          <w:p w14:paraId="2D9237E6" w14:textId="77777777" w:rsidR="005B1FB3" w:rsidRDefault="005B1FB3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14:paraId="5D773936" w14:textId="77777777" w:rsidR="005B1FB3" w:rsidRDefault="005B1FB3">
            <w:pPr>
              <w:jc w:val="center"/>
              <w:rPr>
                <w:rFonts w:eastAsia="等线"/>
                <w:color w:val="000000"/>
                <w:sz w:val="28"/>
                <w:szCs w:val="28"/>
              </w:rPr>
            </w:pPr>
          </w:p>
        </w:tc>
      </w:tr>
    </w:tbl>
    <w:p w14:paraId="3BF45AD3" w14:textId="77777777" w:rsidR="00084C92" w:rsidRDefault="00084C92" w:rsidP="005E1D71">
      <w:pPr>
        <w:pStyle w:val="1"/>
        <w:jc w:val="center"/>
      </w:pPr>
    </w:p>
    <w:sectPr w:rsidR="00084C9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1951" w14:textId="77777777" w:rsidR="0016031B" w:rsidRDefault="0016031B" w:rsidP="002D74D2">
      <w:r>
        <w:separator/>
      </w:r>
    </w:p>
  </w:endnote>
  <w:endnote w:type="continuationSeparator" w:id="0">
    <w:p w14:paraId="6B4D4E2F" w14:textId="77777777" w:rsidR="0016031B" w:rsidRDefault="0016031B" w:rsidP="002D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7345" w14:textId="77777777" w:rsidR="0016031B" w:rsidRDefault="0016031B" w:rsidP="002D74D2">
      <w:r>
        <w:separator/>
      </w:r>
    </w:p>
  </w:footnote>
  <w:footnote w:type="continuationSeparator" w:id="0">
    <w:p w14:paraId="54507788" w14:textId="77777777" w:rsidR="0016031B" w:rsidRDefault="0016031B" w:rsidP="002D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4D"/>
    <w:rsid w:val="00084C92"/>
    <w:rsid w:val="000A404D"/>
    <w:rsid w:val="000D04A0"/>
    <w:rsid w:val="0016031B"/>
    <w:rsid w:val="001E5E70"/>
    <w:rsid w:val="001F64D3"/>
    <w:rsid w:val="002D74D2"/>
    <w:rsid w:val="003B6F27"/>
    <w:rsid w:val="003F4611"/>
    <w:rsid w:val="004215B9"/>
    <w:rsid w:val="005B1FB3"/>
    <w:rsid w:val="005E1D71"/>
    <w:rsid w:val="005F323B"/>
    <w:rsid w:val="005F4C63"/>
    <w:rsid w:val="006F59F8"/>
    <w:rsid w:val="008F7D5B"/>
    <w:rsid w:val="00A265A6"/>
    <w:rsid w:val="00B03416"/>
    <w:rsid w:val="00CC41CF"/>
    <w:rsid w:val="00CE4F8F"/>
    <w:rsid w:val="00D02B7E"/>
    <w:rsid w:val="00D1752E"/>
    <w:rsid w:val="00D206DF"/>
    <w:rsid w:val="00D70DA8"/>
    <w:rsid w:val="00F832FE"/>
    <w:rsid w:val="00FE1811"/>
    <w:rsid w:val="34D5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D6664"/>
  <w15:docId w15:val="{D655DC96-A19C-4332-92B0-2408F521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4C9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rPr>
      <w:rFonts w:ascii="宋体" w:eastAsia="宋体" w:hAnsi="Courier New" w:cs="Times New Roman"/>
      <w:szCs w:val="20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084C92"/>
    <w:rPr>
      <w:rFonts w:ascii="宋体" w:eastAsia="宋体" w:hAnsi="宋体" w:cs="宋体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rsid w:val="00084C92"/>
    <w:rPr>
      <w:rFonts w:cs="Times New Roman"/>
      <w:color w:val="0000FF"/>
      <w:u w:val="none"/>
    </w:rPr>
  </w:style>
  <w:style w:type="table" w:styleId="aa">
    <w:name w:val="Table Grid"/>
    <w:basedOn w:val="a1"/>
    <w:qFormat/>
    <w:rsid w:val="00084C92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</dc:creator>
  <cp:lastModifiedBy>xz</cp:lastModifiedBy>
  <cp:revision>12</cp:revision>
  <dcterms:created xsi:type="dcterms:W3CDTF">2022-10-27T00:36:00Z</dcterms:created>
  <dcterms:modified xsi:type="dcterms:W3CDTF">2023-09-25T10:34:00Z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94C6C204AC5E4668BC813EF7FD792C87</vt:lpwstr>
  </property>
</Properties>
</file>