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2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091"/>
        <w:gridCol w:w="1008"/>
        <w:gridCol w:w="368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参赛年段</w:t>
            </w: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中年级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041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吴卓杨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金坛区西城实验小学春风分校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华奕萱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徐亦可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金坛区建昌小学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顾羽桐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薛宇枫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金坛区西城实验小学春风分校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金坛区华罗庚实验学校尧塘分校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金坛区东城实验小学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吴钰萱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李禹桐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史欣玥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李选容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金坛区华城实验小学河头分校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赵紫民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金坛区河滨小学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史雨萱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金坛区华罗庚实验学校滨湖分校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曹晨露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王思岚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吴冰怡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黄欣蕊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059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朱梓涵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060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夏文欣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金坛区薛埠中心小学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高年级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严林鑫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邓贝拉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王麒涵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宋宜蔓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陈馨慧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祖凡捷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289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傅辰溢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金坛区华罗庚实验学校新城分校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周彦霖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朱钰涵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金坛区西城实验小学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蒋沁晨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王钧博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金坛区华城实验小学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庞雅千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曹紫琳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金坛区洮西小学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魏书奇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金坛区华罗庚实验学校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罗一涵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299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王冠羽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300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魏庆鑫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金坛区段玉裁实验小学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中小学生作文大赛小学组报名表（金坛区）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jBhMGVmZTMxM2M4ODdkM2RmMmVkMjljMTJhMTgifQ=="/>
  </w:docVars>
  <w:rsids>
    <w:rsidRoot w:val="00172A27"/>
    <w:rsid w:val="00036831"/>
    <w:rsid w:val="00050CAE"/>
    <w:rsid w:val="00212731"/>
    <w:rsid w:val="002348E2"/>
    <w:rsid w:val="0024101A"/>
    <w:rsid w:val="00275607"/>
    <w:rsid w:val="002F2E65"/>
    <w:rsid w:val="003B5E8E"/>
    <w:rsid w:val="00466FD2"/>
    <w:rsid w:val="004C6230"/>
    <w:rsid w:val="005736F9"/>
    <w:rsid w:val="0072702C"/>
    <w:rsid w:val="0073673F"/>
    <w:rsid w:val="00817620"/>
    <w:rsid w:val="00826B1C"/>
    <w:rsid w:val="00894FD2"/>
    <w:rsid w:val="008A22B0"/>
    <w:rsid w:val="00A06BDF"/>
    <w:rsid w:val="00A27628"/>
    <w:rsid w:val="00A30F26"/>
    <w:rsid w:val="00A876C0"/>
    <w:rsid w:val="00AD0B27"/>
    <w:rsid w:val="00B22607"/>
    <w:rsid w:val="00B62399"/>
    <w:rsid w:val="00C537BD"/>
    <w:rsid w:val="00C95F89"/>
    <w:rsid w:val="00D22B78"/>
    <w:rsid w:val="00D22D6A"/>
    <w:rsid w:val="00E96BD3"/>
    <w:rsid w:val="00F33D07"/>
    <w:rsid w:val="00FB501A"/>
    <w:rsid w:val="08C90278"/>
    <w:rsid w:val="0E86092A"/>
    <w:rsid w:val="30056B05"/>
    <w:rsid w:val="307C2F64"/>
    <w:rsid w:val="36996FD5"/>
    <w:rsid w:val="5F214B66"/>
    <w:rsid w:val="65E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782</Characters>
  <Lines>6</Lines>
  <Paragraphs>1</Paragraphs>
  <TotalTime>8</TotalTime>
  <ScaleCrop>false</ScaleCrop>
  <LinksUpToDate>false</LinksUpToDate>
  <CharactersWithSpaces>918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2016-10-26T02:57:00Z</dcterms:created>
  <dc:creator>孔蕙萍</dc:creator>
  <cp:lastModifiedBy>施君</cp:lastModifiedBy>
  <cp:lastPrinted>2023-10-18T04:38:58Z</cp:lastPrinted>
  <dcterms:modified xsi:type="dcterms:W3CDTF">2023-10-18T04:39:39Z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1085DF01C5D0424E8AD188D3FC22A974_13</vt:lpwstr>
  </property>
</Properties>
</file>