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bCs/>
          <w:sz w:val="28"/>
          <w:szCs w:val="28"/>
        </w:rPr>
      </w:pPr>
    </w:p>
    <w:p>
      <w:pPr>
        <w:jc w:val="center"/>
        <w:rPr>
          <w:rFonts w:hint="eastAsia" w:ascii="黑体" w:eastAsia="黑体"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Cs/>
          <w:sz w:val="28"/>
          <w:szCs w:val="28"/>
        </w:rPr>
        <w:t>202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3</w:t>
      </w:r>
      <w:r>
        <w:rPr>
          <w:rFonts w:hint="eastAsia" w:ascii="黑体" w:eastAsia="黑体"/>
          <w:bCs/>
          <w:sz w:val="28"/>
          <w:szCs w:val="28"/>
        </w:rPr>
        <w:t>年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金坛区</w:t>
      </w:r>
      <w:r>
        <w:rPr>
          <w:rFonts w:hint="eastAsia" w:ascii="黑体" w:eastAsia="黑体"/>
          <w:bCs/>
          <w:sz w:val="28"/>
          <w:szCs w:val="28"/>
        </w:rPr>
        <w:t>小学青年体育教师基本功大赛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参赛名单</w:t>
      </w:r>
    </w:p>
    <w:tbl>
      <w:tblPr>
        <w:tblStyle w:val="2"/>
        <w:tblpPr w:leftFromText="180" w:rightFromText="180" w:vertAnchor="text" w:horzAnchor="margin" w:tblpXSpec="center" w:tblpY="214"/>
        <w:tblW w:w="7385" w:type="dxa"/>
        <w:tblInd w:w="-1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73"/>
        <w:gridCol w:w="1023"/>
        <w:gridCol w:w="956"/>
        <w:gridCol w:w="1049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学校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教龄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东城实验小学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施文军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东城实验小学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申玮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男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东城实验小学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丁峰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男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东城实验小学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方东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男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新城分校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褚辉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男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水北小学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朱俊杰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男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小高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春风分校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王亚茹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春风分校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周网兰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 xml:space="preserve">滨湖分校  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钱敏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男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华罗庚实验学校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李成鹏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男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未定级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华罗庚实验学校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王峰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男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华罗庚实验学校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张恺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男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指前实验学校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丁静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中小学一级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ZWE1YzRiZTc4NDk1YjVjYTFhMWI3MjRjNTM2OWUifQ=="/>
  </w:docVars>
  <w:rsids>
    <w:rsidRoot w:val="00000000"/>
    <w:rsid w:val="013E6822"/>
    <w:rsid w:val="02104D26"/>
    <w:rsid w:val="087F5119"/>
    <w:rsid w:val="0BA52DD2"/>
    <w:rsid w:val="12F67985"/>
    <w:rsid w:val="1F065244"/>
    <w:rsid w:val="2CF46BA0"/>
    <w:rsid w:val="35142E66"/>
    <w:rsid w:val="3F8F7E5B"/>
    <w:rsid w:val="632A62C8"/>
    <w:rsid w:val="66287FA6"/>
    <w:rsid w:val="69141D36"/>
    <w:rsid w:val="6B6B4E72"/>
    <w:rsid w:val="72B94AF5"/>
    <w:rsid w:val="76EB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2023-10-07T12:38:00Z</dcterms:created>
  <dc:creator>翟 浩</dc:creator>
  <cp:lastModifiedBy>翟 浩</cp:lastModifiedBy>
  <dcterms:modified xsi:type="dcterms:W3CDTF">2023-11-02T01:54:56Z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55F0B6CDB2434A85A73DDF0DD81773C5_12</vt:lpwstr>
  </property>
</Properties>
</file>