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尊敬的</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学习贯彻习近平文化思想和总书记有关思政课建设的重要论述精神，加快推进大中小学思政课一体化建设，为全国大中小学思政课教学提供更多“金课”，教育部大中小学思政课一体化共同体（江苏）、中国矿业大学、常州大学和全国馆校合作联盟于2024年5月17日（周五）在江苏徐州举办“新时代大中小学思政课一体化‘金课’建设暨‘元融合：革命文物+大思政课——全国百馆百校百场讲坛’”中国矿业大学专场。活动分开幕式、“革命文物+大思政课”展示活动和思源论坛三个主要环节，</w:t>
      </w:r>
      <w:r>
        <w:rPr>
          <w:rFonts w:ascii="仿宋_GB2312" w:hAnsi="仿宋_GB2312" w:eastAsia="仿宋_GB2312" w:cs="仿宋_GB2312"/>
          <w:sz w:val="32"/>
          <w:szCs w:val="32"/>
        </w:rPr>
        <w:t>并将</w:t>
      </w:r>
      <w:r>
        <w:rPr>
          <w:rFonts w:hint="eastAsia" w:ascii="仿宋_GB2312" w:hAnsi="仿宋_GB2312" w:eastAsia="仿宋_GB2312" w:cs="仿宋_GB2312"/>
          <w:sz w:val="32"/>
          <w:szCs w:val="32"/>
        </w:rPr>
        <w:t>发起成立江苏省“新时代大中小学思政课一体化‘金课’建设联盟”，以及开展“大思政课”示范教学等活动，活动由新华网全国直播。会议</w:t>
      </w:r>
      <w:r>
        <w:rPr>
          <w:rFonts w:ascii="仿宋_GB2312" w:hAnsi="仿宋_GB2312" w:eastAsia="仿宋_GB2312" w:cs="仿宋_GB2312"/>
          <w:sz w:val="32"/>
          <w:szCs w:val="32"/>
        </w:rPr>
        <w:t>将</w:t>
      </w:r>
      <w:r>
        <w:rPr>
          <w:rFonts w:hint="eastAsia" w:ascii="仿宋_GB2312" w:hAnsi="仿宋_GB2312" w:eastAsia="仿宋_GB2312" w:cs="仿宋_GB2312"/>
          <w:sz w:val="32"/>
          <w:szCs w:val="32"/>
        </w:rPr>
        <w:t>邀请全国马克思主义理论学科、全国大中小学思政课一体化共同体建设牵头单位负责人和相关专家等参会。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诚邀您莅临与会。</w:t>
      </w:r>
    </w:p>
    <w:p>
      <w:pPr>
        <w:spacing w:line="600" w:lineRule="exact"/>
        <w:ind w:firstLine="640" w:firstLineChars="200"/>
        <w:rPr>
          <w:rFonts w:ascii="仿宋_GB2312" w:hAnsi="仿宋_GB2312" w:eastAsia="仿宋_GB2312" w:cs="仿宋_GB2312"/>
          <w:sz w:val="32"/>
          <w:szCs w:val="32"/>
        </w:rPr>
      </w:pP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教育部大中小学思政课一体化共同体（江苏）</w:t>
      </w:r>
    </w:p>
    <w:p>
      <w:pPr>
        <w:spacing w:line="600" w:lineRule="exact"/>
        <w:ind w:firstLine="960" w:firstLine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月3</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日</w:t>
      </w:r>
    </w:p>
    <w:p>
      <w:pPr>
        <w:spacing w:line="600" w:lineRule="exact"/>
        <w:jc w:val="center"/>
        <w:rPr>
          <w:rFonts w:ascii="方正小标宋简体" w:hAnsi="仿宋_GB2312" w:eastAsia="方正小标宋简体" w:cs="仿宋_GB2312"/>
          <w:sz w:val="40"/>
          <w:szCs w:val="40"/>
        </w:rPr>
      </w:pPr>
    </w:p>
    <w:p>
      <w:pPr>
        <w:spacing w:line="600" w:lineRule="exact"/>
        <w:jc w:val="center"/>
        <w:rPr>
          <w:rFonts w:ascii="方正小标宋简体" w:hAnsi="仿宋_GB2312" w:eastAsia="方正小标宋简体" w:cs="仿宋_GB2312"/>
          <w:sz w:val="40"/>
          <w:szCs w:val="40"/>
        </w:rPr>
      </w:pPr>
    </w:p>
    <w:p>
      <w:pPr>
        <w:spacing w:line="600" w:lineRule="exact"/>
        <w:jc w:val="center"/>
        <w:rPr>
          <w:rFonts w:ascii="方正小标宋简体" w:hAnsi="仿宋_GB2312" w:eastAsia="方正小标宋简体" w:cs="仿宋_GB2312"/>
          <w:sz w:val="40"/>
          <w:szCs w:val="40"/>
        </w:rPr>
      </w:pPr>
    </w:p>
    <w:p>
      <w:pPr>
        <w:spacing w:line="600" w:lineRule="exact"/>
        <w:jc w:val="center"/>
        <w:rPr>
          <w:rFonts w:hint="eastAsia" w:ascii="方正小标宋简体" w:hAnsi="仿宋_GB2312" w:eastAsia="方正小标宋简体" w:cs="仿宋_GB2312"/>
          <w:sz w:val="40"/>
          <w:szCs w:val="40"/>
        </w:rPr>
      </w:pPr>
    </w:p>
    <w:p>
      <w:pPr>
        <w:spacing w:line="600" w:lineRule="exact"/>
        <w:jc w:val="center"/>
        <w:rPr>
          <w:rFonts w:ascii="方正小标宋简体" w:hAnsi="仿宋_GB2312" w:eastAsia="方正小标宋简体" w:cs="仿宋_GB2312"/>
          <w:sz w:val="40"/>
          <w:szCs w:val="40"/>
        </w:rPr>
      </w:pPr>
      <w:r>
        <w:rPr>
          <w:rFonts w:hint="eastAsia" w:ascii="方正小标宋简体" w:hAnsi="仿宋_GB2312" w:eastAsia="方正小标宋简体" w:cs="仿宋_GB2312"/>
          <w:sz w:val="40"/>
          <w:szCs w:val="40"/>
        </w:rPr>
        <w:t>新时代大中小学思政课一体化“金课”建设</w:t>
      </w:r>
    </w:p>
    <w:p>
      <w:pPr>
        <w:spacing w:line="600" w:lineRule="exact"/>
        <w:jc w:val="center"/>
        <w:rPr>
          <w:rFonts w:ascii="方正小标宋简体" w:hAnsi="仿宋_GB2312" w:eastAsia="方正小标宋简体" w:cs="仿宋_GB2312"/>
          <w:sz w:val="40"/>
          <w:szCs w:val="40"/>
        </w:rPr>
      </w:pPr>
      <w:r>
        <w:rPr>
          <w:rFonts w:hint="eastAsia" w:ascii="方正小标宋简体" w:hAnsi="仿宋_GB2312" w:eastAsia="方正小标宋简体" w:cs="仿宋_GB2312"/>
          <w:sz w:val="40"/>
          <w:szCs w:val="40"/>
        </w:rPr>
        <w:t>暨“元融合：革命文物+大思政课——全国百馆百校百场讲坛”中国矿业大学专场</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学习贯彻习近平文化思想和总书记有关思政课建设的重要论述精神，加快推进大中小学思政课一体化建设，为全国大中小学思政课教学提供更多“金课”，庆祝中华人民共和国成立七十五周年，在国家文物局、省委教育工委、省党史办指导下，中国矿业大学、常州大学和全国馆校合作联盟于2024年5月17日（周五）在江苏徐州举办新时代大中小学思政课一体化“金课”建设暨“元融合：革命文物+大思政课——全国百馆百校百场讲坛”中国矿业大学专场。活动分为开幕式、“革命文物+大思政课”展示活动、思源论坛：以红色资源滋养大中小学思政课一体化“金课”建设研讨会等三个主要环节，将发起江苏省“新时代大中小学思政课一体化‘金课’建设联盟”，邀请淮海战役纪念馆、辽沈战役纪念馆、平津战役纪念馆、渡江战役纪念馆的一流讲解员进行融合思政课示范展示，邀请教育部大中小学思想政治理论课一体化共同体建设牵头单位的负责人和有关专家等参会。具体工作方案如下。</w:t>
      </w:r>
    </w:p>
    <w:p>
      <w:pPr>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一、时间安排</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2024年5月17日全天</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5月16日</w:t>
      </w:r>
      <w:r>
        <w:rPr>
          <w:rFonts w:hint="eastAsia" w:ascii="仿宋_GB2312" w:hAnsi="仿宋_GB2312" w:eastAsia="仿宋_GB2312" w:cs="仿宋_GB2312"/>
          <w:sz w:val="32"/>
          <w:szCs w:val="32"/>
          <w:lang w:val="en-US" w:eastAsia="zh-CN"/>
        </w:rPr>
        <w:t>下午14:00后报到，报到地点：徐州开元名都大酒店（徐州泉山区湖西路1号）。</w:t>
      </w:r>
    </w:p>
    <w:p>
      <w:pPr>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二、会议议程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开幕式（领导讲话、江苏省新时代大中小学思政课一体化金课建设联盟成立仪式）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平行论坛一：“革命文物+大思政课”展示活动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平行论坛二：“思源论坛”：以红色资源滋养大中小学思政课</w:t>
      </w:r>
    </w:p>
    <w:p>
      <w:pPr>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三、参会人员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全国大中小学思想课一体化共同体牵头单位负责人（专家）、部分特邀专家</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江苏省大中小学思政课一体化示范项目负责人</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.江苏省大中小学思政课一体化建设专家指导委员会委员</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.江苏省大中小学思政课一体化共同体成员单位负责人（专家）</w:t>
      </w:r>
    </w:p>
    <w:p>
      <w:pPr>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四、其他事项</w:t>
      </w:r>
    </w:p>
    <w:p>
      <w:pPr>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黑体"/>
          <w:sz w:val="32"/>
          <w:szCs w:val="32"/>
        </w:rPr>
        <w:t>1.</w:t>
      </w:r>
      <w:r>
        <w:rPr>
          <w:rFonts w:ascii="Times New Roman" w:hAnsi="Times New Roman" w:eastAsia="黑体"/>
          <w:sz w:val="32"/>
          <w:szCs w:val="32"/>
        </w:rPr>
        <w:t xml:space="preserve"> </w:t>
      </w:r>
      <w:r>
        <w:rPr>
          <w:rFonts w:hint="eastAsia" w:ascii="仿宋_GB2312" w:hAnsi="仿宋_GB2312" w:eastAsia="仿宋_GB2312" w:cs="仿宋_GB2312"/>
          <w:sz w:val="32"/>
          <w:szCs w:val="32"/>
        </w:rPr>
        <w:t>本次会议由新华网、人民网、中国社会科学网媒介支持，平行论坛一由新华网全国直播。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会议期间食宿统一安排，住宿费和往返旅费自负。因酒店房型、房间数量有限，会务组将按收到回执的顺序统一安排房间。</w:t>
      </w:r>
    </w:p>
    <w:p>
      <w:pPr>
        <w:ind w:firstLine="640" w:firstLineChars="200"/>
        <w:rPr>
          <w:rFonts w:ascii="Times New Roman" w:hAnsi="Times New Roman" w:eastAsia="仿宋"/>
          <w:sz w:val="32"/>
          <w:szCs w:val="32"/>
        </w:rPr>
      </w:pPr>
      <w:r>
        <w:rPr>
          <w:rFonts w:hint="eastAsia" w:ascii="Times New Roman" w:hAnsi="Times New Roman" w:eastAsia="黑体"/>
          <w:sz w:val="32"/>
          <w:szCs w:val="32"/>
        </w:rPr>
        <w:t>3</w:t>
      </w:r>
      <w:r>
        <w:rPr>
          <w:rFonts w:ascii="Times New Roman" w:hAnsi="Times New Roman" w:eastAsia="黑体"/>
          <w:sz w:val="32"/>
          <w:szCs w:val="32"/>
        </w:rPr>
        <w:t xml:space="preserve">. </w:t>
      </w:r>
      <w:r>
        <w:rPr>
          <w:rFonts w:hint="eastAsia" w:ascii="Times New Roman" w:hAnsi="Times New Roman" w:eastAsia="仿宋"/>
          <w:sz w:val="32"/>
          <w:szCs w:val="32"/>
        </w:rPr>
        <w:t>联系人： 王秀芝</w:t>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联系邮箱：</w:t>
      </w:r>
      <w:r>
        <w:rPr>
          <w:rFonts w:ascii="Times New Roman" w:hAnsi="Times New Roman" w:eastAsia="仿宋"/>
          <w:sz w:val="32"/>
          <w:szCs w:val="32"/>
        </w:rPr>
        <w:t>sixiang_community@163.com</w:t>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联系电话：0</w:t>
      </w:r>
      <w:r>
        <w:rPr>
          <w:rFonts w:ascii="Times New Roman" w:hAnsi="Times New Roman" w:eastAsia="仿宋"/>
          <w:sz w:val="32"/>
          <w:szCs w:val="32"/>
        </w:rPr>
        <w:t>516-</w:t>
      </w:r>
      <w:r>
        <w:rPr>
          <w:rFonts w:hint="eastAsia" w:ascii="Times New Roman" w:hAnsi="Times New Roman" w:eastAsia="仿宋"/>
          <w:sz w:val="32"/>
          <w:szCs w:val="32"/>
        </w:rPr>
        <w:t>8</w:t>
      </w:r>
      <w:r>
        <w:rPr>
          <w:rFonts w:ascii="Times New Roman" w:hAnsi="Times New Roman" w:eastAsia="仿宋"/>
          <w:sz w:val="32"/>
          <w:szCs w:val="32"/>
        </w:rPr>
        <w:t>3591401</w:t>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省共同体官网：</w:t>
      </w:r>
      <w:r>
        <w:fldChar w:fldCharType="begin"/>
      </w:r>
      <w:r>
        <w:instrText xml:space="preserve"> HYPERLINK "https://dzxyth.cumt.edu.cn/index.htm" </w:instrText>
      </w:r>
      <w:r>
        <w:fldChar w:fldCharType="separate"/>
      </w:r>
      <w:r>
        <w:rPr>
          <w:rStyle w:val="7"/>
          <w:rFonts w:ascii="Times New Roman" w:hAnsi="Times New Roman" w:eastAsia="仿宋"/>
          <w:sz w:val="32"/>
          <w:szCs w:val="32"/>
        </w:rPr>
        <w:t>https://dzxyth.cumt.edu.cn/index.htm</w:t>
      </w:r>
      <w:r>
        <w:rPr>
          <w:rStyle w:val="7"/>
          <w:rFonts w:ascii="Times New Roman" w:hAnsi="Times New Roman" w:eastAsia="仿宋"/>
          <w:sz w:val="32"/>
          <w:szCs w:val="32"/>
        </w:rPr>
        <w:fldChar w:fldCharType="end"/>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jc w:val="center"/>
        <w:rPr>
          <w:rFonts w:ascii="黑体" w:hAnsi="黑体" w:eastAsia="黑体"/>
          <w:sz w:val="32"/>
          <w:szCs w:val="32"/>
        </w:rPr>
      </w:pPr>
      <w:r>
        <w:rPr>
          <w:rFonts w:hint="eastAsia" w:ascii="黑体" w:hAnsi="黑体" w:eastAsia="黑体"/>
          <w:sz w:val="32"/>
          <w:szCs w:val="32"/>
        </w:rPr>
        <w:t>会议回执</w:t>
      </w:r>
    </w:p>
    <w:p>
      <w:pPr>
        <w:jc w:val="center"/>
        <w:rPr>
          <w:rFonts w:ascii="黑体" w:hAnsi="黑体" w:eastAsia="黑体"/>
          <w:sz w:val="32"/>
          <w:szCs w:val="32"/>
        </w:rPr>
      </w:pPr>
    </w:p>
    <w:tbl>
      <w:tblPr>
        <w:tblStyle w:val="4"/>
        <w:tblW w:w="0" w:type="auto"/>
        <w:jc w:val="center"/>
        <w:tblLayout w:type="fixed"/>
        <w:tblCellMar>
          <w:top w:w="0" w:type="dxa"/>
          <w:left w:w="0" w:type="dxa"/>
          <w:bottom w:w="0" w:type="dxa"/>
          <w:right w:w="0" w:type="dxa"/>
        </w:tblCellMar>
      </w:tblPr>
      <w:tblGrid>
        <w:gridCol w:w="1984"/>
        <w:gridCol w:w="2015"/>
        <w:gridCol w:w="1331"/>
        <w:gridCol w:w="2608"/>
      </w:tblGrid>
      <w:tr>
        <w:tblPrEx>
          <w:tblCellMar>
            <w:top w:w="0" w:type="dxa"/>
            <w:left w:w="0" w:type="dxa"/>
            <w:bottom w:w="0" w:type="dxa"/>
            <w:right w:w="0" w:type="dxa"/>
          </w:tblCellMar>
        </w:tblPrEx>
        <w:trPr>
          <w:trHeight w:val="739" w:hRule="atLeast"/>
          <w:jc w:val="center"/>
        </w:trPr>
        <w:tc>
          <w:tcPr>
            <w:tcW w:w="19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b/>
                <w:bCs/>
                <w:sz w:val="32"/>
                <w:szCs w:val="32"/>
              </w:rPr>
            </w:pPr>
            <w:r>
              <w:rPr>
                <w:rFonts w:hint="eastAsia" w:ascii="Times New Roman" w:hAnsi="Times New Roman" w:eastAsia="仿宋"/>
                <w:b/>
                <w:bCs/>
                <w:sz w:val="32"/>
                <w:szCs w:val="32"/>
              </w:rPr>
              <w:t>姓名</w:t>
            </w:r>
          </w:p>
        </w:tc>
        <w:tc>
          <w:tcPr>
            <w:tcW w:w="201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
                <w:sz w:val="32"/>
                <w:szCs w:val="32"/>
              </w:rPr>
            </w:pPr>
          </w:p>
        </w:tc>
        <w:tc>
          <w:tcPr>
            <w:tcW w:w="133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b/>
                <w:bCs/>
                <w:sz w:val="32"/>
                <w:szCs w:val="32"/>
              </w:rPr>
            </w:pPr>
            <w:r>
              <w:rPr>
                <w:rFonts w:hint="eastAsia" w:ascii="Times New Roman" w:hAnsi="Times New Roman" w:eastAsia="仿宋"/>
                <w:b/>
                <w:bCs/>
                <w:sz w:val="32"/>
                <w:szCs w:val="32"/>
              </w:rPr>
              <w:t>职称职务</w:t>
            </w:r>
          </w:p>
        </w:tc>
        <w:tc>
          <w:tcPr>
            <w:tcW w:w="260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
                <w:sz w:val="32"/>
                <w:szCs w:val="32"/>
              </w:rPr>
            </w:pPr>
          </w:p>
        </w:tc>
      </w:tr>
      <w:tr>
        <w:tblPrEx>
          <w:tblCellMar>
            <w:top w:w="0" w:type="dxa"/>
            <w:left w:w="0" w:type="dxa"/>
            <w:bottom w:w="0" w:type="dxa"/>
            <w:right w:w="0" w:type="dxa"/>
          </w:tblCellMar>
        </w:tblPrEx>
        <w:trPr>
          <w:trHeight w:val="823" w:hRule="atLeast"/>
          <w:jc w:val="center"/>
        </w:trPr>
        <w:tc>
          <w:tcPr>
            <w:tcW w:w="19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b/>
                <w:bCs/>
                <w:sz w:val="32"/>
                <w:szCs w:val="32"/>
              </w:rPr>
            </w:pPr>
            <w:r>
              <w:rPr>
                <w:rFonts w:ascii="Times New Roman" w:hAnsi="Times New Roman" w:eastAsia="仿宋"/>
                <w:b/>
                <w:bCs/>
                <w:sz w:val="32"/>
                <w:szCs w:val="32"/>
              </w:rPr>
              <w:t>Email</w:t>
            </w:r>
          </w:p>
        </w:tc>
        <w:tc>
          <w:tcPr>
            <w:tcW w:w="201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
                <w:sz w:val="32"/>
                <w:szCs w:val="32"/>
              </w:rPr>
            </w:pPr>
          </w:p>
        </w:tc>
        <w:tc>
          <w:tcPr>
            <w:tcW w:w="133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b/>
                <w:bCs/>
                <w:sz w:val="32"/>
                <w:szCs w:val="32"/>
              </w:rPr>
            </w:pPr>
            <w:r>
              <w:rPr>
                <w:rFonts w:hint="eastAsia" w:ascii="Times New Roman" w:hAnsi="Times New Roman" w:eastAsia="仿宋"/>
                <w:b/>
                <w:bCs/>
                <w:sz w:val="32"/>
                <w:szCs w:val="32"/>
              </w:rPr>
              <w:t>手机号</w:t>
            </w:r>
          </w:p>
        </w:tc>
        <w:tc>
          <w:tcPr>
            <w:tcW w:w="260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
                <w:sz w:val="32"/>
                <w:szCs w:val="32"/>
              </w:rPr>
            </w:pPr>
          </w:p>
        </w:tc>
      </w:tr>
      <w:tr>
        <w:tblPrEx>
          <w:tblCellMar>
            <w:top w:w="0" w:type="dxa"/>
            <w:left w:w="0" w:type="dxa"/>
            <w:bottom w:w="0" w:type="dxa"/>
            <w:right w:w="0" w:type="dxa"/>
          </w:tblCellMar>
        </w:tblPrEx>
        <w:trPr>
          <w:trHeight w:val="757" w:hRule="atLeast"/>
          <w:jc w:val="center"/>
        </w:trPr>
        <w:tc>
          <w:tcPr>
            <w:tcW w:w="19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b/>
                <w:bCs/>
                <w:sz w:val="32"/>
                <w:szCs w:val="32"/>
              </w:rPr>
            </w:pPr>
            <w:r>
              <w:rPr>
                <w:rFonts w:hint="eastAsia" w:ascii="Times New Roman" w:hAnsi="Times New Roman" w:eastAsia="仿宋"/>
                <w:b/>
                <w:bCs/>
                <w:sz w:val="32"/>
                <w:szCs w:val="32"/>
              </w:rPr>
              <w:t>单位名称</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
                <w:sz w:val="32"/>
                <w:szCs w:val="32"/>
              </w:rPr>
            </w:pPr>
          </w:p>
        </w:tc>
      </w:tr>
      <w:tr>
        <w:tblPrEx>
          <w:tblCellMar>
            <w:top w:w="0" w:type="dxa"/>
            <w:left w:w="0" w:type="dxa"/>
            <w:bottom w:w="0" w:type="dxa"/>
            <w:right w:w="0" w:type="dxa"/>
          </w:tblCellMar>
        </w:tblPrEx>
        <w:trPr>
          <w:trHeight w:val="775" w:hRule="atLeast"/>
          <w:jc w:val="center"/>
        </w:trPr>
        <w:tc>
          <w:tcPr>
            <w:tcW w:w="19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b/>
                <w:bCs/>
                <w:sz w:val="32"/>
                <w:szCs w:val="32"/>
              </w:rPr>
            </w:pPr>
            <w:r>
              <w:rPr>
                <w:rFonts w:hint="eastAsia" w:ascii="Times New Roman" w:hAnsi="Times New Roman" w:eastAsia="仿宋"/>
                <w:b/>
                <w:bCs/>
                <w:sz w:val="32"/>
                <w:szCs w:val="32"/>
              </w:rPr>
              <w:t>会议报告主题</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
                <w:sz w:val="32"/>
                <w:szCs w:val="32"/>
              </w:rPr>
            </w:pPr>
          </w:p>
        </w:tc>
      </w:tr>
      <w:tr>
        <w:tblPrEx>
          <w:tblCellMar>
            <w:top w:w="0" w:type="dxa"/>
            <w:left w:w="0" w:type="dxa"/>
            <w:bottom w:w="0" w:type="dxa"/>
            <w:right w:w="0" w:type="dxa"/>
          </w:tblCellMar>
        </w:tblPrEx>
        <w:trPr>
          <w:trHeight w:val="775" w:hRule="atLeast"/>
          <w:jc w:val="center"/>
        </w:trPr>
        <w:tc>
          <w:tcPr>
            <w:tcW w:w="19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b/>
                <w:bCs/>
                <w:sz w:val="32"/>
                <w:szCs w:val="32"/>
              </w:rPr>
            </w:pPr>
            <w:r>
              <w:rPr>
                <w:rFonts w:hint="eastAsia" w:ascii="Times New Roman" w:hAnsi="Times New Roman" w:eastAsia="仿宋"/>
                <w:b/>
                <w:bCs/>
                <w:sz w:val="32"/>
                <w:szCs w:val="32"/>
              </w:rPr>
              <w:t>航班/车次</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
                <w:sz w:val="32"/>
                <w:szCs w:val="32"/>
              </w:rPr>
            </w:pPr>
          </w:p>
        </w:tc>
      </w:tr>
      <w:tr>
        <w:tblPrEx>
          <w:tblCellMar>
            <w:top w:w="0" w:type="dxa"/>
            <w:left w:w="0" w:type="dxa"/>
            <w:bottom w:w="0" w:type="dxa"/>
            <w:right w:w="0" w:type="dxa"/>
          </w:tblCellMar>
        </w:tblPrEx>
        <w:trPr>
          <w:trHeight w:val="735" w:hRule="atLeast"/>
          <w:jc w:val="center"/>
        </w:trPr>
        <w:tc>
          <w:tcPr>
            <w:tcW w:w="19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b/>
                <w:bCs/>
                <w:sz w:val="32"/>
                <w:szCs w:val="32"/>
              </w:rPr>
            </w:pPr>
            <w:r>
              <w:rPr>
                <w:rFonts w:hint="eastAsia" w:ascii="Times New Roman" w:hAnsi="Times New Roman" w:eastAsia="仿宋"/>
                <w:b/>
                <w:bCs/>
                <w:sz w:val="32"/>
                <w:szCs w:val="32"/>
              </w:rPr>
              <w:t>住宿预定</w:t>
            </w:r>
          </w:p>
        </w:tc>
        <w:tc>
          <w:tcPr>
            <w:tcW w:w="5954" w:type="dxa"/>
            <w:gridSpan w:val="3"/>
            <w:tcBorders>
              <w:top w:val="single" w:color="000000" w:sz="4" w:space="0"/>
              <w:left w:val="single" w:color="000000" w:sz="4" w:space="0"/>
              <w:bottom w:val="single" w:color="000000" w:sz="4" w:space="0"/>
              <w:right w:val="single" w:color="000000" w:sz="4" w:space="0"/>
            </w:tcBorders>
            <w:vAlign w:val="center"/>
          </w:tcPr>
          <w:p>
            <w:pPr>
              <w:ind w:firstLine="321" w:firstLineChars="100"/>
              <w:rPr>
                <w:rFonts w:ascii="Times New Roman" w:hAnsi="Times New Roman" w:eastAsia="仿宋"/>
                <w:b/>
                <w:bCs/>
                <w:sz w:val="32"/>
                <w:szCs w:val="32"/>
              </w:rPr>
            </w:pPr>
            <w:r>
              <w:rPr>
                <w:rFonts w:hint="eastAsia" w:ascii="Times New Roman" w:hAnsi="Times New Roman" w:eastAsia="仿宋"/>
                <w:b/>
                <w:bCs/>
                <w:sz w:val="32"/>
                <w:szCs w:val="32"/>
              </w:rPr>
              <w:t>是</w:t>
            </w:r>
            <w:r>
              <w:rPr>
                <w:rFonts w:hint="eastAsia" w:ascii="仿宋" w:hAnsi="仿宋" w:eastAsia="仿宋"/>
                <w:b/>
                <w:bCs/>
                <w:sz w:val="32"/>
                <w:szCs w:val="32"/>
              </w:rPr>
              <w:t>□</w:t>
            </w:r>
            <w:r>
              <w:rPr>
                <w:rFonts w:hint="eastAsia" w:ascii="Times New Roman" w:hAnsi="Times New Roman" w:eastAsia="仿宋"/>
                <w:b/>
                <w:bCs/>
                <w:sz w:val="32"/>
                <w:szCs w:val="32"/>
              </w:rPr>
              <w:t>否</w:t>
            </w:r>
            <w:r>
              <w:rPr>
                <w:rFonts w:hint="eastAsia" w:ascii="仿宋" w:hAnsi="仿宋" w:eastAsia="仿宋"/>
                <w:b/>
                <w:bCs/>
                <w:sz w:val="32"/>
                <w:szCs w:val="32"/>
              </w:rPr>
              <w:t>□</w:t>
            </w:r>
            <w:r>
              <w:rPr>
                <w:rFonts w:hint="eastAsia" w:ascii="Times New Roman" w:hAnsi="Times New Roman" w:eastAsia="仿宋"/>
                <w:b/>
                <w:bCs/>
                <w:sz w:val="32"/>
                <w:szCs w:val="32"/>
              </w:rPr>
              <w:t>，住宿，预定标准间</w:t>
            </w:r>
            <w:r>
              <w:rPr>
                <w:rFonts w:ascii="Times New Roman" w:hAnsi="Times New Roman" w:eastAsia="仿宋"/>
                <w:b/>
                <w:bCs/>
                <w:sz w:val="32"/>
                <w:szCs w:val="32"/>
                <w:u w:val="single"/>
              </w:rPr>
              <w:t xml:space="preserve"> </w:t>
            </w:r>
            <w:r>
              <w:rPr>
                <w:rFonts w:ascii="Times New Roman" w:hAnsi="Times New Roman" w:eastAsia="仿宋"/>
                <w:b/>
                <w:bCs/>
                <w:sz w:val="32"/>
                <w:szCs w:val="32"/>
                <w:u w:val="single"/>
              </w:rPr>
              <w:tab/>
            </w:r>
            <w:r>
              <w:rPr>
                <w:rFonts w:hint="eastAsia" w:ascii="Times New Roman" w:hAnsi="Times New Roman" w:eastAsia="仿宋"/>
                <w:b/>
                <w:bCs/>
                <w:sz w:val="32"/>
                <w:szCs w:val="32"/>
              </w:rPr>
              <w:t>间</w:t>
            </w:r>
          </w:p>
          <w:p>
            <w:pPr>
              <w:ind w:firstLine="321" w:firstLineChars="100"/>
              <w:rPr>
                <w:rFonts w:ascii="Times New Roman" w:hAnsi="Times New Roman" w:eastAsia="仿宋"/>
                <w:b/>
                <w:bCs/>
                <w:sz w:val="32"/>
                <w:szCs w:val="32"/>
              </w:rPr>
            </w:pPr>
            <w:r>
              <w:rPr>
                <w:rFonts w:hint="eastAsia" w:ascii="Times New Roman" w:hAnsi="Times New Roman" w:eastAsia="仿宋"/>
                <w:b/>
                <w:bCs/>
                <w:sz w:val="32"/>
                <w:szCs w:val="32"/>
              </w:rPr>
              <w:t>住宿天数：5</w:t>
            </w:r>
            <w:r>
              <w:rPr>
                <w:rFonts w:ascii="Times New Roman" w:hAnsi="Times New Roman" w:eastAsia="仿宋"/>
                <w:b/>
                <w:bCs/>
                <w:sz w:val="32"/>
                <w:szCs w:val="32"/>
              </w:rPr>
              <w:t>.16</w:t>
            </w:r>
            <w:r>
              <w:rPr>
                <w:rFonts w:hint="eastAsia" w:ascii="Times New Roman" w:hAnsi="Times New Roman" w:eastAsia="仿宋"/>
                <w:b/>
                <w:bCs/>
                <w:sz w:val="32"/>
                <w:szCs w:val="32"/>
              </w:rPr>
              <w:t>晚</w:t>
            </w:r>
            <w:r>
              <w:rPr>
                <w:rFonts w:hint="eastAsia" w:ascii="仿宋" w:hAnsi="仿宋" w:eastAsia="仿宋"/>
                <w:b/>
                <w:bCs/>
                <w:sz w:val="32"/>
                <w:szCs w:val="32"/>
              </w:rPr>
              <w:t>□</w:t>
            </w:r>
            <w:r>
              <w:rPr>
                <w:rFonts w:hint="eastAsia" w:ascii="Times New Roman" w:hAnsi="Times New Roman" w:eastAsia="仿宋"/>
                <w:b/>
                <w:bCs/>
                <w:sz w:val="32"/>
                <w:szCs w:val="32"/>
              </w:rPr>
              <w:t>，5</w:t>
            </w:r>
            <w:r>
              <w:rPr>
                <w:rFonts w:ascii="Times New Roman" w:hAnsi="Times New Roman" w:eastAsia="仿宋"/>
                <w:b/>
                <w:bCs/>
                <w:sz w:val="32"/>
                <w:szCs w:val="32"/>
              </w:rPr>
              <w:t>.17</w:t>
            </w:r>
            <w:r>
              <w:rPr>
                <w:rFonts w:hint="eastAsia" w:ascii="Times New Roman" w:hAnsi="Times New Roman" w:eastAsia="仿宋"/>
                <w:b/>
                <w:bCs/>
                <w:sz w:val="32"/>
                <w:szCs w:val="32"/>
              </w:rPr>
              <w:t>晚</w:t>
            </w:r>
            <w:r>
              <w:rPr>
                <w:rFonts w:hint="eastAsia" w:ascii="仿宋" w:hAnsi="仿宋" w:eastAsia="仿宋"/>
                <w:b/>
                <w:bCs/>
                <w:sz w:val="32"/>
                <w:szCs w:val="32"/>
              </w:rPr>
              <w:t>□</w:t>
            </w:r>
          </w:p>
        </w:tc>
      </w:tr>
    </w:tbl>
    <w:p>
      <w:pPr>
        <w:rPr>
          <w:rFonts w:ascii="Times New Roman" w:hAnsi="Times New Roman" w:eastAsia="仿宋"/>
          <w:b/>
          <w:bCs/>
          <w:sz w:val="32"/>
          <w:szCs w:val="32"/>
        </w:rPr>
      </w:pPr>
    </w:p>
    <w:p>
      <w:pPr>
        <w:rPr>
          <w:rFonts w:ascii="Times New Roman" w:hAnsi="Times New Roman" w:eastAsia="仿宋"/>
          <w:b/>
          <w:bCs/>
          <w:sz w:val="32"/>
          <w:szCs w:val="32"/>
        </w:rPr>
      </w:pPr>
      <w:r>
        <w:rPr>
          <w:rFonts w:hint="eastAsia" w:ascii="Times New Roman" w:hAnsi="Times New Roman" w:eastAsia="仿宋"/>
          <w:b/>
          <w:bCs/>
          <w:sz w:val="32"/>
          <w:szCs w:val="32"/>
        </w:rPr>
        <w:t>注：1</w:t>
      </w:r>
      <w:r>
        <w:rPr>
          <w:rFonts w:ascii="Times New Roman" w:hAnsi="Times New Roman" w:eastAsia="仿宋"/>
          <w:b/>
          <w:bCs/>
          <w:sz w:val="32"/>
          <w:szCs w:val="32"/>
        </w:rPr>
        <w:t>.</w:t>
      </w:r>
      <w:r>
        <w:rPr>
          <w:rFonts w:hint="eastAsia" w:ascii="Times New Roman" w:hAnsi="Times New Roman" w:eastAsia="仿宋"/>
          <w:b/>
          <w:bCs/>
          <w:sz w:val="32"/>
          <w:szCs w:val="32"/>
        </w:rPr>
        <w:t>请将参会回执于</w:t>
      </w:r>
      <w:r>
        <w:rPr>
          <w:rFonts w:ascii="Times New Roman" w:hAnsi="Times New Roman" w:eastAsia="仿宋"/>
          <w:b/>
          <w:bCs/>
          <w:sz w:val="32"/>
          <w:szCs w:val="32"/>
        </w:rPr>
        <w:t xml:space="preserve"> 2024 </w:t>
      </w:r>
      <w:r>
        <w:rPr>
          <w:rFonts w:hint="eastAsia" w:ascii="Times New Roman" w:hAnsi="Times New Roman" w:eastAsia="仿宋"/>
          <w:b/>
          <w:bCs/>
          <w:sz w:val="32"/>
          <w:szCs w:val="32"/>
        </w:rPr>
        <w:t>年</w:t>
      </w:r>
      <w:r>
        <w:rPr>
          <w:rFonts w:ascii="Times New Roman" w:hAnsi="Times New Roman" w:eastAsia="仿宋"/>
          <w:b/>
          <w:bCs/>
          <w:sz w:val="32"/>
          <w:szCs w:val="32"/>
        </w:rPr>
        <w:t>5</w:t>
      </w:r>
      <w:r>
        <w:rPr>
          <w:rFonts w:hint="eastAsia" w:ascii="Times New Roman" w:hAnsi="Times New Roman" w:eastAsia="仿宋"/>
          <w:b/>
          <w:bCs/>
          <w:sz w:val="32"/>
          <w:szCs w:val="32"/>
        </w:rPr>
        <w:t>月</w:t>
      </w:r>
      <w:r>
        <w:rPr>
          <w:rFonts w:ascii="Times New Roman" w:hAnsi="Times New Roman" w:eastAsia="仿宋"/>
          <w:b/>
          <w:bCs/>
          <w:sz w:val="32"/>
          <w:szCs w:val="32"/>
        </w:rPr>
        <w:t xml:space="preserve"> 8</w:t>
      </w:r>
      <w:r>
        <w:rPr>
          <w:rFonts w:hint="eastAsia" w:ascii="Times New Roman" w:hAnsi="Times New Roman" w:eastAsia="仿宋"/>
          <w:b/>
          <w:bCs/>
          <w:sz w:val="32"/>
          <w:szCs w:val="32"/>
        </w:rPr>
        <w:t>日前发送至会议秘书组邮箱</w:t>
      </w:r>
      <w:r>
        <w:rPr>
          <w:rFonts w:ascii="Times New Roman" w:hAnsi="Times New Roman" w:eastAsia="仿宋"/>
          <w:b/>
          <w:bCs/>
          <w:sz w:val="32"/>
          <w:szCs w:val="32"/>
        </w:rPr>
        <w:t>sixiang_community@163.com</w:t>
      </w:r>
      <w:r>
        <w:rPr>
          <w:rFonts w:hint="eastAsia" w:ascii="Times New Roman" w:hAnsi="Times New Roman" w:eastAsia="仿宋"/>
          <w:b/>
          <w:bCs/>
          <w:sz w:val="32"/>
          <w:szCs w:val="32"/>
        </w:rPr>
        <w:t>。</w:t>
      </w:r>
      <w:bookmarkStart w:id="0" w:name="_GoBack"/>
      <w:bookmarkEnd w:id="0"/>
    </w:p>
    <w:p>
      <w:pPr>
        <w:spacing w:line="600" w:lineRule="exact"/>
        <w:ind w:firstLine="640" w:firstLineChars="200"/>
        <w:rPr>
          <w:rFonts w:ascii="仿宋_GB2312" w:hAnsi="仿宋_GB2312" w:eastAsia="仿宋_GB2312" w:cs="仿宋_GB2312"/>
          <w:sz w:val="32"/>
          <w:szCs w:val="32"/>
        </w:rPr>
      </w:pPr>
    </w:p>
    <w:sectPr>
      <w:pgSz w:w="11906" w:h="16838"/>
      <w:pgMar w:top="1440" w:right="1558"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zODNiNTc2ZWI3YjNiNTc1OGQzZDg4ZWYwM2JhY2IifQ=="/>
  </w:docVars>
  <w:rsids>
    <w:rsidRoot w:val="005A48F4"/>
    <w:rsid w:val="0003684C"/>
    <w:rsid w:val="00050A6B"/>
    <w:rsid w:val="000A7628"/>
    <w:rsid w:val="00120D88"/>
    <w:rsid w:val="001768F8"/>
    <w:rsid w:val="001C68CF"/>
    <w:rsid w:val="001D6E21"/>
    <w:rsid w:val="001F229C"/>
    <w:rsid w:val="00205465"/>
    <w:rsid w:val="00225EBA"/>
    <w:rsid w:val="00242D2C"/>
    <w:rsid w:val="002637E4"/>
    <w:rsid w:val="002B103F"/>
    <w:rsid w:val="002E6747"/>
    <w:rsid w:val="004078B9"/>
    <w:rsid w:val="00436E09"/>
    <w:rsid w:val="004A27C1"/>
    <w:rsid w:val="004D191F"/>
    <w:rsid w:val="00530E57"/>
    <w:rsid w:val="00530F3D"/>
    <w:rsid w:val="005A48F4"/>
    <w:rsid w:val="005F0311"/>
    <w:rsid w:val="00665541"/>
    <w:rsid w:val="00675E1F"/>
    <w:rsid w:val="006A51F1"/>
    <w:rsid w:val="007754B9"/>
    <w:rsid w:val="007A6F63"/>
    <w:rsid w:val="007D710E"/>
    <w:rsid w:val="007E722F"/>
    <w:rsid w:val="00801181"/>
    <w:rsid w:val="008B20EF"/>
    <w:rsid w:val="008F6EB2"/>
    <w:rsid w:val="00912B13"/>
    <w:rsid w:val="009643D2"/>
    <w:rsid w:val="00A67D58"/>
    <w:rsid w:val="00A95A9A"/>
    <w:rsid w:val="00AE4E5E"/>
    <w:rsid w:val="00B23E9B"/>
    <w:rsid w:val="00B26A22"/>
    <w:rsid w:val="00BC0FDE"/>
    <w:rsid w:val="00C23A07"/>
    <w:rsid w:val="00C32361"/>
    <w:rsid w:val="00D2314D"/>
    <w:rsid w:val="00D266EF"/>
    <w:rsid w:val="00DE2BA1"/>
    <w:rsid w:val="00EB7B7E"/>
    <w:rsid w:val="00F242E4"/>
    <w:rsid w:val="00F3400A"/>
    <w:rsid w:val="00F46D10"/>
    <w:rsid w:val="00F7651C"/>
    <w:rsid w:val="00FA2DD8"/>
    <w:rsid w:val="00FA5BF7"/>
    <w:rsid w:val="01214875"/>
    <w:rsid w:val="018F2EE2"/>
    <w:rsid w:val="01B06B29"/>
    <w:rsid w:val="01C66596"/>
    <w:rsid w:val="01EE7C08"/>
    <w:rsid w:val="01F9035B"/>
    <w:rsid w:val="01FC55F0"/>
    <w:rsid w:val="022A58F5"/>
    <w:rsid w:val="023E0CAF"/>
    <w:rsid w:val="02551A35"/>
    <w:rsid w:val="025760E2"/>
    <w:rsid w:val="026161C7"/>
    <w:rsid w:val="02881420"/>
    <w:rsid w:val="02931935"/>
    <w:rsid w:val="02A75CB6"/>
    <w:rsid w:val="02E45A44"/>
    <w:rsid w:val="02F0175E"/>
    <w:rsid w:val="02F456F2"/>
    <w:rsid w:val="0312742D"/>
    <w:rsid w:val="0317318F"/>
    <w:rsid w:val="03174F3D"/>
    <w:rsid w:val="031C2553"/>
    <w:rsid w:val="03336D85"/>
    <w:rsid w:val="03362BD3"/>
    <w:rsid w:val="03424463"/>
    <w:rsid w:val="0362050E"/>
    <w:rsid w:val="03635001"/>
    <w:rsid w:val="03755BB1"/>
    <w:rsid w:val="037E2237"/>
    <w:rsid w:val="0389734A"/>
    <w:rsid w:val="038B6410"/>
    <w:rsid w:val="03920A67"/>
    <w:rsid w:val="03936C34"/>
    <w:rsid w:val="0394445D"/>
    <w:rsid w:val="03B67E12"/>
    <w:rsid w:val="03EF5EB9"/>
    <w:rsid w:val="04030D72"/>
    <w:rsid w:val="040556DD"/>
    <w:rsid w:val="04114082"/>
    <w:rsid w:val="041D47D5"/>
    <w:rsid w:val="041E137F"/>
    <w:rsid w:val="042913CB"/>
    <w:rsid w:val="0451447E"/>
    <w:rsid w:val="04C31A08"/>
    <w:rsid w:val="05092C51"/>
    <w:rsid w:val="051E0804"/>
    <w:rsid w:val="052878D5"/>
    <w:rsid w:val="05585FBD"/>
    <w:rsid w:val="05670D5F"/>
    <w:rsid w:val="057C377D"/>
    <w:rsid w:val="05991311"/>
    <w:rsid w:val="059A3C03"/>
    <w:rsid w:val="059D3E1F"/>
    <w:rsid w:val="05B43936"/>
    <w:rsid w:val="05BB42A5"/>
    <w:rsid w:val="05BD626F"/>
    <w:rsid w:val="05C07074"/>
    <w:rsid w:val="05C32CC9"/>
    <w:rsid w:val="05D15877"/>
    <w:rsid w:val="05F35E11"/>
    <w:rsid w:val="063127B9"/>
    <w:rsid w:val="06314130"/>
    <w:rsid w:val="06395907"/>
    <w:rsid w:val="063A6AEA"/>
    <w:rsid w:val="063B7194"/>
    <w:rsid w:val="06467CD9"/>
    <w:rsid w:val="069D0A4F"/>
    <w:rsid w:val="06A851AB"/>
    <w:rsid w:val="06AE5BB8"/>
    <w:rsid w:val="06C85C87"/>
    <w:rsid w:val="07017328"/>
    <w:rsid w:val="072E6CF9"/>
    <w:rsid w:val="0749370E"/>
    <w:rsid w:val="074A1D85"/>
    <w:rsid w:val="077C2FFA"/>
    <w:rsid w:val="0781151E"/>
    <w:rsid w:val="079F319E"/>
    <w:rsid w:val="07C1191B"/>
    <w:rsid w:val="07EA1E82"/>
    <w:rsid w:val="07FC0BA5"/>
    <w:rsid w:val="08204ECB"/>
    <w:rsid w:val="085602B5"/>
    <w:rsid w:val="085E164E"/>
    <w:rsid w:val="088A6324"/>
    <w:rsid w:val="089C6372"/>
    <w:rsid w:val="08B208E2"/>
    <w:rsid w:val="08CC59BD"/>
    <w:rsid w:val="08FD32B2"/>
    <w:rsid w:val="08FE6214"/>
    <w:rsid w:val="092403B3"/>
    <w:rsid w:val="0925299D"/>
    <w:rsid w:val="09575EBA"/>
    <w:rsid w:val="09594501"/>
    <w:rsid w:val="0972362F"/>
    <w:rsid w:val="097815DF"/>
    <w:rsid w:val="0983332C"/>
    <w:rsid w:val="09A82372"/>
    <w:rsid w:val="09BD5791"/>
    <w:rsid w:val="09C0369B"/>
    <w:rsid w:val="09D771D4"/>
    <w:rsid w:val="09E1634A"/>
    <w:rsid w:val="09E638BB"/>
    <w:rsid w:val="09FE0E4F"/>
    <w:rsid w:val="0A0A6645"/>
    <w:rsid w:val="0A2368BD"/>
    <w:rsid w:val="0A486323"/>
    <w:rsid w:val="0A4B01E4"/>
    <w:rsid w:val="0A5D5D15"/>
    <w:rsid w:val="0A654A44"/>
    <w:rsid w:val="0A7315F2"/>
    <w:rsid w:val="0A7669ED"/>
    <w:rsid w:val="0A951B0C"/>
    <w:rsid w:val="0AA3084A"/>
    <w:rsid w:val="0AB62477"/>
    <w:rsid w:val="0AB80DB3"/>
    <w:rsid w:val="0AB84672"/>
    <w:rsid w:val="0AB87005"/>
    <w:rsid w:val="0AD851F0"/>
    <w:rsid w:val="0AEB412B"/>
    <w:rsid w:val="0B0E4E77"/>
    <w:rsid w:val="0B152302"/>
    <w:rsid w:val="0B163D2C"/>
    <w:rsid w:val="0B1D155E"/>
    <w:rsid w:val="0B2B6DAF"/>
    <w:rsid w:val="0B4B7E79"/>
    <w:rsid w:val="0B4C698B"/>
    <w:rsid w:val="0B4F211E"/>
    <w:rsid w:val="0B512FB6"/>
    <w:rsid w:val="0B6251C3"/>
    <w:rsid w:val="0B664CB3"/>
    <w:rsid w:val="0B68195A"/>
    <w:rsid w:val="0B76502B"/>
    <w:rsid w:val="0B89417D"/>
    <w:rsid w:val="0B9176F8"/>
    <w:rsid w:val="0B923CFA"/>
    <w:rsid w:val="0B9F0D16"/>
    <w:rsid w:val="0BA6675F"/>
    <w:rsid w:val="0BB058B3"/>
    <w:rsid w:val="0BD240F7"/>
    <w:rsid w:val="0BDE2A9B"/>
    <w:rsid w:val="0C000C64"/>
    <w:rsid w:val="0C144E4E"/>
    <w:rsid w:val="0C253CC4"/>
    <w:rsid w:val="0C321039"/>
    <w:rsid w:val="0C361799"/>
    <w:rsid w:val="0C423F13"/>
    <w:rsid w:val="0C6D3E1F"/>
    <w:rsid w:val="0C985340"/>
    <w:rsid w:val="0CC67A7E"/>
    <w:rsid w:val="0D2A4EB7"/>
    <w:rsid w:val="0D3B3F1D"/>
    <w:rsid w:val="0D4457A7"/>
    <w:rsid w:val="0D6A7D59"/>
    <w:rsid w:val="0DA864B6"/>
    <w:rsid w:val="0DC45CC1"/>
    <w:rsid w:val="0DC75411"/>
    <w:rsid w:val="0DC857B1"/>
    <w:rsid w:val="0DEA2C71"/>
    <w:rsid w:val="0E2D5254"/>
    <w:rsid w:val="0E770F85"/>
    <w:rsid w:val="0EA224A6"/>
    <w:rsid w:val="0F1D38DB"/>
    <w:rsid w:val="0F555725"/>
    <w:rsid w:val="0F586AB5"/>
    <w:rsid w:val="0F64775C"/>
    <w:rsid w:val="0F6A70B0"/>
    <w:rsid w:val="0F7D0B61"/>
    <w:rsid w:val="0F916077"/>
    <w:rsid w:val="0F9D32D5"/>
    <w:rsid w:val="0FF30ADF"/>
    <w:rsid w:val="10142F30"/>
    <w:rsid w:val="10175803"/>
    <w:rsid w:val="102F3975"/>
    <w:rsid w:val="102F3E71"/>
    <w:rsid w:val="10477352"/>
    <w:rsid w:val="105D74E2"/>
    <w:rsid w:val="10645539"/>
    <w:rsid w:val="106F248F"/>
    <w:rsid w:val="107439CE"/>
    <w:rsid w:val="10844541"/>
    <w:rsid w:val="109127D2"/>
    <w:rsid w:val="10AC13BA"/>
    <w:rsid w:val="10AE28AC"/>
    <w:rsid w:val="10C96B85"/>
    <w:rsid w:val="110E42F0"/>
    <w:rsid w:val="11423ACC"/>
    <w:rsid w:val="115732CE"/>
    <w:rsid w:val="11661393"/>
    <w:rsid w:val="11B86BB3"/>
    <w:rsid w:val="11D5049D"/>
    <w:rsid w:val="11EB5F12"/>
    <w:rsid w:val="120C3966"/>
    <w:rsid w:val="12137217"/>
    <w:rsid w:val="12307395"/>
    <w:rsid w:val="124E6BC9"/>
    <w:rsid w:val="12515A6E"/>
    <w:rsid w:val="1268519D"/>
    <w:rsid w:val="126D5659"/>
    <w:rsid w:val="12791770"/>
    <w:rsid w:val="1283439D"/>
    <w:rsid w:val="129245E0"/>
    <w:rsid w:val="129C545E"/>
    <w:rsid w:val="12B7114A"/>
    <w:rsid w:val="12DC0642"/>
    <w:rsid w:val="12E017EF"/>
    <w:rsid w:val="12F6691D"/>
    <w:rsid w:val="130431A6"/>
    <w:rsid w:val="130C3B50"/>
    <w:rsid w:val="1312127D"/>
    <w:rsid w:val="131F1ABC"/>
    <w:rsid w:val="133E5061"/>
    <w:rsid w:val="13527576"/>
    <w:rsid w:val="136C3083"/>
    <w:rsid w:val="137668AA"/>
    <w:rsid w:val="13794673"/>
    <w:rsid w:val="13CE7899"/>
    <w:rsid w:val="13D33102"/>
    <w:rsid w:val="13E5002D"/>
    <w:rsid w:val="13F42133"/>
    <w:rsid w:val="142B46CE"/>
    <w:rsid w:val="14364B2C"/>
    <w:rsid w:val="144F735B"/>
    <w:rsid w:val="145A47DD"/>
    <w:rsid w:val="14987CE5"/>
    <w:rsid w:val="14AE3227"/>
    <w:rsid w:val="14D955E8"/>
    <w:rsid w:val="14E46C49"/>
    <w:rsid w:val="15022121"/>
    <w:rsid w:val="15065777"/>
    <w:rsid w:val="152454E1"/>
    <w:rsid w:val="15335AEB"/>
    <w:rsid w:val="156F567A"/>
    <w:rsid w:val="15766F10"/>
    <w:rsid w:val="158F3C06"/>
    <w:rsid w:val="15905142"/>
    <w:rsid w:val="15A32550"/>
    <w:rsid w:val="15AA1C40"/>
    <w:rsid w:val="15AD04C1"/>
    <w:rsid w:val="15AE5784"/>
    <w:rsid w:val="15CB20B7"/>
    <w:rsid w:val="15CB7091"/>
    <w:rsid w:val="15CF0D89"/>
    <w:rsid w:val="160457F4"/>
    <w:rsid w:val="161377E5"/>
    <w:rsid w:val="16225C7A"/>
    <w:rsid w:val="162B70C9"/>
    <w:rsid w:val="16360BC6"/>
    <w:rsid w:val="16680926"/>
    <w:rsid w:val="167D37C9"/>
    <w:rsid w:val="16881393"/>
    <w:rsid w:val="169E686A"/>
    <w:rsid w:val="16BD34A4"/>
    <w:rsid w:val="16C80BBA"/>
    <w:rsid w:val="16D01B7A"/>
    <w:rsid w:val="16DB0C82"/>
    <w:rsid w:val="16E178E4"/>
    <w:rsid w:val="16FE3FF2"/>
    <w:rsid w:val="17111053"/>
    <w:rsid w:val="172E30D6"/>
    <w:rsid w:val="174D6D27"/>
    <w:rsid w:val="174F08C5"/>
    <w:rsid w:val="17594D48"/>
    <w:rsid w:val="175A3AB3"/>
    <w:rsid w:val="176C3651"/>
    <w:rsid w:val="17984446"/>
    <w:rsid w:val="17CF598E"/>
    <w:rsid w:val="17DA1355"/>
    <w:rsid w:val="17F90C5D"/>
    <w:rsid w:val="180271F9"/>
    <w:rsid w:val="1812425A"/>
    <w:rsid w:val="18297794"/>
    <w:rsid w:val="18301E53"/>
    <w:rsid w:val="184156F3"/>
    <w:rsid w:val="186B6C62"/>
    <w:rsid w:val="186C7681"/>
    <w:rsid w:val="187622AE"/>
    <w:rsid w:val="187C3D68"/>
    <w:rsid w:val="18963ABD"/>
    <w:rsid w:val="18F41B50"/>
    <w:rsid w:val="18F5508E"/>
    <w:rsid w:val="18FA4C8D"/>
    <w:rsid w:val="19091A44"/>
    <w:rsid w:val="190C374D"/>
    <w:rsid w:val="193D1267"/>
    <w:rsid w:val="19445F08"/>
    <w:rsid w:val="19446C28"/>
    <w:rsid w:val="19520625"/>
    <w:rsid w:val="196B0802"/>
    <w:rsid w:val="196C5B8A"/>
    <w:rsid w:val="198C1D89"/>
    <w:rsid w:val="19E86730"/>
    <w:rsid w:val="19EE47F1"/>
    <w:rsid w:val="1A0F29BA"/>
    <w:rsid w:val="1A465B48"/>
    <w:rsid w:val="1A530818"/>
    <w:rsid w:val="1A7A5E59"/>
    <w:rsid w:val="1A7A7E33"/>
    <w:rsid w:val="1AAA5936"/>
    <w:rsid w:val="1ADC289C"/>
    <w:rsid w:val="1AE300CE"/>
    <w:rsid w:val="1AE856E5"/>
    <w:rsid w:val="1AF06347"/>
    <w:rsid w:val="1AF10B7F"/>
    <w:rsid w:val="1AF220BF"/>
    <w:rsid w:val="1B134652"/>
    <w:rsid w:val="1B293607"/>
    <w:rsid w:val="1B2D6E1C"/>
    <w:rsid w:val="1B530B7D"/>
    <w:rsid w:val="1B5A5081"/>
    <w:rsid w:val="1B737891"/>
    <w:rsid w:val="1B8B6070"/>
    <w:rsid w:val="1B8F3F03"/>
    <w:rsid w:val="1BCC50C0"/>
    <w:rsid w:val="1BD41C41"/>
    <w:rsid w:val="1BF80778"/>
    <w:rsid w:val="1C0F6CA1"/>
    <w:rsid w:val="1C1722F6"/>
    <w:rsid w:val="1C2A5889"/>
    <w:rsid w:val="1C784846"/>
    <w:rsid w:val="1C9123A9"/>
    <w:rsid w:val="1C9B22E3"/>
    <w:rsid w:val="1CB1679E"/>
    <w:rsid w:val="1CEE104F"/>
    <w:rsid w:val="1D2D73DF"/>
    <w:rsid w:val="1D444728"/>
    <w:rsid w:val="1D6F2322"/>
    <w:rsid w:val="1D976F4E"/>
    <w:rsid w:val="1DAB29F9"/>
    <w:rsid w:val="1DB4365C"/>
    <w:rsid w:val="1DD7570D"/>
    <w:rsid w:val="1DEE4E27"/>
    <w:rsid w:val="1DF61EC7"/>
    <w:rsid w:val="1E025AFC"/>
    <w:rsid w:val="1EB3551E"/>
    <w:rsid w:val="1EBC4B43"/>
    <w:rsid w:val="1ED14A3C"/>
    <w:rsid w:val="1ED85A70"/>
    <w:rsid w:val="1F4469F8"/>
    <w:rsid w:val="1F61776F"/>
    <w:rsid w:val="1F78690B"/>
    <w:rsid w:val="1F9757DB"/>
    <w:rsid w:val="1FB33769"/>
    <w:rsid w:val="1FBC6066"/>
    <w:rsid w:val="1FBE0867"/>
    <w:rsid w:val="1FD565CD"/>
    <w:rsid w:val="1FD75D28"/>
    <w:rsid w:val="1FD82B05"/>
    <w:rsid w:val="202D76F6"/>
    <w:rsid w:val="2036092B"/>
    <w:rsid w:val="2049139E"/>
    <w:rsid w:val="204F1D62"/>
    <w:rsid w:val="20D02EA3"/>
    <w:rsid w:val="20FA5BB7"/>
    <w:rsid w:val="20FB5952"/>
    <w:rsid w:val="210112AE"/>
    <w:rsid w:val="211D7C8B"/>
    <w:rsid w:val="21224D81"/>
    <w:rsid w:val="213A47C0"/>
    <w:rsid w:val="21496903"/>
    <w:rsid w:val="21621621"/>
    <w:rsid w:val="216740BA"/>
    <w:rsid w:val="21696E53"/>
    <w:rsid w:val="21B53E47"/>
    <w:rsid w:val="21D97B35"/>
    <w:rsid w:val="21DF2B6D"/>
    <w:rsid w:val="21E526E6"/>
    <w:rsid w:val="21E6657A"/>
    <w:rsid w:val="220D1386"/>
    <w:rsid w:val="2244692D"/>
    <w:rsid w:val="22637523"/>
    <w:rsid w:val="22654D47"/>
    <w:rsid w:val="22702106"/>
    <w:rsid w:val="22A85759"/>
    <w:rsid w:val="22A939AB"/>
    <w:rsid w:val="22C803A3"/>
    <w:rsid w:val="22C95DFC"/>
    <w:rsid w:val="22D64075"/>
    <w:rsid w:val="22E20C6B"/>
    <w:rsid w:val="23047A11"/>
    <w:rsid w:val="23097EB9"/>
    <w:rsid w:val="232E0476"/>
    <w:rsid w:val="233012E3"/>
    <w:rsid w:val="236553F8"/>
    <w:rsid w:val="238C6E29"/>
    <w:rsid w:val="23A93537"/>
    <w:rsid w:val="23CD36CA"/>
    <w:rsid w:val="23D000D7"/>
    <w:rsid w:val="23D74548"/>
    <w:rsid w:val="24450A32"/>
    <w:rsid w:val="24561DB9"/>
    <w:rsid w:val="2457724C"/>
    <w:rsid w:val="246D6C5B"/>
    <w:rsid w:val="247D6D03"/>
    <w:rsid w:val="24A3267C"/>
    <w:rsid w:val="24AF7273"/>
    <w:rsid w:val="24C24B6D"/>
    <w:rsid w:val="24F1062F"/>
    <w:rsid w:val="25053412"/>
    <w:rsid w:val="25127651"/>
    <w:rsid w:val="253637BF"/>
    <w:rsid w:val="25691621"/>
    <w:rsid w:val="257162D7"/>
    <w:rsid w:val="25783B09"/>
    <w:rsid w:val="257F5094"/>
    <w:rsid w:val="25AC5561"/>
    <w:rsid w:val="25CD79B1"/>
    <w:rsid w:val="25D56865"/>
    <w:rsid w:val="25E43CC2"/>
    <w:rsid w:val="260158AC"/>
    <w:rsid w:val="26173D8C"/>
    <w:rsid w:val="26176E7E"/>
    <w:rsid w:val="261849A4"/>
    <w:rsid w:val="267047E0"/>
    <w:rsid w:val="26822D5C"/>
    <w:rsid w:val="268D0EEE"/>
    <w:rsid w:val="26AD77E2"/>
    <w:rsid w:val="26FC44F7"/>
    <w:rsid w:val="27127645"/>
    <w:rsid w:val="27174C5C"/>
    <w:rsid w:val="27271343"/>
    <w:rsid w:val="272958A8"/>
    <w:rsid w:val="272E0923"/>
    <w:rsid w:val="272F6449"/>
    <w:rsid w:val="274C7450"/>
    <w:rsid w:val="275D6B12"/>
    <w:rsid w:val="276C144B"/>
    <w:rsid w:val="276E0D20"/>
    <w:rsid w:val="27801050"/>
    <w:rsid w:val="278F1B32"/>
    <w:rsid w:val="27CE2F98"/>
    <w:rsid w:val="27FA7E2E"/>
    <w:rsid w:val="281A4A03"/>
    <w:rsid w:val="28213FE4"/>
    <w:rsid w:val="2829733C"/>
    <w:rsid w:val="2832107C"/>
    <w:rsid w:val="28513664"/>
    <w:rsid w:val="28625A0D"/>
    <w:rsid w:val="288D1679"/>
    <w:rsid w:val="28A569C3"/>
    <w:rsid w:val="28BC30CB"/>
    <w:rsid w:val="28C80FFA"/>
    <w:rsid w:val="28D56B7C"/>
    <w:rsid w:val="28D9424E"/>
    <w:rsid w:val="28DC43AF"/>
    <w:rsid w:val="290A66BF"/>
    <w:rsid w:val="291476A5"/>
    <w:rsid w:val="291E22D1"/>
    <w:rsid w:val="29435C46"/>
    <w:rsid w:val="29690DCF"/>
    <w:rsid w:val="296D7F72"/>
    <w:rsid w:val="2992194E"/>
    <w:rsid w:val="29C25353"/>
    <w:rsid w:val="29C323D4"/>
    <w:rsid w:val="29E12900"/>
    <w:rsid w:val="29E15E23"/>
    <w:rsid w:val="29F574D6"/>
    <w:rsid w:val="2A233FCE"/>
    <w:rsid w:val="2A2B429D"/>
    <w:rsid w:val="2A4614B3"/>
    <w:rsid w:val="2A491CFE"/>
    <w:rsid w:val="2A6C52BE"/>
    <w:rsid w:val="2A9A62D0"/>
    <w:rsid w:val="2AC33130"/>
    <w:rsid w:val="2AC5509B"/>
    <w:rsid w:val="2AD0715B"/>
    <w:rsid w:val="2AD16559"/>
    <w:rsid w:val="2AD73080"/>
    <w:rsid w:val="2AD96DF8"/>
    <w:rsid w:val="2AF23A16"/>
    <w:rsid w:val="2B0A6FB1"/>
    <w:rsid w:val="2B18314B"/>
    <w:rsid w:val="2B1F098C"/>
    <w:rsid w:val="2B593C3E"/>
    <w:rsid w:val="2B7E52A9"/>
    <w:rsid w:val="2B936FA7"/>
    <w:rsid w:val="2BA271EA"/>
    <w:rsid w:val="2BBA09D7"/>
    <w:rsid w:val="2BC04A6E"/>
    <w:rsid w:val="2BCA03E1"/>
    <w:rsid w:val="2C0130CB"/>
    <w:rsid w:val="2C0559CB"/>
    <w:rsid w:val="2C0B279E"/>
    <w:rsid w:val="2C180F2B"/>
    <w:rsid w:val="2C3F712F"/>
    <w:rsid w:val="2C444745"/>
    <w:rsid w:val="2C595171"/>
    <w:rsid w:val="2C950AFD"/>
    <w:rsid w:val="2CA1389A"/>
    <w:rsid w:val="2CAD5E46"/>
    <w:rsid w:val="2CBA1763"/>
    <w:rsid w:val="2CD418C9"/>
    <w:rsid w:val="2CDA29B3"/>
    <w:rsid w:val="2CDE6947"/>
    <w:rsid w:val="2D214A86"/>
    <w:rsid w:val="2D215E65"/>
    <w:rsid w:val="2D3B0BD2"/>
    <w:rsid w:val="2D483DC1"/>
    <w:rsid w:val="2D4B150D"/>
    <w:rsid w:val="2D6055AE"/>
    <w:rsid w:val="2D6476F7"/>
    <w:rsid w:val="2D8072DE"/>
    <w:rsid w:val="2DAA4A7C"/>
    <w:rsid w:val="2DD270AE"/>
    <w:rsid w:val="2DD81577"/>
    <w:rsid w:val="2E04418C"/>
    <w:rsid w:val="2E24038A"/>
    <w:rsid w:val="2E2E745B"/>
    <w:rsid w:val="2E3C21B3"/>
    <w:rsid w:val="2E4C78E1"/>
    <w:rsid w:val="2EB20AE4"/>
    <w:rsid w:val="2EBA0CEE"/>
    <w:rsid w:val="2EBE2575"/>
    <w:rsid w:val="2ED94800"/>
    <w:rsid w:val="2EDF2503"/>
    <w:rsid w:val="2EFC36D6"/>
    <w:rsid w:val="2EFE2612"/>
    <w:rsid w:val="2EFF4953"/>
    <w:rsid w:val="2F126434"/>
    <w:rsid w:val="2F3A27F7"/>
    <w:rsid w:val="2F9822A3"/>
    <w:rsid w:val="2F9E23BE"/>
    <w:rsid w:val="2FC46D35"/>
    <w:rsid w:val="2FC64215"/>
    <w:rsid w:val="2FE56BC6"/>
    <w:rsid w:val="300D590F"/>
    <w:rsid w:val="301614A4"/>
    <w:rsid w:val="302F64FE"/>
    <w:rsid w:val="30455DB9"/>
    <w:rsid w:val="3049232A"/>
    <w:rsid w:val="30566085"/>
    <w:rsid w:val="305B474A"/>
    <w:rsid w:val="306E71C1"/>
    <w:rsid w:val="3089479E"/>
    <w:rsid w:val="30B114BA"/>
    <w:rsid w:val="30BF083E"/>
    <w:rsid w:val="30CC6AB7"/>
    <w:rsid w:val="30E32FEA"/>
    <w:rsid w:val="30EB518F"/>
    <w:rsid w:val="30F07154"/>
    <w:rsid w:val="30F26E2D"/>
    <w:rsid w:val="30FC4416"/>
    <w:rsid w:val="310B3A83"/>
    <w:rsid w:val="313C3D20"/>
    <w:rsid w:val="31436D79"/>
    <w:rsid w:val="315D3D6B"/>
    <w:rsid w:val="31682C84"/>
    <w:rsid w:val="316F4012"/>
    <w:rsid w:val="317811BB"/>
    <w:rsid w:val="31813D45"/>
    <w:rsid w:val="31864EB8"/>
    <w:rsid w:val="319C0B7F"/>
    <w:rsid w:val="31A812D2"/>
    <w:rsid w:val="31B51E7F"/>
    <w:rsid w:val="31C031EB"/>
    <w:rsid w:val="31D85915"/>
    <w:rsid w:val="31F92B93"/>
    <w:rsid w:val="32317519"/>
    <w:rsid w:val="3264169D"/>
    <w:rsid w:val="326C0551"/>
    <w:rsid w:val="32B819E9"/>
    <w:rsid w:val="32B85394"/>
    <w:rsid w:val="32CB171C"/>
    <w:rsid w:val="32CE0219"/>
    <w:rsid w:val="32D57EA5"/>
    <w:rsid w:val="32DC1AA9"/>
    <w:rsid w:val="33541FD5"/>
    <w:rsid w:val="335C6172"/>
    <w:rsid w:val="33B96B1E"/>
    <w:rsid w:val="33B97782"/>
    <w:rsid w:val="33BE4DDD"/>
    <w:rsid w:val="340071A3"/>
    <w:rsid w:val="34161341"/>
    <w:rsid w:val="342C1119"/>
    <w:rsid w:val="343529E2"/>
    <w:rsid w:val="34390DE3"/>
    <w:rsid w:val="344931C5"/>
    <w:rsid w:val="348E67B1"/>
    <w:rsid w:val="34975C7C"/>
    <w:rsid w:val="34A95747"/>
    <w:rsid w:val="34AF1A76"/>
    <w:rsid w:val="34C47655"/>
    <w:rsid w:val="34C91C8B"/>
    <w:rsid w:val="3509652C"/>
    <w:rsid w:val="350E58F0"/>
    <w:rsid w:val="35116B4A"/>
    <w:rsid w:val="351341A7"/>
    <w:rsid w:val="3522586C"/>
    <w:rsid w:val="354C01C6"/>
    <w:rsid w:val="356674DA"/>
    <w:rsid w:val="356B689E"/>
    <w:rsid w:val="357A11D7"/>
    <w:rsid w:val="35AD43CB"/>
    <w:rsid w:val="35BA7826"/>
    <w:rsid w:val="35CE4D4C"/>
    <w:rsid w:val="35E638BE"/>
    <w:rsid w:val="35F06330"/>
    <w:rsid w:val="35F07A71"/>
    <w:rsid w:val="362C0724"/>
    <w:rsid w:val="364A0BAA"/>
    <w:rsid w:val="364C66D0"/>
    <w:rsid w:val="365457D6"/>
    <w:rsid w:val="365D6127"/>
    <w:rsid w:val="36826596"/>
    <w:rsid w:val="36963DEF"/>
    <w:rsid w:val="36BF6ECD"/>
    <w:rsid w:val="36E73971"/>
    <w:rsid w:val="36EC7EB3"/>
    <w:rsid w:val="36ED2353"/>
    <w:rsid w:val="371739CA"/>
    <w:rsid w:val="372069F5"/>
    <w:rsid w:val="37297D19"/>
    <w:rsid w:val="374D6BA3"/>
    <w:rsid w:val="37515F68"/>
    <w:rsid w:val="375A306E"/>
    <w:rsid w:val="377D0B0B"/>
    <w:rsid w:val="37825987"/>
    <w:rsid w:val="3787198A"/>
    <w:rsid w:val="37DE39BE"/>
    <w:rsid w:val="380D6CC7"/>
    <w:rsid w:val="38514471"/>
    <w:rsid w:val="38527B64"/>
    <w:rsid w:val="387250C5"/>
    <w:rsid w:val="38787C50"/>
    <w:rsid w:val="387E2D8D"/>
    <w:rsid w:val="38CB73BE"/>
    <w:rsid w:val="38DB3D3B"/>
    <w:rsid w:val="390F43B7"/>
    <w:rsid w:val="394E59E5"/>
    <w:rsid w:val="395D6226"/>
    <w:rsid w:val="3962445C"/>
    <w:rsid w:val="39AB5653"/>
    <w:rsid w:val="39B747A8"/>
    <w:rsid w:val="39BA70D7"/>
    <w:rsid w:val="39C95759"/>
    <w:rsid w:val="39CE564E"/>
    <w:rsid w:val="39D64176"/>
    <w:rsid w:val="39DC52FA"/>
    <w:rsid w:val="39E52225"/>
    <w:rsid w:val="3A161DA8"/>
    <w:rsid w:val="3A292D2C"/>
    <w:rsid w:val="3A5E548C"/>
    <w:rsid w:val="3A680E1B"/>
    <w:rsid w:val="3A790A95"/>
    <w:rsid w:val="3A8730BD"/>
    <w:rsid w:val="3A8B1822"/>
    <w:rsid w:val="3AE60C1F"/>
    <w:rsid w:val="3AEE4E1A"/>
    <w:rsid w:val="3AF15A98"/>
    <w:rsid w:val="3AFF6407"/>
    <w:rsid w:val="3B016F3B"/>
    <w:rsid w:val="3B0A0C7F"/>
    <w:rsid w:val="3B246A26"/>
    <w:rsid w:val="3B2A360B"/>
    <w:rsid w:val="3B5B73B5"/>
    <w:rsid w:val="3B710987"/>
    <w:rsid w:val="3B7641EF"/>
    <w:rsid w:val="3BA13E5B"/>
    <w:rsid w:val="3BDB6D1E"/>
    <w:rsid w:val="3BE72060"/>
    <w:rsid w:val="3BFE7D09"/>
    <w:rsid w:val="3C1A2DCC"/>
    <w:rsid w:val="3C5333CC"/>
    <w:rsid w:val="3C601127"/>
    <w:rsid w:val="3C674984"/>
    <w:rsid w:val="3C6B2538"/>
    <w:rsid w:val="3C797AF3"/>
    <w:rsid w:val="3C8F68C7"/>
    <w:rsid w:val="3C9708C1"/>
    <w:rsid w:val="3CA56B3A"/>
    <w:rsid w:val="3CB46D7D"/>
    <w:rsid w:val="3CC75F2B"/>
    <w:rsid w:val="3CDC62D4"/>
    <w:rsid w:val="3CE851D3"/>
    <w:rsid w:val="3CF873C3"/>
    <w:rsid w:val="3D046583"/>
    <w:rsid w:val="3D1215F7"/>
    <w:rsid w:val="3D1619C3"/>
    <w:rsid w:val="3D5E72E1"/>
    <w:rsid w:val="3DAF3CF5"/>
    <w:rsid w:val="3DB46FC5"/>
    <w:rsid w:val="3DD23C8F"/>
    <w:rsid w:val="3DE84774"/>
    <w:rsid w:val="3DF97023"/>
    <w:rsid w:val="3DFF4855"/>
    <w:rsid w:val="3E353902"/>
    <w:rsid w:val="3E502AD5"/>
    <w:rsid w:val="3E795A0B"/>
    <w:rsid w:val="3E7F160D"/>
    <w:rsid w:val="3E82485B"/>
    <w:rsid w:val="3E9C7F9D"/>
    <w:rsid w:val="3F0827B3"/>
    <w:rsid w:val="3F534AB8"/>
    <w:rsid w:val="3F5E56C6"/>
    <w:rsid w:val="3F6371D0"/>
    <w:rsid w:val="3FC96EB0"/>
    <w:rsid w:val="3FCD1871"/>
    <w:rsid w:val="3FD31C10"/>
    <w:rsid w:val="40077B0C"/>
    <w:rsid w:val="401F6C03"/>
    <w:rsid w:val="4025327F"/>
    <w:rsid w:val="4064002A"/>
    <w:rsid w:val="40721429"/>
    <w:rsid w:val="4081166C"/>
    <w:rsid w:val="408E324B"/>
    <w:rsid w:val="40A351EE"/>
    <w:rsid w:val="40A77B1B"/>
    <w:rsid w:val="41150A3E"/>
    <w:rsid w:val="41166258"/>
    <w:rsid w:val="411B386E"/>
    <w:rsid w:val="41287D39"/>
    <w:rsid w:val="412E4102"/>
    <w:rsid w:val="414803DC"/>
    <w:rsid w:val="414B6458"/>
    <w:rsid w:val="41594397"/>
    <w:rsid w:val="41673933"/>
    <w:rsid w:val="418036D2"/>
    <w:rsid w:val="418436DD"/>
    <w:rsid w:val="419378A9"/>
    <w:rsid w:val="41972C3C"/>
    <w:rsid w:val="41A575DC"/>
    <w:rsid w:val="41CA2B9F"/>
    <w:rsid w:val="41D55520"/>
    <w:rsid w:val="41EA1493"/>
    <w:rsid w:val="42100EF9"/>
    <w:rsid w:val="42247D6D"/>
    <w:rsid w:val="422F6EA6"/>
    <w:rsid w:val="42315607"/>
    <w:rsid w:val="42562684"/>
    <w:rsid w:val="425C48B1"/>
    <w:rsid w:val="42620093"/>
    <w:rsid w:val="42786A9F"/>
    <w:rsid w:val="429A6A15"/>
    <w:rsid w:val="429D02B3"/>
    <w:rsid w:val="42B23D5F"/>
    <w:rsid w:val="4300225B"/>
    <w:rsid w:val="431E13F4"/>
    <w:rsid w:val="433504EC"/>
    <w:rsid w:val="435C016E"/>
    <w:rsid w:val="436112E1"/>
    <w:rsid w:val="438324EF"/>
    <w:rsid w:val="438751EB"/>
    <w:rsid w:val="43EA7528"/>
    <w:rsid w:val="43FF401D"/>
    <w:rsid w:val="440B18C9"/>
    <w:rsid w:val="441822E7"/>
    <w:rsid w:val="444255B6"/>
    <w:rsid w:val="445F3A72"/>
    <w:rsid w:val="44623562"/>
    <w:rsid w:val="44827761"/>
    <w:rsid w:val="449556E6"/>
    <w:rsid w:val="44A678F3"/>
    <w:rsid w:val="44B82B7B"/>
    <w:rsid w:val="44EE274F"/>
    <w:rsid w:val="44FC5BF6"/>
    <w:rsid w:val="45156CF5"/>
    <w:rsid w:val="45614FDD"/>
    <w:rsid w:val="456904E4"/>
    <w:rsid w:val="456B4699"/>
    <w:rsid w:val="457C3797"/>
    <w:rsid w:val="459C2AF6"/>
    <w:rsid w:val="45DE4E6B"/>
    <w:rsid w:val="45F4468E"/>
    <w:rsid w:val="460F771A"/>
    <w:rsid w:val="46181376"/>
    <w:rsid w:val="462D04F5"/>
    <w:rsid w:val="46377F79"/>
    <w:rsid w:val="463B2DA1"/>
    <w:rsid w:val="466B7DB7"/>
    <w:rsid w:val="46701B16"/>
    <w:rsid w:val="467C776C"/>
    <w:rsid w:val="46BC7948"/>
    <w:rsid w:val="46C673C4"/>
    <w:rsid w:val="46D71FE6"/>
    <w:rsid w:val="46E44703"/>
    <w:rsid w:val="46FD19D1"/>
    <w:rsid w:val="470E79D1"/>
    <w:rsid w:val="472B40E0"/>
    <w:rsid w:val="47503A5B"/>
    <w:rsid w:val="478A4B76"/>
    <w:rsid w:val="479733DA"/>
    <w:rsid w:val="47A713BA"/>
    <w:rsid w:val="47B16CDB"/>
    <w:rsid w:val="47B24801"/>
    <w:rsid w:val="47C6205A"/>
    <w:rsid w:val="47D318F9"/>
    <w:rsid w:val="47D40D02"/>
    <w:rsid w:val="47D61232"/>
    <w:rsid w:val="47DB5B06"/>
    <w:rsid w:val="47F8086D"/>
    <w:rsid w:val="4819662E"/>
    <w:rsid w:val="481B6200"/>
    <w:rsid w:val="481F6B0D"/>
    <w:rsid w:val="482642B5"/>
    <w:rsid w:val="48364940"/>
    <w:rsid w:val="48377EB0"/>
    <w:rsid w:val="483B0352"/>
    <w:rsid w:val="485338EE"/>
    <w:rsid w:val="4860425D"/>
    <w:rsid w:val="487C3348"/>
    <w:rsid w:val="48855A71"/>
    <w:rsid w:val="489177E2"/>
    <w:rsid w:val="48952158"/>
    <w:rsid w:val="48A47D51"/>
    <w:rsid w:val="48B000AF"/>
    <w:rsid w:val="48EB7FCA"/>
    <w:rsid w:val="49185C54"/>
    <w:rsid w:val="49271F07"/>
    <w:rsid w:val="49333A93"/>
    <w:rsid w:val="49641B2B"/>
    <w:rsid w:val="49647D7D"/>
    <w:rsid w:val="4994779D"/>
    <w:rsid w:val="499C7517"/>
    <w:rsid w:val="499D6605"/>
    <w:rsid w:val="49A638C1"/>
    <w:rsid w:val="49A95790"/>
    <w:rsid w:val="49AF0B18"/>
    <w:rsid w:val="49CF0D7E"/>
    <w:rsid w:val="49EB23EF"/>
    <w:rsid w:val="49ED2CCD"/>
    <w:rsid w:val="4A070E34"/>
    <w:rsid w:val="4A230338"/>
    <w:rsid w:val="4A716A7E"/>
    <w:rsid w:val="4A8A3813"/>
    <w:rsid w:val="4A916094"/>
    <w:rsid w:val="4ABD5821"/>
    <w:rsid w:val="4ACC5BD9"/>
    <w:rsid w:val="4B0C433A"/>
    <w:rsid w:val="4B2322EC"/>
    <w:rsid w:val="4B2A00A4"/>
    <w:rsid w:val="4B3018CD"/>
    <w:rsid w:val="4B3F661F"/>
    <w:rsid w:val="4B4A7ED0"/>
    <w:rsid w:val="4B533C05"/>
    <w:rsid w:val="4B6746ED"/>
    <w:rsid w:val="4B803312"/>
    <w:rsid w:val="4B897627"/>
    <w:rsid w:val="4B944C86"/>
    <w:rsid w:val="4BAB3A41"/>
    <w:rsid w:val="4BE428AA"/>
    <w:rsid w:val="4BF24EAD"/>
    <w:rsid w:val="4C100436"/>
    <w:rsid w:val="4C2A2657"/>
    <w:rsid w:val="4C3258BB"/>
    <w:rsid w:val="4C39729F"/>
    <w:rsid w:val="4C404189"/>
    <w:rsid w:val="4C424EB9"/>
    <w:rsid w:val="4C6D68CD"/>
    <w:rsid w:val="4C793B3F"/>
    <w:rsid w:val="4C893705"/>
    <w:rsid w:val="4C8B7BC0"/>
    <w:rsid w:val="4CAC34BA"/>
    <w:rsid w:val="4CAF130F"/>
    <w:rsid w:val="4CDC6792"/>
    <w:rsid w:val="4CE313E9"/>
    <w:rsid w:val="4CEA67EB"/>
    <w:rsid w:val="4D034BE2"/>
    <w:rsid w:val="4D0B3D7D"/>
    <w:rsid w:val="4D113D78"/>
    <w:rsid w:val="4D4E6D7A"/>
    <w:rsid w:val="4D6640C3"/>
    <w:rsid w:val="4D67759C"/>
    <w:rsid w:val="4D9643D3"/>
    <w:rsid w:val="4DBF1A26"/>
    <w:rsid w:val="4DC90E55"/>
    <w:rsid w:val="4DFA6D48"/>
    <w:rsid w:val="4DFF3A26"/>
    <w:rsid w:val="4E031912"/>
    <w:rsid w:val="4E1526DE"/>
    <w:rsid w:val="4E2A6045"/>
    <w:rsid w:val="4E465CA3"/>
    <w:rsid w:val="4E5377DA"/>
    <w:rsid w:val="4E5D7313"/>
    <w:rsid w:val="4E676345"/>
    <w:rsid w:val="4E6C448B"/>
    <w:rsid w:val="4E7D4DD8"/>
    <w:rsid w:val="4E8862BB"/>
    <w:rsid w:val="4EA308F0"/>
    <w:rsid w:val="4EAA6232"/>
    <w:rsid w:val="4ED96B17"/>
    <w:rsid w:val="4EE01C53"/>
    <w:rsid w:val="4EFB6EBD"/>
    <w:rsid w:val="4EFD6CDC"/>
    <w:rsid w:val="4F0C47F7"/>
    <w:rsid w:val="4F895E47"/>
    <w:rsid w:val="4FD051AF"/>
    <w:rsid w:val="4FD4504B"/>
    <w:rsid w:val="4FEA2911"/>
    <w:rsid w:val="4FEE7F08"/>
    <w:rsid w:val="4FF63C8D"/>
    <w:rsid w:val="50024746"/>
    <w:rsid w:val="50222E67"/>
    <w:rsid w:val="504D156B"/>
    <w:rsid w:val="50504A55"/>
    <w:rsid w:val="5052092F"/>
    <w:rsid w:val="505226DD"/>
    <w:rsid w:val="50615016"/>
    <w:rsid w:val="5083184F"/>
    <w:rsid w:val="508A1E77"/>
    <w:rsid w:val="50A5394C"/>
    <w:rsid w:val="50BE7671"/>
    <w:rsid w:val="50F73284"/>
    <w:rsid w:val="51083E00"/>
    <w:rsid w:val="51497F84"/>
    <w:rsid w:val="514F664F"/>
    <w:rsid w:val="51581F75"/>
    <w:rsid w:val="51622DF4"/>
    <w:rsid w:val="517F6F1D"/>
    <w:rsid w:val="51890380"/>
    <w:rsid w:val="519B37D2"/>
    <w:rsid w:val="51D81308"/>
    <w:rsid w:val="51EA5DA5"/>
    <w:rsid w:val="51FA49B0"/>
    <w:rsid w:val="525D23D9"/>
    <w:rsid w:val="527B23BF"/>
    <w:rsid w:val="52936458"/>
    <w:rsid w:val="531D3476"/>
    <w:rsid w:val="533A5BFF"/>
    <w:rsid w:val="5377217E"/>
    <w:rsid w:val="537952A2"/>
    <w:rsid w:val="53BD388D"/>
    <w:rsid w:val="53CC6C4A"/>
    <w:rsid w:val="53E775E0"/>
    <w:rsid w:val="541C1980"/>
    <w:rsid w:val="54224831"/>
    <w:rsid w:val="542C5C75"/>
    <w:rsid w:val="54307C7C"/>
    <w:rsid w:val="54482775"/>
    <w:rsid w:val="54883D71"/>
    <w:rsid w:val="548C251C"/>
    <w:rsid w:val="54964C34"/>
    <w:rsid w:val="549C486F"/>
    <w:rsid w:val="54C65448"/>
    <w:rsid w:val="54D90406"/>
    <w:rsid w:val="55086E0C"/>
    <w:rsid w:val="551C2FC0"/>
    <w:rsid w:val="555A0F92"/>
    <w:rsid w:val="55774994"/>
    <w:rsid w:val="55894DF3"/>
    <w:rsid w:val="55933792"/>
    <w:rsid w:val="55A80627"/>
    <w:rsid w:val="55EE10FA"/>
    <w:rsid w:val="5600573E"/>
    <w:rsid w:val="56064695"/>
    <w:rsid w:val="560B0A66"/>
    <w:rsid w:val="561072C2"/>
    <w:rsid w:val="563167DC"/>
    <w:rsid w:val="56417C4B"/>
    <w:rsid w:val="565A0534"/>
    <w:rsid w:val="568357E0"/>
    <w:rsid w:val="5691212F"/>
    <w:rsid w:val="56931646"/>
    <w:rsid w:val="56B56DB4"/>
    <w:rsid w:val="56BE3B81"/>
    <w:rsid w:val="56C360E7"/>
    <w:rsid w:val="56DD7DEC"/>
    <w:rsid w:val="570263F2"/>
    <w:rsid w:val="57377899"/>
    <w:rsid w:val="573963A5"/>
    <w:rsid w:val="574D7AA7"/>
    <w:rsid w:val="576213A7"/>
    <w:rsid w:val="57803B24"/>
    <w:rsid w:val="57A8507D"/>
    <w:rsid w:val="57DD31D4"/>
    <w:rsid w:val="580544D9"/>
    <w:rsid w:val="58107BE1"/>
    <w:rsid w:val="583F79EB"/>
    <w:rsid w:val="58DC16DE"/>
    <w:rsid w:val="59086DF4"/>
    <w:rsid w:val="59151B75"/>
    <w:rsid w:val="591A2206"/>
    <w:rsid w:val="594828CF"/>
    <w:rsid w:val="595D7771"/>
    <w:rsid w:val="596D415F"/>
    <w:rsid w:val="59747B49"/>
    <w:rsid w:val="598002BB"/>
    <w:rsid w:val="59881AC1"/>
    <w:rsid w:val="59961079"/>
    <w:rsid w:val="599F20BC"/>
    <w:rsid w:val="59CE54CA"/>
    <w:rsid w:val="59F11F01"/>
    <w:rsid w:val="59FB2037"/>
    <w:rsid w:val="5A037B4C"/>
    <w:rsid w:val="5A0709DC"/>
    <w:rsid w:val="5A1117CC"/>
    <w:rsid w:val="5A315A59"/>
    <w:rsid w:val="5A4C1545"/>
    <w:rsid w:val="5A585B5B"/>
    <w:rsid w:val="5A5F6122"/>
    <w:rsid w:val="5A8264B1"/>
    <w:rsid w:val="5A944CE3"/>
    <w:rsid w:val="5AC24903"/>
    <w:rsid w:val="5AE96DAB"/>
    <w:rsid w:val="5AF010C6"/>
    <w:rsid w:val="5B33135D"/>
    <w:rsid w:val="5B3C552A"/>
    <w:rsid w:val="5B5D1AF7"/>
    <w:rsid w:val="5B5E180E"/>
    <w:rsid w:val="5B5E462C"/>
    <w:rsid w:val="5B6C02A2"/>
    <w:rsid w:val="5B8147BE"/>
    <w:rsid w:val="5B997438"/>
    <w:rsid w:val="5B9A18AC"/>
    <w:rsid w:val="5BA8326C"/>
    <w:rsid w:val="5BCF552A"/>
    <w:rsid w:val="5BFB3FFB"/>
    <w:rsid w:val="5C103962"/>
    <w:rsid w:val="5C125416"/>
    <w:rsid w:val="5C1B42CB"/>
    <w:rsid w:val="5C251FF1"/>
    <w:rsid w:val="5C403D31"/>
    <w:rsid w:val="5C427AAA"/>
    <w:rsid w:val="5C5B6DBD"/>
    <w:rsid w:val="5C8005D2"/>
    <w:rsid w:val="5C9D73D6"/>
    <w:rsid w:val="5C9F4CA2"/>
    <w:rsid w:val="5CA11AC7"/>
    <w:rsid w:val="5CC8077F"/>
    <w:rsid w:val="5CD01AE3"/>
    <w:rsid w:val="5CD329E2"/>
    <w:rsid w:val="5CEC6442"/>
    <w:rsid w:val="5D5E0913"/>
    <w:rsid w:val="5D997CE6"/>
    <w:rsid w:val="5DA327CA"/>
    <w:rsid w:val="5DC51E56"/>
    <w:rsid w:val="5DF64FF0"/>
    <w:rsid w:val="5E052405"/>
    <w:rsid w:val="5E232FBD"/>
    <w:rsid w:val="5E4A6050"/>
    <w:rsid w:val="5E51429A"/>
    <w:rsid w:val="5E5B6A7F"/>
    <w:rsid w:val="5E6C7060"/>
    <w:rsid w:val="5E744166"/>
    <w:rsid w:val="5E897E68"/>
    <w:rsid w:val="5EA902B4"/>
    <w:rsid w:val="5EAC1B52"/>
    <w:rsid w:val="5ECC54B0"/>
    <w:rsid w:val="5EE4309A"/>
    <w:rsid w:val="5F011E9E"/>
    <w:rsid w:val="5F0279C4"/>
    <w:rsid w:val="5F6030FF"/>
    <w:rsid w:val="5FA44021"/>
    <w:rsid w:val="5FAB1C81"/>
    <w:rsid w:val="5FB46F10"/>
    <w:rsid w:val="5FB57A0D"/>
    <w:rsid w:val="5FBE32A6"/>
    <w:rsid w:val="60086637"/>
    <w:rsid w:val="601654D5"/>
    <w:rsid w:val="602D0A71"/>
    <w:rsid w:val="602D340B"/>
    <w:rsid w:val="6032709C"/>
    <w:rsid w:val="603C0CB4"/>
    <w:rsid w:val="603C75C9"/>
    <w:rsid w:val="604F397F"/>
    <w:rsid w:val="60512BA9"/>
    <w:rsid w:val="605326A7"/>
    <w:rsid w:val="60536729"/>
    <w:rsid w:val="60966616"/>
    <w:rsid w:val="60C753F4"/>
    <w:rsid w:val="60CF4AB1"/>
    <w:rsid w:val="6104289A"/>
    <w:rsid w:val="610A6B25"/>
    <w:rsid w:val="61190980"/>
    <w:rsid w:val="611B6B1B"/>
    <w:rsid w:val="6166423A"/>
    <w:rsid w:val="61686204"/>
    <w:rsid w:val="616D2728"/>
    <w:rsid w:val="61AE5BE1"/>
    <w:rsid w:val="61B72CE8"/>
    <w:rsid w:val="61BE5C44"/>
    <w:rsid w:val="61D95824"/>
    <w:rsid w:val="61F05AA1"/>
    <w:rsid w:val="61F5214B"/>
    <w:rsid w:val="62255EA3"/>
    <w:rsid w:val="62287742"/>
    <w:rsid w:val="62627FD4"/>
    <w:rsid w:val="62764951"/>
    <w:rsid w:val="62B66AFB"/>
    <w:rsid w:val="62C95C4A"/>
    <w:rsid w:val="62CE432B"/>
    <w:rsid w:val="62D358FF"/>
    <w:rsid w:val="62DB2F26"/>
    <w:rsid w:val="62E2255F"/>
    <w:rsid w:val="62FC0EDD"/>
    <w:rsid w:val="630006BE"/>
    <w:rsid w:val="63332842"/>
    <w:rsid w:val="633839B4"/>
    <w:rsid w:val="634D6D33"/>
    <w:rsid w:val="639C7F43"/>
    <w:rsid w:val="639F7D2D"/>
    <w:rsid w:val="63C17E4E"/>
    <w:rsid w:val="63C96D02"/>
    <w:rsid w:val="63CD67F3"/>
    <w:rsid w:val="640F705F"/>
    <w:rsid w:val="641937E6"/>
    <w:rsid w:val="641946C5"/>
    <w:rsid w:val="642D103F"/>
    <w:rsid w:val="642E74E2"/>
    <w:rsid w:val="644E0701"/>
    <w:rsid w:val="646473A9"/>
    <w:rsid w:val="64760C38"/>
    <w:rsid w:val="64921BDB"/>
    <w:rsid w:val="64CD16CA"/>
    <w:rsid w:val="64D476D0"/>
    <w:rsid w:val="64EA020B"/>
    <w:rsid w:val="65006CC3"/>
    <w:rsid w:val="650F6F00"/>
    <w:rsid w:val="651231C8"/>
    <w:rsid w:val="65177D95"/>
    <w:rsid w:val="652642B8"/>
    <w:rsid w:val="65273CE0"/>
    <w:rsid w:val="65293EFC"/>
    <w:rsid w:val="652D52EA"/>
    <w:rsid w:val="657607C4"/>
    <w:rsid w:val="65965345"/>
    <w:rsid w:val="659776F7"/>
    <w:rsid w:val="6599397E"/>
    <w:rsid w:val="65B75CD2"/>
    <w:rsid w:val="65D5198E"/>
    <w:rsid w:val="65F74FD5"/>
    <w:rsid w:val="6604282F"/>
    <w:rsid w:val="660A20D9"/>
    <w:rsid w:val="66434B4A"/>
    <w:rsid w:val="664C0F4D"/>
    <w:rsid w:val="6659436D"/>
    <w:rsid w:val="667411A7"/>
    <w:rsid w:val="66876CE5"/>
    <w:rsid w:val="668D5F30"/>
    <w:rsid w:val="66A37E34"/>
    <w:rsid w:val="66BE0674"/>
    <w:rsid w:val="66E04A8F"/>
    <w:rsid w:val="66E63C24"/>
    <w:rsid w:val="66F525EC"/>
    <w:rsid w:val="66F81D11"/>
    <w:rsid w:val="67020A40"/>
    <w:rsid w:val="671B6B13"/>
    <w:rsid w:val="67281F92"/>
    <w:rsid w:val="67317098"/>
    <w:rsid w:val="673921D1"/>
    <w:rsid w:val="674347BF"/>
    <w:rsid w:val="67605463"/>
    <w:rsid w:val="676C6322"/>
    <w:rsid w:val="677551D7"/>
    <w:rsid w:val="677C34FF"/>
    <w:rsid w:val="677E1BB2"/>
    <w:rsid w:val="67955879"/>
    <w:rsid w:val="67B21283"/>
    <w:rsid w:val="67B37DFF"/>
    <w:rsid w:val="67E64431"/>
    <w:rsid w:val="67F0425A"/>
    <w:rsid w:val="68166C2B"/>
    <w:rsid w:val="68183DB4"/>
    <w:rsid w:val="683010FE"/>
    <w:rsid w:val="68333474"/>
    <w:rsid w:val="68382E9B"/>
    <w:rsid w:val="683A1F7D"/>
    <w:rsid w:val="68541290"/>
    <w:rsid w:val="685456D4"/>
    <w:rsid w:val="689977C6"/>
    <w:rsid w:val="68BE2BAE"/>
    <w:rsid w:val="68C31F72"/>
    <w:rsid w:val="68C33D20"/>
    <w:rsid w:val="68D94025"/>
    <w:rsid w:val="68E32614"/>
    <w:rsid w:val="68F47BF7"/>
    <w:rsid w:val="68FD72DA"/>
    <w:rsid w:val="69064C5E"/>
    <w:rsid w:val="69286279"/>
    <w:rsid w:val="69390486"/>
    <w:rsid w:val="69734FE3"/>
    <w:rsid w:val="697B1C0E"/>
    <w:rsid w:val="698E432E"/>
    <w:rsid w:val="69B018C1"/>
    <w:rsid w:val="69B144C0"/>
    <w:rsid w:val="69CC4EEB"/>
    <w:rsid w:val="6A1C4030"/>
    <w:rsid w:val="6A386990"/>
    <w:rsid w:val="6A410BA0"/>
    <w:rsid w:val="6A4470E3"/>
    <w:rsid w:val="6A5F488C"/>
    <w:rsid w:val="6A6B466F"/>
    <w:rsid w:val="6A7C14DB"/>
    <w:rsid w:val="6A9C2DB6"/>
    <w:rsid w:val="6AB87A25"/>
    <w:rsid w:val="6ABF49BB"/>
    <w:rsid w:val="6AD20C96"/>
    <w:rsid w:val="6AD62431"/>
    <w:rsid w:val="6B0F26B0"/>
    <w:rsid w:val="6B2E2D87"/>
    <w:rsid w:val="6B3D425E"/>
    <w:rsid w:val="6B6251AF"/>
    <w:rsid w:val="6B713F07"/>
    <w:rsid w:val="6BC350F9"/>
    <w:rsid w:val="6BD149A6"/>
    <w:rsid w:val="6BD44496"/>
    <w:rsid w:val="6BFA214F"/>
    <w:rsid w:val="6C0E79A8"/>
    <w:rsid w:val="6C111246"/>
    <w:rsid w:val="6C1B2F1A"/>
    <w:rsid w:val="6C1F3963"/>
    <w:rsid w:val="6C2947E2"/>
    <w:rsid w:val="6C39522C"/>
    <w:rsid w:val="6C4038DA"/>
    <w:rsid w:val="6C702411"/>
    <w:rsid w:val="6C7402DA"/>
    <w:rsid w:val="6C7B7A43"/>
    <w:rsid w:val="6C861C34"/>
    <w:rsid w:val="6CAB169B"/>
    <w:rsid w:val="6CD14697"/>
    <w:rsid w:val="6CD17894"/>
    <w:rsid w:val="6CD3686D"/>
    <w:rsid w:val="6CF13171"/>
    <w:rsid w:val="6CF1494E"/>
    <w:rsid w:val="6D0C2A35"/>
    <w:rsid w:val="6D125276"/>
    <w:rsid w:val="6D1C60F5"/>
    <w:rsid w:val="6D282CEC"/>
    <w:rsid w:val="6D2C3FE3"/>
    <w:rsid w:val="6D4A31D0"/>
    <w:rsid w:val="6D7970A3"/>
    <w:rsid w:val="6D80149D"/>
    <w:rsid w:val="6D847121"/>
    <w:rsid w:val="6D8819DC"/>
    <w:rsid w:val="6D9E678A"/>
    <w:rsid w:val="6DAA7B35"/>
    <w:rsid w:val="6DC279BA"/>
    <w:rsid w:val="6DCE5641"/>
    <w:rsid w:val="6DE210EC"/>
    <w:rsid w:val="6E12045F"/>
    <w:rsid w:val="6E2C05BA"/>
    <w:rsid w:val="6E2C2368"/>
    <w:rsid w:val="6E315BD0"/>
    <w:rsid w:val="6E375BEF"/>
    <w:rsid w:val="6E5F44BF"/>
    <w:rsid w:val="6E661D1D"/>
    <w:rsid w:val="6E6A4C7E"/>
    <w:rsid w:val="6E8C067E"/>
    <w:rsid w:val="6E8F15D9"/>
    <w:rsid w:val="6EAB4FC1"/>
    <w:rsid w:val="6EAF0878"/>
    <w:rsid w:val="6EB751E9"/>
    <w:rsid w:val="6EEB5DB6"/>
    <w:rsid w:val="6EF43B36"/>
    <w:rsid w:val="6EF636E0"/>
    <w:rsid w:val="6F177B94"/>
    <w:rsid w:val="6F2A1E3D"/>
    <w:rsid w:val="6F3109DA"/>
    <w:rsid w:val="6F437969"/>
    <w:rsid w:val="6F451933"/>
    <w:rsid w:val="6F580642"/>
    <w:rsid w:val="6F5B0EDE"/>
    <w:rsid w:val="6F5F0E86"/>
    <w:rsid w:val="6F773AB6"/>
    <w:rsid w:val="6F7915DC"/>
    <w:rsid w:val="6F8F0E00"/>
    <w:rsid w:val="6FC0720B"/>
    <w:rsid w:val="6FCF56A0"/>
    <w:rsid w:val="6FE03FB5"/>
    <w:rsid w:val="7019691C"/>
    <w:rsid w:val="702459EC"/>
    <w:rsid w:val="70253512"/>
    <w:rsid w:val="70273691"/>
    <w:rsid w:val="702B38FB"/>
    <w:rsid w:val="703D3958"/>
    <w:rsid w:val="706930C5"/>
    <w:rsid w:val="707149AA"/>
    <w:rsid w:val="70970579"/>
    <w:rsid w:val="70C44AD9"/>
    <w:rsid w:val="70DA60AB"/>
    <w:rsid w:val="71081093"/>
    <w:rsid w:val="711C4915"/>
    <w:rsid w:val="7125511F"/>
    <w:rsid w:val="713741DD"/>
    <w:rsid w:val="714B6FA9"/>
    <w:rsid w:val="715208DE"/>
    <w:rsid w:val="71724535"/>
    <w:rsid w:val="717633E2"/>
    <w:rsid w:val="7198231F"/>
    <w:rsid w:val="71AF1140"/>
    <w:rsid w:val="71DB4FDA"/>
    <w:rsid w:val="71FE5418"/>
    <w:rsid w:val="7219067C"/>
    <w:rsid w:val="722B3491"/>
    <w:rsid w:val="722B735B"/>
    <w:rsid w:val="72347190"/>
    <w:rsid w:val="72684F5F"/>
    <w:rsid w:val="727B1B10"/>
    <w:rsid w:val="7297173B"/>
    <w:rsid w:val="72C60FDD"/>
    <w:rsid w:val="72CE6C35"/>
    <w:rsid w:val="72D30B06"/>
    <w:rsid w:val="73104006"/>
    <w:rsid w:val="731C6E4F"/>
    <w:rsid w:val="73247A02"/>
    <w:rsid w:val="7330175C"/>
    <w:rsid w:val="733C6B59"/>
    <w:rsid w:val="734463A5"/>
    <w:rsid w:val="734E4B2E"/>
    <w:rsid w:val="737E32EA"/>
    <w:rsid w:val="73886E83"/>
    <w:rsid w:val="73D73D11"/>
    <w:rsid w:val="73EB5F85"/>
    <w:rsid w:val="73F21FBF"/>
    <w:rsid w:val="741915E0"/>
    <w:rsid w:val="74253AE1"/>
    <w:rsid w:val="744D3038"/>
    <w:rsid w:val="74B66E2F"/>
    <w:rsid w:val="74EF5ED9"/>
    <w:rsid w:val="74F17E67"/>
    <w:rsid w:val="75167420"/>
    <w:rsid w:val="751A54BB"/>
    <w:rsid w:val="75227685"/>
    <w:rsid w:val="75287D2D"/>
    <w:rsid w:val="754B1B5A"/>
    <w:rsid w:val="75994786"/>
    <w:rsid w:val="759E41E9"/>
    <w:rsid w:val="75D51537"/>
    <w:rsid w:val="75D532E5"/>
    <w:rsid w:val="75E24EF8"/>
    <w:rsid w:val="75E43528"/>
    <w:rsid w:val="75F63DEA"/>
    <w:rsid w:val="7620040C"/>
    <w:rsid w:val="7625426C"/>
    <w:rsid w:val="763366C8"/>
    <w:rsid w:val="764364A0"/>
    <w:rsid w:val="769531DE"/>
    <w:rsid w:val="76D313ED"/>
    <w:rsid w:val="76D76D80"/>
    <w:rsid w:val="76FC2A0E"/>
    <w:rsid w:val="770652B8"/>
    <w:rsid w:val="7709764F"/>
    <w:rsid w:val="774626EC"/>
    <w:rsid w:val="775A7F45"/>
    <w:rsid w:val="775F37AE"/>
    <w:rsid w:val="77840EB8"/>
    <w:rsid w:val="77A57835"/>
    <w:rsid w:val="77DA4BE2"/>
    <w:rsid w:val="77E2128F"/>
    <w:rsid w:val="78030228"/>
    <w:rsid w:val="780F3E07"/>
    <w:rsid w:val="78197713"/>
    <w:rsid w:val="781A0151"/>
    <w:rsid w:val="781E4519"/>
    <w:rsid w:val="7851759A"/>
    <w:rsid w:val="785506C7"/>
    <w:rsid w:val="78615304"/>
    <w:rsid w:val="78866B18"/>
    <w:rsid w:val="7899684C"/>
    <w:rsid w:val="78A91184"/>
    <w:rsid w:val="78C91B00"/>
    <w:rsid w:val="78F30652"/>
    <w:rsid w:val="78F45C2F"/>
    <w:rsid w:val="790C526F"/>
    <w:rsid w:val="79151485"/>
    <w:rsid w:val="792F0F5E"/>
    <w:rsid w:val="793F5645"/>
    <w:rsid w:val="79505402"/>
    <w:rsid w:val="795409C4"/>
    <w:rsid w:val="799D47A3"/>
    <w:rsid w:val="79AB0FA2"/>
    <w:rsid w:val="79B0209F"/>
    <w:rsid w:val="79BF15DC"/>
    <w:rsid w:val="79C36276"/>
    <w:rsid w:val="79E47F9A"/>
    <w:rsid w:val="79E93803"/>
    <w:rsid w:val="79F906F3"/>
    <w:rsid w:val="7A246614"/>
    <w:rsid w:val="7A5549F4"/>
    <w:rsid w:val="7A684727"/>
    <w:rsid w:val="7A7F4C51"/>
    <w:rsid w:val="7A89292F"/>
    <w:rsid w:val="7A8C2B0C"/>
    <w:rsid w:val="7A946DA5"/>
    <w:rsid w:val="7AF84C83"/>
    <w:rsid w:val="7B8A691F"/>
    <w:rsid w:val="7B8F3F36"/>
    <w:rsid w:val="7B98728E"/>
    <w:rsid w:val="7BAA52F8"/>
    <w:rsid w:val="7BB971A8"/>
    <w:rsid w:val="7BC2255D"/>
    <w:rsid w:val="7BDD2EE3"/>
    <w:rsid w:val="7C3A20F4"/>
    <w:rsid w:val="7C46246B"/>
    <w:rsid w:val="7C484D8B"/>
    <w:rsid w:val="7C613B24"/>
    <w:rsid w:val="7C914409"/>
    <w:rsid w:val="7CA552F2"/>
    <w:rsid w:val="7CBA4D6C"/>
    <w:rsid w:val="7CBE4AD3"/>
    <w:rsid w:val="7CCD4D16"/>
    <w:rsid w:val="7CDF3280"/>
    <w:rsid w:val="7CF752FF"/>
    <w:rsid w:val="7D3C176C"/>
    <w:rsid w:val="7D584EB5"/>
    <w:rsid w:val="7D7F24B4"/>
    <w:rsid w:val="7DC15CCA"/>
    <w:rsid w:val="7DCE07E4"/>
    <w:rsid w:val="7DE4141D"/>
    <w:rsid w:val="7E0D394F"/>
    <w:rsid w:val="7E152E18"/>
    <w:rsid w:val="7E1F3C97"/>
    <w:rsid w:val="7E355268"/>
    <w:rsid w:val="7E745D91"/>
    <w:rsid w:val="7E7D0743"/>
    <w:rsid w:val="7E845165"/>
    <w:rsid w:val="7E9906DA"/>
    <w:rsid w:val="7EBE6945"/>
    <w:rsid w:val="7EC42148"/>
    <w:rsid w:val="7EC51733"/>
    <w:rsid w:val="7EC62364"/>
    <w:rsid w:val="7EC80BE0"/>
    <w:rsid w:val="7EF154EA"/>
    <w:rsid w:val="7EF70770"/>
    <w:rsid w:val="7F395731"/>
    <w:rsid w:val="7F4B58B3"/>
    <w:rsid w:val="7F4D67E1"/>
    <w:rsid w:val="7FE16841"/>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tabs>
        <w:tab w:val="center" w:pos="4153"/>
        <w:tab w:val="right" w:pos="8306"/>
      </w:tabs>
      <w:snapToGrid w:val="0"/>
      <w:jc w:val="center"/>
    </w:pPr>
    <w:rPr>
      <w:sz w:val="18"/>
      <w:szCs w:val="18"/>
    </w:rPr>
  </w:style>
  <w:style w:type="character" w:styleId="6">
    <w:name w:val="FollowedHyperlink"/>
    <w:basedOn w:val="5"/>
    <w:qFormat/>
    <w:uiPriority w:val="0"/>
    <w:rPr>
      <w:color w:val="954F72" w:themeColor="followedHyperlink"/>
      <w:u w:val="single"/>
      <w14:textFill>
        <w14:solidFill>
          <w14:schemeClr w14:val="folHlink"/>
        </w14:solidFill>
      </w14:textFill>
    </w:rPr>
  </w:style>
  <w:style w:type="character" w:styleId="7">
    <w:name w:val="Hyperlink"/>
    <w:basedOn w:val="5"/>
    <w:unhideWhenUsed/>
    <w:uiPriority w:val="99"/>
    <w:rPr>
      <w:color w:val="0563C1" w:themeColor="hyperlink"/>
      <w:u w:val="single"/>
      <w14:textFill>
        <w14:solidFill>
          <w14:schemeClr w14:val="hlink"/>
        </w14:solidFill>
      </w14:textFill>
    </w:rPr>
  </w:style>
  <w:style w:type="character" w:customStyle="1" w:styleId="8">
    <w:name w:val="页眉 字符"/>
    <w:basedOn w:val="5"/>
    <w:link w:val="3"/>
    <w:qFormat/>
    <w:uiPriority w:val="0"/>
    <w:rPr>
      <w:rFonts w:asciiTheme="minorHAnsi" w:hAnsiTheme="minorHAnsi" w:eastAsiaTheme="minorEastAsia" w:cstheme="minorBidi"/>
      <w:kern w:val="2"/>
      <w:sz w:val="18"/>
      <w:szCs w:val="18"/>
    </w:rPr>
  </w:style>
  <w:style w:type="character" w:customStyle="1" w:styleId="9">
    <w:name w:val="页脚 字符"/>
    <w:basedOn w:val="5"/>
    <w:link w:val="2"/>
    <w:qFormat/>
    <w:uiPriority w:val="0"/>
    <w:rPr>
      <w:rFonts w:asciiTheme="minorHAnsi" w:hAnsiTheme="minorHAnsi" w:eastAsiaTheme="minorEastAsia" w:cstheme="minorBidi"/>
      <w:kern w:val="2"/>
      <w:sz w:val="18"/>
      <w:szCs w:val="18"/>
    </w:rPr>
  </w:style>
  <w:style w:type="character" w:customStyle="1" w:styleId="10">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1304</Words>
  <Characters>1441</Characters>
  <Lines>11</Lines>
  <Paragraphs>3</Paragraphs>
  <TotalTime>28</TotalTime>
  <ScaleCrop>false</ScaleCrop>
  <LinksUpToDate>false</LinksUpToDate>
  <CharactersWithSpaces>1477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2024-04-15T14:03:00Z</dcterms:created>
  <dc:creator>Administrator</dc:creator>
  <cp:lastModifiedBy>zhao</cp:lastModifiedBy>
  <cp:lastPrinted>2023-06-08T03:56:00Z</cp:lastPrinted>
  <dcterms:modified xsi:type="dcterms:W3CDTF">2024-05-08T01:22:33Z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AA8070B8BFCF4F4E9D3AEE440B187AEB_13</vt:lpwstr>
  </property>
</Properties>
</file>