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146"/>
        <w:tblW w:w="8133" w:type="dxa"/>
        <w:tblLook w:val="04A0" w:firstRow="1" w:lastRow="0" w:firstColumn="1" w:lastColumn="0" w:noHBand="0" w:noVBand="1"/>
      </w:tblPr>
      <w:tblGrid>
        <w:gridCol w:w="1281"/>
        <w:gridCol w:w="1080"/>
        <w:gridCol w:w="998"/>
        <w:gridCol w:w="3651"/>
        <w:gridCol w:w="1123"/>
      </w:tblGrid>
      <w:tr w:rsidR="00965FB3" w14:paraId="4505BD9D" w14:textId="77777777" w:rsidTr="00813364">
        <w:trPr>
          <w:trHeight w:val="566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4A08" w14:textId="77777777" w:rsidR="00965FB3" w:rsidRPr="00813364" w:rsidRDefault="00F670D2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813364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参赛年段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07EC" w14:textId="77777777" w:rsidR="00965FB3" w:rsidRDefault="00F670D2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BB9A" w14:textId="77777777" w:rsidR="00965FB3" w:rsidRDefault="00F670D2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FF1A" w14:textId="77777777" w:rsidR="00965FB3" w:rsidRDefault="00F670D2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66176" w14:textId="77777777" w:rsidR="00965FB3" w:rsidRDefault="00F670D2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813364" w14:paraId="204E563E" w14:textId="77777777" w:rsidTr="00813364">
        <w:trPr>
          <w:trHeight w:val="292"/>
        </w:trPr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1066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813364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中年级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BCCB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AA3D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proofErr w:type="gramStart"/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庄辰宇</w:t>
            </w:r>
            <w:proofErr w:type="gramEnd"/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AE9F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</w:t>
            </w:r>
            <w:r>
              <w:rPr>
                <w:rFonts w:ascii="仿宋" w:eastAsia="仿宋" w:hAnsi="仿宋" w:cs="仿宋"/>
                <w:bCs/>
                <w:kern w:val="0"/>
                <w:sz w:val="24"/>
                <w:szCs w:val="24"/>
                <w:lang w:bidi="ar"/>
              </w:rPr>
              <w:t>坛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区华罗庚实验学校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新城分校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6AFAD" w14:textId="1D884162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3A5A9388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4C8E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E118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12C9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孙梓</w:t>
            </w:r>
            <w:proofErr w:type="gramStart"/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芮</w:t>
            </w:r>
            <w:proofErr w:type="gramEnd"/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8448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华罗庚实验学校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8A123" w14:textId="0F41125D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57C4BEF1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9DC0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A452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A1E6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耿思涵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D2AA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河滨小学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7A2FD" w14:textId="4E6A3162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00A77A50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0748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25EE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EDF5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李莘冉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A951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华罗庚实验学校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2760C" w14:textId="5AF54DE6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36832F05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FB45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665A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5955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袁千雯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F0BE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段玉裁实验小学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D5ADB" w14:textId="0FBA4D78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6D5B6798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93C7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25A4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D114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吕行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D790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华罗庚实验学校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08D5A" w14:textId="793AB10F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40FD21D1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315F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ECCA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F512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顾嫣然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9EC2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华城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实验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975E7" w14:textId="5BA77CB1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24408ABE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355A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A327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C065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徐瑞宸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97E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西城实验小学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0C8B5" w14:textId="43677009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29B320B9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5D55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7C91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95B9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proofErr w:type="gramStart"/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王宇晨</w:t>
            </w:r>
            <w:proofErr w:type="gramEnd"/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CC40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建昌小学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7786A" w14:textId="7241EC06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6E426A83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251C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7D16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8DA3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李桃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5520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金坛区段玉裁实验小学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常胜分校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654DD" w14:textId="66088B74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58EC6E39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27B1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6DC4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E872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proofErr w:type="gramStart"/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于馨越</w:t>
            </w:r>
            <w:proofErr w:type="gramEnd"/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3B26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河滨小学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3038F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48CDD7D0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626B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50F5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6F50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袁若涵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5120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段玉裁实验小学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B2100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383C7540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2619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5744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786F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郭睿宸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2506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儒林实验学校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523D5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7FAAB7A7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EE0C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F502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45D6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丁若冉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1A1A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金坛区华罗庚实验学校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新城分校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03EEC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0A1F86C6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6C4A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3F01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E752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尹媛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2C73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华罗庚实验学校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D14B0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4EC7CD4F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FD71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DBFF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C0E5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proofErr w:type="gramStart"/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戎枢</w:t>
            </w:r>
            <w:proofErr w:type="gramEnd"/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E363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西城实验小学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C30C5" w14:textId="70DAC2EB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60A0A505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1E13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9897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C2F4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马于朶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EC45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华罗庚实验学校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806FA" w14:textId="1374B326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6E1C48BC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A8EE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6C75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8E9B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刁紫玹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C2CC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华城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实验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9FAEF" w14:textId="7F09835B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11ED7018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510E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6120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D6B4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杨子渔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7535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华罗庚实验学校新城分校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5467A" w14:textId="2B012FFF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3BC34125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FDEB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F8DC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FD9F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proofErr w:type="gramStart"/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汪诗涵</w:t>
            </w:r>
            <w:proofErr w:type="gramEnd"/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6D3E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华罗庚实验学校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EAB02" w14:textId="679B1FE1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7CF75A4A" w14:textId="77777777" w:rsidTr="00813364">
        <w:trPr>
          <w:trHeight w:val="292"/>
        </w:trPr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A704FA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813364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高年级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12C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36377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proofErr w:type="gramStart"/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王辰天</w:t>
            </w:r>
            <w:proofErr w:type="gramEnd"/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CE4F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段玉裁实验小学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66CC4" w14:textId="4522D733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50BFC0EC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4FC6D7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FD8B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BCBB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吴语竹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EF61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华罗庚实验学校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A44D7" w14:textId="64A69EE9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57ADB287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7590F40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EB35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2BBD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樊峻熙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E98B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华罗庚实验学校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C6B4F" w14:textId="672B3340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62BF3AAA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DA6D68F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0CE8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FBC5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魏子皓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8616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东城实验小学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CEBCF" w14:textId="7F59F996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43747046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D3A7D1F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07A6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28AC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郑绣淋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1F42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华罗庚实验</w:t>
            </w:r>
            <w:proofErr w:type="gramStart"/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学校尧塘分校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9F979" w14:textId="39C8D971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2A428B2A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503F4AF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D3CF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9E2B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李梓露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95A9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西城实验小学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A5D85" w14:textId="694A97E5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358FA8CC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5E1878C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F607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4129" w14:textId="6DB20FD8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徐芷暄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9AD5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段玉裁实验小学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0CE86" w14:textId="6316C1A2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67A49015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34B63D6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FEC1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0F2D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陈曦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FBC0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金坛区段玉裁实验小学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常胜分校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FDCC0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2E9F6343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F3869C5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72E0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B9B7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王若汐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801D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西城实验小学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DC22F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3D53C9D6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3AFC12E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D241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11EF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吴</w:t>
            </w:r>
            <w:proofErr w:type="gramStart"/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一</w:t>
            </w:r>
            <w:proofErr w:type="gramEnd"/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凡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BD4B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金坛区段玉裁实验小学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常胜分校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793F3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11D8DD81" w14:textId="77777777" w:rsidTr="00813364">
        <w:trPr>
          <w:trHeight w:val="316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272FA8C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A49A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7653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徐昱铭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017B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华罗庚实验学校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68F6A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700619FD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7B66B6A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9B46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9723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proofErr w:type="gramStart"/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严佳琦</w:t>
            </w:r>
            <w:proofErr w:type="gramEnd"/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D0DD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薛埠中心小学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B7C24" w14:textId="7B0F60E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7C18FBDA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51FDF7E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C3DC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95A7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贾婷茹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137C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华城实验小学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18ADD" w14:textId="18058431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12A305B6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582C38B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9452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EC0D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proofErr w:type="gramStart"/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王语墨</w:t>
            </w:r>
            <w:proofErr w:type="gramEnd"/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7588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西城实验小学春风分校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FAED5" w14:textId="26AD1276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5D4C2656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31ED2EA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0C8A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C016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王语嫣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B713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朱林中心小学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83EC0" w14:textId="58A9F75B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510FE589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D67A23C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AE57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1193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proofErr w:type="gramStart"/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周雨诺</w:t>
            </w:r>
            <w:proofErr w:type="gramEnd"/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29AA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西城实验小学春风分校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642DC" w14:textId="0B834AA2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101D936D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9E59D05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CA5F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5429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刘锦昕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84D5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段玉裁实验小学城西分校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2B459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5FB392C7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9AD6EF3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3C83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5E6E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谢祉瑞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9115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薛埠中心小学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D946B" w14:textId="46D2E3E5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195D5AB8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12C832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C8DA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5739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曹安之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DB47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华罗庚实验学校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32E20" w14:textId="237DA721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3364" w14:paraId="66D1F940" w14:textId="77777777" w:rsidTr="00813364">
        <w:trPr>
          <w:trHeight w:val="292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6DF732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1566" w14:textId="77777777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A8EDAE6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王奕程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724F" w14:textId="77777777" w:rsidR="00813364" w:rsidRPr="00813364" w:rsidRDefault="00813364" w:rsidP="000A59C0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金坛区华罗庚实验学校</w:t>
            </w:r>
            <w:r w:rsidRPr="00813364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  <w:lang w:bidi="ar"/>
              </w:rPr>
              <w:t>新城分校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E28D9" w14:textId="268155C9" w:rsidR="00813364" w:rsidRDefault="00813364" w:rsidP="000A59C0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20540629" w14:textId="77777777" w:rsidR="00965FB3" w:rsidRDefault="00813364" w:rsidP="000A59C0">
      <w:pPr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第2</w:t>
      </w:r>
      <w:r>
        <w:rPr>
          <w:rFonts w:ascii="黑体" w:eastAsia="黑体" w:hAnsi="黑体"/>
          <w:sz w:val="28"/>
          <w:szCs w:val="28"/>
        </w:rPr>
        <w:t>5</w:t>
      </w:r>
      <w:r>
        <w:rPr>
          <w:rFonts w:ascii="黑体" w:eastAsia="黑体" w:hAnsi="黑体" w:hint="eastAsia"/>
          <w:sz w:val="28"/>
          <w:szCs w:val="28"/>
        </w:rPr>
        <w:t>届</w:t>
      </w:r>
      <w:r w:rsidR="00F670D2">
        <w:rPr>
          <w:rFonts w:ascii="黑体" w:eastAsia="黑体" w:hAnsi="黑体" w:hint="eastAsia"/>
          <w:sz w:val="28"/>
          <w:szCs w:val="28"/>
        </w:rPr>
        <w:t>中小学生作文大赛小学组报名表（金坛区）</w:t>
      </w:r>
    </w:p>
    <w:sectPr w:rsidR="00965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kzN2UyOWU3ZTRkMzU5OGQ2YmNkMDY4MGUyOWUzMDgifQ=="/>
  </w:docVars>
  <w:rsids>
    <w:rsidRoot w:val="00172A27"/>
    <w:rsid w:val="00036831"/>
    <w:rsid w:val="00050CAE"/>
    <w:rsid w:val="000A59C0"/>
    <w:rsid w:val="00172A27"/>
    <w:rsid w:val="00212731"/>
    <w:rsid w:val="002348E2"/>
    <w:rsid w:val="0024101A"/>
    <w:rsid w:val="00275607"/>
    <w:rsid w:val="002F2E65"/>
    <w:rsid w:val="003B5E8E"/>
    <w:rsid w:val="00466FD2"/>
    <w:rsid w:val="004C6230"/>
    <w:rsid w:val="005736F9"/>
    <w:rsid w:val="0072702C"/>
    <w:rsid w:val="0073673F"/>
    <w:rsid w:val="00813364"/>
    <w:rsid w:val="00817620"/>
    <w:rsid w:val="00826B1C"/>
    <w:rsid w:val="00894FD2"/>
    <w:rsid w:val="008A22B0"/>
    <w:rsid w:val="00965FB3"/>
    <w:rsid w:val="00A06BDF"/>
    <w:rsid w:val="00A27628"/>
    <w:rsid w:val="00A30F26"/>
    <w:rsid w:val="00A876C0"/>
    <w:rsid w:val="00AD0B27"/>
    <w:rsid w:val="00B22607"/>
    <w:rsid w:val="00B62399"/>
    <w:rsid w:val="00C537BD"/>
    <w:rsid w:val="00C95F89"/>
    <w:rsid w:val="00D22B78"/>
    <w:rsid w:val="00D22D6A"/>
    <w:rsid w:val="00D72DBB"/>
    <w:rsid w:val="00E96BD3"/>
    <w:rsid w:val="00F33D07"/>
    <w:rsid w:val="00F670D2"/>
    <w:rsid w:val="00FB501A"/>
    <w:rsid w:val="08C90278"/>
    <w:rsid w:val="0E86092A"/>
    <w:rsid w:val="30056B05"/>
    <w:rsid w:val="307C2F64"/>
    <w:rsid w:val="36996FD5"/>
    <w:rsid w:val="5F214B66"/>
    <w:rsid w:val="7B69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DC8D5"/>
  <w15:docId w15:val="{CE6C8923-B90F-4C5E-9060-831B30D7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702</Characters>
  <Application>Microsoft Office Word</Application>
  <DocSecurity>0</DocSecurity>
  <Lines>5</Lines>
  <Paragraphs>1</Paragraphs>
  <ScaleCrop>false</ScaleCrop>
  <Company>DoubleOX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孔蕙萍</dc:creator>
  <cp:lastModifiedBy>admin</cp:lastModifiedBy>
  <cp:revision>29</cp:revision>
  <cp:lastPrinted>2023-10-18T04:50:00Z</cp:lastPrinted>
  <dcterms:created xsi:type="dcterms:W3CDTF">2016-10-26T02:57:00Z</dcterms:created>
  <dcterms:modified xsi:type="dcterms:W3CDTF">2024-10-29T04:29:00Z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72505A9D57184B59A1A98B51F8B09B4B_12</vt:lpwstr>
  </property>
</Properties>
</file>