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6CEAF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2024年金坛区中学体育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与健康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评优课报名表</w:t>
      </w:r>
    </w:p>
    <w:p w14:paraId="3952A4BC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3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56"/>
        <w:gridCol w:w="1784"/>
        <w:gridCol w:w="1420"/>
        <w:gridCol w:w="1420"/>
        <w:gridCol w:w="1812"/>
        <w:gridCol w:w="1519"/>
      </w:tblGrid>
      <w:tr w14:paraId="41BC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6" w:type="dxa"/>
          </w:tcPr>
          <w:p w14:paraId="2B601EF7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84" w:type="dxa"/>
          </w:tcPr>
          <w:p w14:paraId="5CD8C5AA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</w:tcPr>
          <w:p w14:paraId="4DFF3FEF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 w14:paraId="0D3E73F0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12" w:type="dxa"/>
          </w:tcPr>
          <w:p w14:paraId="7F4654F2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上课内容</w:t>
            </w:r>
          </w:p>
        </w:tc>
        <w:tc>
          <w:tcPr>
            <w:tcW w:w="1519" w:type="dxa"/>
          </w:tcPr>
          <w:p w14:paraId="54D7BA12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6AEC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6" w:type="dxa"/>
          </w:tcPr>
          <w:p w14:paraId="642A67B7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84" w:type="dxa"/>
          </w:tcPr>
          <w:p w14:paraId="6556D680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2EB3218E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6058533E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 w14:paraId="0896838D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9" w:type="dxa"/>
          </w:tcPr>
          <w:p w14:paraId="1971F761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1027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6" w:type="dxa"/>
          </w:tcPr>
          <w:p w14:paraId="718A1070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84" w:type="dxa"/>
          </w:tcPr>
          <w:p w14:paraId="5B23ADA5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1608EFC2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6EA5D9ED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 w14:paraId="45B2F808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9" w:type="dxa"/>
          </w:tcPr>
          <w:p w14:paraId="58159FF6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063C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6" w:type="dxa"/>
          </w:tcPr>
          <w:p w14:paraId="07DC3B53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84" w:type="dxa"/>
          </w:tcPr>
          <w:p w14:paraId="7F676F6D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1C0D8524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7AE81EC3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 w14:paraId="095F4F69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9" w:type="dxa"/>
          </w:tcPr>
          <w:p w14:paraId="42CC2441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51274AB1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93490"/>
    <w:rsid w:val="0F9D4A1B"/>
    <w:rsid w:val="10CA1840"/>
    <w:rsid w:val="11A55E09"/>
    <w:rsid w:val="1DEC28CD"/>
    <w:rsid w:val="24247062"/>
    <w:rsid w:val="26F64CE5"/>
    <w:rsid w:val="3A8F302F"/>
    <w:rsid w:val="70C7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2024-12-02T06:58:44Z</dcterms:created>
  <dc:creator>翟 浩</dc:creator>
  <cp:lastModifiedBy>ZHH</cp:lastModifiedBy>
  <dcterms:modified xsi:type="dcterms:W3CDTF">2024-12-02T07:00:52Z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9DDAC9BCE11B441495A5EE53FCE36FA8_12</vt:lpwstr>
  </property>
</Properties>
</file>