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DA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《金坛区“十五五”教育发展规划（征求意见稿）》</w:t>
      </w:r>
    </w:p>
    <w:p w14:paraId="65BBB1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撰写大纲</w:t>
      </w:r>
    </w:p>
    <w:p w14:paraId="32EC88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lang w:val="en-US" w:eastAsia="zh-CN"/>
        </w:rPr>
      </w:pPr>
    </w:p>
    <w:p w14:paraId="08ED0F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一、建设目标</w:t>
      </w:r>
    </w:p>
    <w:p w14:paraId="1C424D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（一）教育综合治理水平向善治优效进阶。</w:t>
      </w:r>
    </w:p>
    <w:p w14:paraId="3E8F64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（二）公共教育服务能力借破局提质发力。</w:t>
      </w:r>
    </w:p>
    <w:p w14:paraId="2B8B71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（三）教育教学质量向高效优</w:t>
      </w: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质迈进。</w:t>
      </w:r>
    </w:p>
    <w:p w14:paraId="701629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（四）优质教育资源供给凭扩容增彩见效。</w:t>
      </w:r>
    </w:p>
    <w:p w14:paraId="0E458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二、主要任务</w:t>
      </w:r>
    </w:p>
    <w:p w14:paraId="7156B9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（一）贯彻党的建设总体要求，提炼党性修养</w:t>
      </w:r>
    </w:p>
    <w:p w14:paraId="25484E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1.加强党的政治建设。</w:t>
      </w:r>
    </w:p>
    <w:p w14:paraId="47F334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2.加强基层组织建设。</w:t>
      </w:r>
    </w:p>
    <w:p w14:paraId="54612C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3.深化党风廉政建设。</w:t>
      </w:r>
    </w:p>
    <w:p w14:paraId="02047C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（二）落实立德树人根本任务，提纯教风学风</w:t>
      </w:r>
    </w:p>
    <w:p w14:paraId="6D25D0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4.推进大中小学思政育人建设。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2B6A8B42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5.推动学生智育水平提升。</w:t>
      </w:r>
    </w:p>
    <w:p w14:paraId="10485B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6.助推学生体育素养提质。</w:t>
      </w:r>
    </w:p>
    <w:p w14:paraId="4563BD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7.助力学生美育素养提优。</w:t>
      </w:r>
    </w:p>
    <w:p w14:paraId="37404A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8.促进学生劳动素养提增。</w:t>
      </w:r>
    </w:p>
    <w:p w14:paraId="48EA2B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9.协同健全育人机制。</w:t>
      </w:r>
    </w:p>
    <w:p w14:paraId="6D9F03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（三）构建公共教育服务体系，提升服务水平</w:t>
      </w:r>
    </w:p>
    <w:p w14:paraId="53146E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10.促进学前教育普及普惠发展。</w:t>
      </w:r>
    </w:p>
    <w:p w14:paraId="083050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11.深化义务教育优质均衡发展。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</w:t>
      </w:r>
    </w:p>
    <w:p w14:paraId="306CE9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12.加强普通高中优质特色发展。</w:t>
      </w:r>
    </w:p>
    <w:p w14:paraId="3B671A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13.推动职业教育产教融合发展。</w:t>
      </w:r>
    </w:p>
    <w:p w14:paraId="6E40EA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14.推进特殊教育优质融合发展。</w:t>
      </w:r>
    </w:p>
    <w:p w14:paraId="76EDBF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15.促进市民终身学习和终身发展。</w:t>
      </w:r>
    </w:p>
    <w:p w14:paraId="5075D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16.深化中小学幼儿园教育集团化办学改革。</w:t>
      </w:r>
    </w:p>
    <w:p w14:paraId="5D9D4C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（四）实施三新课程教学改革，提增教育质量</w:t>
      </w:r>
    </w:p>
    <w:p w14:paraId="51E05F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17.深入变革教与学评价方式。</w:t>
      </w:r>
    </w:p>
    <w:p w14:paraId="1E17DB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18.健全拔尖创新人才早期培养模式。</w:t>
      </w:r>
    </w:p>
    <w:p w14:paraId="25E93A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19.全面深化新教育实验研究。</w:t>
      </w:r>
    </w:p>
    <w:p w14:paraId="4282FC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20.积极探索“人工智能+教育”新模式。</w:t>
      </w:r>
    </w:p>
    <w:p w14:paraId="00A653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21.健全基础教育质量评价体系。</w:t>
      </w:r>
    </w:p>
    <w:p w14:paraId="5EF1CB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22.切实加强国际交流与教育合作。</w:t>
      </w:r>
    </w:p>
    <w:p w14:paraId="2528C4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（五）打造素质精良教师队伍，提优师资力量</w:t>
      </w:r>
    </w:p>
    <w:p w14:paraId="1C0DF0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23.健全新时代师德师风建设长效机制。</w:t>
      </w:r>
    </w:p>
    <w:p w14:paraId="213157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24.培养教育家型校长和教育管理领军人才。</w:t>
      </w:r>
    </w:p>
    <w:p w14:paraId="416740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25.打造高素质专业化的教师队伍。</w:t>
      </w:r>
    </w:p>
    <w:p w14:paraId="581AA7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26.加大优秀教育人才的引育力度。</w:t>
      </w:r>
    </w:p>
    <w:p w14:paraId="200DA0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27.完善中小学教师管理制度。</w:t>
      </w:r>
    </w:p>
    <w:p w14:paraId="1CD632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（六）促进教育公平优先发展，提升保障水平</w:t>
      </w:r>
    </w:p>
    <w:p w14:paraId="20E92C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28.全面落实经费投入保障。</w:t>
      </w:r>
    </w:p>
    <w:p w14:paraId="57D039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29.完善教育资源动态调整机制。</w:t>
      </w:r>
    </w:p>
    <w:p w14:paraId="788DC0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30.提高教育服务能级和供给水平。</w:t>
      </w:r>
    </w:p>
    <w:p w14:paraId="69276B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（七）完善教育领域治理体系，提质治理效能</w:t>
      </w:r>
    </w:p>
    <w:p w14:paraId="266671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31.系统推进教育全领域法治建设。</w:t>
      </w:r>
    </w:p>
    <w:p w14:paraId="41B3C3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32.建成保障有力的后勤管理体系。</w:t>
      </w:r>
    </w:p>
    <w:p w14:paraId="77C5B0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33.加强经费监管优化学生资助体系。</w:t>
      </w:r>
    </w:p>
    <w:p w14:paraId="1140F0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34.依法依规强化校外培训机构治理。</w:t>
      </w:r>
    </w:p>
    <w:p w14:paraId="3A2239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35.提升学校安全风险防控水平。</w:t>
      </w:r>
    </w:p>
    <w:p w14:paraId="5D0141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36.深化教育督导体制机制改革。</w:t>
      </w:r>
    </w:p>
    <w:p w14:paraId="0A527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2098" w:right="1531" w:bottom="1984" w:left="1531" w:header="709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B88C68-3D83-442E-9758-B5C74610EDB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73A2279-0B10-47C3-965E-375CF52D302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CFF05FC-D5DC-4599-B909-79B7262A65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0075B">
    <w:pPr>
      <w:pStyle w:val="6"/>
      <w:jc w:val="right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default" w:ascii="Times New Roman" w:hAnsi="Times New Roman" w:eastAsia="宋体" w:cs="Times New Roman"/>
        <w:sz w:val="28"/>
        <w:szCs w:val="28"/>
      </w:rPr>
      <w:fldChar w:fldCharType="begin"/>
    </w:r>
    <w:r>
      <w:rPr>
        <w:rFonts w:hint="default" w:ascii="Times New Roman" w:hAnsi="Times New Roman" w:eastAsia="宋体" w:cs="Times New Roman"/>
        <w:sz w:val="28"/>
        <w:szCs w:val="28"/>
      </w:rPr>
      <w:instrText xml:space="preserve"> PAGE   \* MERGEFORMAT </w:instrText>
    </w:r>
    <w:r>
      <w:rPr>
        <w:rFonts w:hint="default" w:ascii="Times New Roman" w:hAnsi="Times New Roman" w:eastAsia="宋体" w:cs="Times New Roman"/>
        <w:sz w:val="28"/>
        <w:szCs w:val="28"/>
      </w:rPr>
      <w:fldChar w:fldCharType="separate"/>
    </w:r>
    <w:r>
      <w:rPr>
        <w:rFonts w:hint="default" w:ascii="Times New Roman" w:hAnsi="Times New Roman" w:eastAsia="宋体" w:cs="Times New Roman"/>
        <w:sz w:val="28"/>
        <w:szCs w:val="28"/>
        <w:lang w:val="zh-CN"/>
      </w:rPr>
      <w:t>1</w:t>
    </w:r>
    <w:r>
      <w:rPr>
        <w:rFonts w:hint="default" w:ascii="Times New Roman" w:hAnsi="Times New Roman" w:eastAsia="宋体" w:cs="Times New Roman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5007D">
    <w:pPr>
      <w:pStyle w:val="6"/>
      <w:ind w:firstLine="280" w:firstLineChars="100"/>
    </w:pPr>
    <w:r>
      <w:rPr>
        <w:rFonts w:hint="eastAsia" w:ascii="Times New Roman" w:hAnsi="Times New Roman"/>
        <w:sz w:val="28"/>
        <w:szCs w:val="28"/>
      </w:rPr>
      <w:t xml:space="preserve">—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Fonts w:hint="default"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Fonts w:hint="default" w:ascii="Times New Roman" w:hAnsi="Times New Roman" w:cs="Times New Roman"/>
        <w:sz w:val="28"/>
        <w:szCs w:val="28"/>
        <w:lang w:val="zh-CN"/>
      </w:rPr>
      <w:t>2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Fonts w:hint="default" w:ascii="Times New Roman" w:hAnsi="Times New Roman" w:cs="Times New Roman"/>
        <w:sz w:val="28"/>
        <w:szCs w:val="28"/>
      </w:rPr>
      <w:t xml:space="preserve"> </w:t>
    </w:r>
    <w:r>
      <w:rPr>
        <w:rFonts w:hint="eastAsia" w:ascii="Times New Roman" w:hAnsi="Times New Roman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NDAxYmIwMWUwZWYxODE4NDYzZjdhM2EyYTkwMTcifQ=="/>
  </w:docVars>
  <w:rsids>
    <w:rsidRoot w:val="46517BBB"/>
    <w:rsid w:val="00005402"/>
    <w:rsid w:val="00067FA1"/>
    <w:rsid w:val="003D6196"/>
    <w:rsid w:val="00656AB2"/>
    <w:rsid w:val="006E0A59"/>
    <w:rsid w:val="006F33AC"/>
    <w:rsid w:val="00774653"/>
    <w:rsid w:val="00F036C9"/>
    <w:rsid w:val="015A016E"/>
    <w:rsid w:val="020D6847"/>
    <w:rsid w:val="029C3B08"/>
    <w:rsid w:val="02F254D6"/>
    <w:rsid w:val="02F92D08"/>
    <w:rsid w:val="03247659"/>
    <w:rsid w:val="033B6E7D"/>
    <w:rsid w:val="03EB2371"/>
    <w:rsid w:val="040A30B1"/>
    <w:rsid w:val="040F3E66"/>
    <w:rsid w:val="041A2F36"/>
    <w:rsid w:val="042B2438"/>
    <w:rsid w:val="04B16A39"/>
    <w:rsid w:val="04D53301"/>
    <w:rsid w:val="052D4B75"/>
    <w:rsid w:val="053242B0"/>
    <w:rsid w:val="05734312"/>
    <w:rsid w:val="05793C8D"/>
    <w:rsid w:val="058B6FCA"/>
    <w:rsid w:val="05EE668B"/>
    <w:rsid w:val="061474B0"/>
    <w:rsid w:val="062E05E6"/>
    <w:rsid w:val="06434791"/>
    <w:rsid w:val="0647626D"/>
    <w:rsid w:val="066E7569"/>
    <w:rsid w:val="06C278B5"/>
    <w:rsid w:val="06CE625A"/>
    <w:rsid w:val="06DF4ECF"/>
    <w:rsid w:val="07140111"/>
    <w:rsid w:val="072440CC"/>
    <w:rsid w:val="07520C39"/>
    <w:rsid w:val="0759651D"/>
    <w:rsid w:val="07941252"/>
    <w:rsid w:val="07BE1E2B"/>
    <w:rsid w:val="07D50BE2"/>
    <w:rsid w:val="08055CAB"/>
    <w:rsid w:val="088968DD"/>
    <w:rsid w:val="09151F1E"/>
    <w:rsid w:val="09352492"/>
    <w:rsid w:val="094D16B8"/>
    <w:rsid w:val="095E2606"/>
    <w:rsid w:val="098A3FA4"/>
    <w:rsid w:val="09914FF2"/>
    <w:rsid w:val="09A33766"/>
    <w:rsid w:val="09B85DAF"/>
    <w:rsid w:val="0A0612BA"/>
    <w:rsid w:val="0A0A1357"/>
    <w:rsid w:val="0B0C55A3"/>
    <w:rsid w:val="0B6149B5"/>
    <w:rsid w:val="0B7474BB"/>
    <w:rsid w:val="0BCF4419"/>
    <w:rsid w:val="0C1E286D"/>
    <w:rsid w:val="0C4A0131"/>
    <w:rsid w:val="0C6128EE"/>
    <w:rsid w:val="0C7E427E"/>
    <w:rsid w:val="0D5758FA"/>
    <w:rsid w:val="0D6E7E4F"/>
    <w:rsid w:val="0EDE629E"/>
    <w:rsid w:val="0FBE1947"/>
    <w:rsid w:val="0FC401FA"/>
    <w:rsid w:val="100A730A"/>
    <w:rsid w:val="10282537"/>
    <w:rsid w:val="10B97633"/>
    <w:rsid w:val="112136CD"/>
    <w:rsid w:val="11294414"/>
    <w:rsid w:val="112A0531"/>
    <w:rsid w:val="114E77C9"/>
    <w:rsid w:val="115D26B4"/>
    <w:rsid w:val="11FC5A2D"/>
    <w:rsid w:val="13023513"/>
    <w:rsid w:val="13257202"/>
    <w:rsid w:val="13286CF2"/>
    <w:rsid w:val="13936861"/>
    <w:rsid w:val="13D36C5E"/>
    <w:rsid w:val="142F38CC"/>
    <w:rsid w:val="14501EDB"/>
    <w:rsid w:val="14847F58"/>
    <w:rsid w:val="149C34F4"/>
    <w:rsid w:val="14C7696B"/>
    <w:rsid w:val="14E522AB"/>
    <w:rsid w:val="153320AA"/>
    <w:rsid w:val="154D2A40"/>
    <w:rsid w:val="16225C7A"/>
    <w:rsid w:val="16436570"/>
    <w:rsid w:val="167B3BB4"/>
    <w:rsid w:val="168C1346"/>
    <w:rsid w:val="16D7443F"/>
    <w:rsid w:val="17342109"/>
    <w:rsid w:val="17D97DD5"/>
    <w:rsid w:val="17F81389"/>
    <w:rsid w:val="18357EE7"/>
    <w:rsid w:val="18842C1C"/>
    <w:rsid w:val="18AD4507"/>
    <w:rsid w:val="18DB3A4F"/>
    <w:rsid w:val="19090C5B"/>
    <w:rsid w:val="192C273E"/>
    <w:rsid w:val="196C0481"/>
    <w:rsid w:val="197762DD"/>
    <w:rsid w:val="19A35324"/>
    <w:rsid w:val="19D94539"/>
    <w:rsid w:val="1A22449B"/>
    <w:rsid w:val="1A725422"/>
    <w:rsid w:val="1AAE2A2B"/>
    <w:rsid w:val="1AC560D1"/>
    <w:rsid w:val="1B0F3B4C"/>
    <w:rsid w:val="1B183D08"/>
    <w:rsid w:val="1B542D7A"/>
    <w:rsid w:val="1B590209"/>
    <w:rsid w:val="1B5D6770"/>
    <w:rsid w:val="1B701236"/>
    <w:rsid w:val="1BA23AE5"/>
    <w:rsid w:val="1BE04D9B"/>
    <w:rsid w:val="1C055E22"/>
    <w:rsid w:val="1C220782"/>
    <w:rsid w:val="1C452B63"/>
    <w:rsid w:val="1CAE5F36"/>
    <w:rsid w:val="1CBA09BB"/>
    <w:rsid w:val="1CCE090A"/>
    <w:rsid w:val="1CD37CCF"/>
    <w:rsid w:val="1D306ECF"/>
    <w:rsid w:val="1E01086B"/>
    <w:rsid w:val="1E2A1B70"/>
    <w:rsid w:val="1E2F362A"/>
    <w:rsid w:val="1E322872"/>
    <w:rsid w:val="1E396835"/>
    <w:rsid w:val="1E6B57DF"/>
    <w:rsid w:val="1E9E13D9"/>
    <w:rsid w:val="1ECB3353"/>
    <w:rsid w:val="1F0028D1"/>
    <w:rsid w:val="1F470500"/>
    <w:rsid w:val="1F8A03A6"/>
    <w:rsid w:val="1FAF5501"/>
    <w:rsid w:val="1FB554C3"/>
    <w:rsid w:val="1FDB5818"/>
    <w:rsid w:val="1FF33357"/>
    <w:rsid w:val="200140D7"/>
    <w:rsid w:val="20180257"/>
    <w:rsid w:val="20360CA0"/>
    <w:rsid w:val="205F1761"/>
    <w:rsid w:val="2114528A"/>
    <w:rsid w:val="217D1460"/>
    <w:rsid w:val="21A954A2"/>
    <w:rsid w:val="21E01F28"/>
    <w:rsid w:val="2245341D"/>
    <w:rsid w:val="22917F09"/>
    <w:rsid w:val="229C6043"/>
    <w:rsid w:val="22AC524A"/>
    <w:rsid w:val="22C500B9"/>
    <w:rsid w:val="22E77460"/>
    <w:rsid w:val="23500090"/>
    <w:rsid w:val="242B219E"/>
    <w:rsid w:val="24617CAD"/>
    <w:rsid w:val="24D34D10"/>
    <w:rsid w:val="24D429B4"/>
    <w:rsid w:val="25A4045A"/>
    <w:rsid w:val="25D753BC"/>
    <w:rsid w:val="26432E2D"/>
    <w:rsid w:val="26667E2F"/>
    <w:rsid w:val="26806A39"/>
    <w:rsid w:val="270218DC"/>
    <w:rsid w:val="273B6B9C"/>
    <w:rsid w:val="27AE3812"/>
    <w:rsid w:val="27BE08C9"/>
    <w:rsid w:val="28056951"/>
    <w:rsid w:val="28235FAE"/>
    <w:rsid w:val="282847BF"/>
    <w:rsid w:val="282C033C"/>
    <w:rsid w:val="28341F69"/>
    <w:rsid w:val="287B7B98"/>
    <w:rsid w:val="289F1401"/>
    <w:rsid w:val="28A52C61"/>
    <w:rsid w:val="28B46C06"/>
    <w:rsid w:val="28DB0637"/>
    <w:rsid w:val="28ED2118"/>
    <w:rsid w:val="2901451B"/>
    <w:rsid w:val="29534671"/>
    <w:rsid w:val="295C338C"/>
    <w:rsid w:val="29C70BBB"/>
    <w:rsid w:val="29DB6414"/>
    <w:rsid w:val="29F85218"/>
    <w:rsid w:val="2A3050D6"/>
    <w:rsid w:val="2A41271B"/>
    <w:rsid w:val="2ABC7FF4"/>
    <w:rsid w:val="2AEB3E94"/>
    <w:rsid w:val="2AF7727E"/>
    <w:rsid w:val="2B0F78FD"/>
    <w:rsid w:val="2B5446D0"/>
    <w:rsid w:val="2B831FFB"/>
    <w:rsid w:val="2B881904"/>
    <w:rsid w:val="2BF91D68"/>
    <w:rsid w:val="2C7843EE"/>
    <w:rsid w:val="2C90798A"/>
    <w:rsid w:val="2CE33F5E"/>
    <w:rsid w:val="2CEE645F"/>
    <w:rsid w:val="2E08776E"/>
    <w:rsid w:val="2E214561"/>
    <w:rsid w:val="2E3662A3"/>
    <w:rsid w:val="2E556795"/>
    <w:rsid w:val="2E6A7D67"/>
    <w:rsid w:val="2E6E3CFB"/>
    <w:rsid w:val="2E8B0409"/>
    <w:rsid w:val="2E980D78"/>
    <w:rsid w:val="2EC61121"/>
    <w:rsid w:val="2EF7784D"/>
    <w:rsid w:val="2F065452"/>
    <w:rsid w:val="2F106B71"/>
    <w:rsid w:val="2F1877C3"/>
    <w:rsid w:val="2F555288"/>
    <w:rsid w:val="2F9B0B20"/>
    <w:rsid w:val="2FDD4C94"/>
    <w:rsid w:val="300363E6"/>
    <w:rsid w:val="302E54F0"/>
    <w:rsid w:val="303B5E5F"/>
    <w:rsid w:val="30572651"/>
    <w:rsid w:val="30577FB2"/>
    <w:rsid w:val="3082583C"/>
    <w:rsid w:val="31280191"/>
    <w:rsid w:val="31292590"/>
    <w:rsid w:val="312E1520"/>
    <w:rsid w:val="319770C5"/>
    <w:rsid w:val="31C672B1"/>
    <w:rsid w:val="31C854D0"/>
    <w:rsid w:val="3223252E"/>
    <w:rsid w:val="32655300"/>
    <w:rsid w:val="32B048E2"/>
    <w:rsid w:val="33550FE6"/>
    <w:rsid w:val="33557238"/>
    <w:rsid w:val="335C4122"/>
    <w:rsid w:val="33745910"/>
    <w:rsid w:val="33A15FD9"/>
    <w:rsid w:val="33B43F5E"/>
    <w:rsid w:val="342310E4"/>
    <w:rsid w:val="3431735D"/>
    <w:rsid w:val="34A43FD3"/>
    <w:rsid w:val="34D70AB8"/>
    <w:rsid w:val="356369A8"/>
    <w:rsid w:val="35B50461"/>
    <w:rsid w:val="36015916"/>
    <w:rsid w:val="360F1920"/>
    <w:rsid w:val="36783969"/>
    <w:rsid w:val="36A55DE0"/>
    <w:rsid w:val="36CF10AF"/>
    <w:rsid w:val="37322601"/>
    <w:rsid w:val="3764669E"/>
    <w:rsid w:val="37D3697D"/>
    <w:rsid w:val="37E82428"/>
    <w:rsid w:val="37FC2378"/>
    <w:rsid w:val="38BB5D8F"/>
    <w:rsid w:val="38C31392"/>
    <w:rsid w:val="38D96215"/>
    <w:rsid w:val="38FE0C4F"/>
    <w:rsid w:val="393A0967"/>
    <w:rsid w:val="39954890"/>
    <w:rsid w:val="3A0C3897"/>
    <w:rsid w:val="3AA20FB4"/>
    <w:rsid w:val="3B4E2EEA"/>
    <w:rsid w:val="3B70245C"/>
    <w:rsid w:val="3B8763FC"/>
    <w:rsid w:val="3B9052B1"/>
    <w:rsid w:val="3B9F54F4"/>
    <w:rsid w:val="3C2429FC"/>
    <w:rsid w:val="3C6E0E35"/>
    <w:rsid w:val="3C717489"/>
    <w:rsid w:val="3CAC611A"/>
    <w:rsid w:val="3D0C5A39"/>
    <w:rsid w:val="3DC76F84"/>
    <w:rsid w:val="3DE11DF4"/>
    <w:rsid w:val="3E06185A"/>
    <w:rsid w:val="3E817133"/>
    <w:rsid w:val="3ED2798E"/>
    <w:rsid w:val="3F8E7D59"/>
    <w:rsid w:val="40600DAE"/>
    <w:rsid w:val="406716DF"/>
    <w:rsid w:val="40863629"/>
    <w:rsid w:val="40B30B18"/>
    <w:rsid w:val="411C2ED4"/>
    <w:rsid w:val="41931657"/>
    <w:rsid w:val="41C9151C"/>
    <w:rsid w:val="41CD71B3"/>
    <w:rsid w:val="429E2362"/>
    <w:rsid w:val="429F402B"/>
    <w:rsid w:val="42AD50EE"/>
    <w:rsid w:val="42DB7339"/>
    <w:rsid w:val="42EB101F"/>
    <w:rsid w:val="42F26BFB"/>
    <w:rsid w:val="42F863A7"/>
    <w:rsid w:val="4366330F"/>
    <w:rsid w:val="43EA72B0"/>
    <w:rsid w:val="44033B8E"/>
    <w:rsid w:val="44384454"/>
    <w:rsid w:val="44821CFB"/>
    <w:rsid w:val="44AD0C81"/>
    <w:rsid w:val="44FD11D4"/>
    <w:rsid w:val="453E2982"/>
    <w:rsid w:val="45464C32"/>
    <w:rsid w:val="45513D03"/>
    <w:rsid w:val="45C1250B"/>
    <w:rsid w:val="46247287"/>
    <w:rsid w:val="46517BBB"/>
    <w:rsid w:val="46A936CA"/>
    <w:rsid w:val="46EC35B7"/>
    <w:rsid w:val="46F26E20"/>
    <w:rsid w:val="474B0E6E"/>
    <w:rsid w:val="47836F95"/>
    <w:rsid w:val="47941C85"/>
    <w:rsid w:val="47B76322"/>
    <w:rsid w:val="47D604EF"/>
    <w:rsid w:val="47EE081D"/>
    <w:rsid w:val="48951A90"/>
    <w:rsid w:val="48F14EB5"/>
    <w:rsid w:val="4933261D"/>
    <w:rsid w:val="49361A3C"/>
    <w:rsid w:val="495F7D7D"/>
    <w:rsid w:val="497754CD"/>
    <w:rsid w:val="49951CE4"/>
    <w:rsid w:val="499E328F"/>
    <w:rsid w:val="49AD5BED"/>
    <w:rsid w:val="49DF4E28"/>
    <w:rsid w:val="4ACC2D59"/>
    <w:rsid w:val="4ACC7988"/>
    <w:rsid w:val="4B045373"/>
    <w:rsid w:val="4B5F25AA"/>
    <w:rsid w:val="4BC32B39"/>
    <w:rsid w:val="4BC52D55"/>
    <w:rsid w:val="4BD46E91"/>
    <w:rsid w:val="4C2D2FE5"/>
    <w:rsid w:val="4C6124ED"/>
    <w:rsid w:val="4C6C1422"/>
    <w:rsid w:val="4C725850"/>
    <w:rsid w:val="4D1F6494"/>
    <w:rsid w:val="4D302450"/>
    <w:rsid w:val="4D59095B"/>
    <w:rsid w:val="4DE17BEE"/>
    <w:rsid w:val="4DF62F44"/>
    <w:rsid w:val="4E0D2791"/>
    <w:rsid w:val="4E16565D"/>
    <w:rsid w:val="4E3C6BD2"/>
    <w:rsid w:val="4E4B5F50"/>
    <w:rsid w:val="4E895320"/>
    <w:rsid w:val="4EA40905"/>
    <w:rsid w:val="4EA84268"/>
    <w:rsid w:val="4EBA327F"/>
    <w:rsid w:val="4EBB21ED"/>
    <w:rsid w:val="4EDD3657"/>
    <w:rsid w:val="4EE01C53"/>
    <w:rsid w:val="4EF72C5F"/>
    <w:rsid w:val="4F813436"/>
    <w:rsid w:val="4FAD422B"/>
    <w:rsid w:val="502D039B"/>
    <w:rsid w:val="5066184B"/>
    <w:rsid w:val="50C51F13"/>
    <w:rsid w:val="50F05BF9"/>
    <w:rsid w:val="50F934A0"/>
    <w:rsid w:val="51D56F56"/>
    <w:rsid w:val="52270F50"/>
    <w:rsid w:val="52742DDF"/>
    <w:rsid w:val="52ED2B91"/>
    <w:rsid w:val="5301439C"/>
    <w:rsid w:val="53095C1D"/>
    <w:rsid w:val="530D6990"/>
    <w:rsid w:val="53894668"/>
    <w:rsid w:val="53AE0572"/>
    <w:rsid w:val="53F57F4F"/>
    <w:rsid w:val="53F817ED"/>
    <w:rsid w:val="543071D9"/>
    <w:rsid w:val="543A0058"/>
    <w:rsid w:val="54442C85"/>
    <w:rsid w:val="547040FB"/>
    <w:rsid w:val="54BA5844"/>
    <w:rsid w:val="54C0102B"/>
    <w:rsid w:val="55033852"/>
    <w:rsid w:val="55515AB1"/>
    <w:rsid w:val="55905B55"/>
    <w:rsid w:val="55B6370E"/>
    <w:rsid w:val="564B20A8"/>
    <w:rsid w:val="565E0DC1"/>
    <w:rsid w:val="56701B0F"/>
    <w:rsid w:val="56C105BC"/>
    <w:rsid w:val="56D7393C"/>
    <w:rsid w:val="574D2D46"/>
    <w:rsid w:val="57576C81"/>
    <w:rsid w:val="576D0CD2"/>
    <w:rsid w:val="576F14D0"/>
    <w:rsid w:val="57AD7237"/>
    <w:rsid w:val="57B91BD9"/>
    <w:rsid w:val="5816557C"/>
    <w:rsid w:val="583D45D8"/>
    <w:rsid w:val="584E5E80"/>
    <w:rsid w:val="587933A9"/>
    <w:rsid w:val="5898534D"/>
    <w:rsid w:val="59034EBC"/>
    <w:rsid w:val="59140BF0"/>
    <w:rsid w:val="594A4B44"/>
    <w:rsid w:val="59C52172"/>
    <w:rsid w:val="59D46859"/>
    <w:rsid w:val="5A225816"/>
    <w:rsid w:val="5A375224"/>
    <w:rsid w:val="5AB346C0"/>
    <w:rsid w:val="5ADC210D"/>
    <w:rsid w:val="5B4A6DD2"/>
    <w:rsid w:val="5B6A1223"/>
    <w:rsid w:val="5B7C7217"/>
    <w:rsid w:val="5B7D334B"/>
    <w:rsid w:val="5B8A3A1B"/>
    <w:rsid w:val="5BAF4E87"/>
    <w:rsid w:val="5BBA24BF"/>
    <w:rsid w:val="5C0D1BAE"/>
    <w:rsid w:val="5C125A76"/>
    <w:rsid w:val="5C536936"/>
    <w:rsid w:val="5C5A147B"/>
    <w:rsid w:val="5C6C0FCA"/>
    <w:rsid w:val="5CAF640A"/>
    <w:rsid w:val="5CBB56A5"/>
    <w:rsid w:val="5CCD3FCB"/>
    <w:rsid w:val="5CD72CFD"/>
    <w:rsid w:val="5CF64186"/>
    <w:rsid w:val="5D137698"/>
    <w:rsid w:val="5D276C9F"/>
    <w:rsid w:val="5D2E6280"/>
    <w:rsid w:val="5D53752A"/>
    <w:rsid w:val="5D64566C"/>
    <w:rsid w:val="5D681792"/>
    <w:rsid w:val="5DD4491C"/>
    <w:rsid w:val="5DE52DE2"/>
    <w:rsid w:val="5DEC1CA0"/>
    <w:rsid w:val="5DF44037"/>
    <w:rsid w:val="5E345B18"/>
    <w:rsid w:val="5E4F65D7"/>
    <w:rsid w:val="5ED22C26"/>
    <w:rsid w:val="5EE315DD"/>
    <w:rsid w:val="5EE43BEF"/>
    <w:rsid w:val="5EE84838"/>
    <w:rsid w:val="5F463D55"/>
    <w:rsid w:val="5F59429D"/>
    <w:rsid w:val="5FAB4915"/>
    <w:rsid w:val="601544DB"/>
    <w:rsid w:val="60183CFF"/>
    <w:rsid w:val="60233E96"/>
    <w:rsid w:val="603B4F3C"/>
    <w:rsid w:val="604C539B"/>
    <w:rsid w:val="605D78B5"/>
    <w:rsid w:val="60675C39"/>
    <w:rsid w:val="607A2737"/>
    <w:rsid w:val="60A1139C"/>
    <w:rsid w:val="60B25EC5"/>
    <w:rsid w:val="60E60945"/>
    <w:rsid w:val="611759A9"/>
    <w:rsid w:val="611C007C"/>
    <w:rsid w:val="615F10FE"/>
    <w:rsid w:val="61762D0E"/>
    <w:rsid w:val="6190756E"/>
    <w:rsid w:val="6198016C"/>
    <w:rsid w:val="61D96045"/>
    <w:rsid w:val="62143C96"/>
    <w:rsid w:val="62456545"/>
    <w:rsid w:val="624D71A8"/>
    <w:rsid w:val="62C456BC"/>
    <w:rsid w:val="63382027"/>
    <w:rsid w:val="63586D1D"/>
    <w:rsid w:val="639C088C"/>
    <w:rsid w:val="63A05CF8"/>
    <w:rsid w:val="63BE035D"/>
    <w:rsid w:val="63C93778"/>
    <w:rsid w:val="64B925E3"/>
    <w:rsid w:val="64DD0B4F"/>
    <w:rsid w:val="65293EFC"/>
    <w:rsid w:val="65314B5F"/>
    <w:rsid w:val="653B59DE"/>
    <w:rsid w:val="66236B9E"/>
    <w:rsid w:val="664A174A"/>
    <w:rsid w:val="6659755D"/>
    <w:rsid w:val="6660394E"/>
    <w:rsid w:val="666F1DE3"/>
    <w:rsid w:val="66903B07"/>
    <w:rsid w:val="66990C0E"/>
    <w:rsid w:val="669B2BD8"/>
    <w:rsid w:val="66A03D4A"/>
    <w:rsid w:val="66B43C9A"/>
    <w:rsid w:val="66CA526B"/>
    <w:rsid w:val="66DD29EA"/>
    <w:rsid w:val="66F67E0E"/>
    <w:rsid w:val="67442ED6"/>
    <w:rsid w:val="691B280C"/>
    <w:rsid w:val="69230C63"/>
    <w:rsid w:val="69344C1E"/>
    <w:rsid w:val="69561038"/>
    <w:rsid w:val="69855479"/>
    <w:rsid w:val="69C02956"/>
    <w:rsid w:val="69F06D97"/>
    <w:rsid w:val="69F525FF"/>
    <w:rsid w:val="6A015C5B"/>
    <w:rsid w:val="6A834FA8"/>
    <w:rsid w:val="6AB2469A"/>
    <w:rsid w:val="6ABF5B68"/>
    <w:rsid w:val="6AE156F2"/>
    <w:rsid w:val="6B453112"/>
    <w:rsid w:val="6B572E46"/>
    <w:rsid w:val="6BAE515B"/>
    <w:rsid w:val="6BF16DF6"/>
    <w:rsid w:val="6BFE566E"/>
    <w:rsid w:val="6C046B2A"/>
    <w:rsid w:val="6C3867D3"/>
    <w:rsid w:val="6C5E1F3F"/>
    <w:rsid w:val="6CE93F71"/>
    <w:rsid w:val="6CFC7768"/>
    <w:rsid w:val="6D4E262D"/>
    <w:rsid w:val="6D6943D0"/>
    <w:rsid w:val="6D99517B"/>
    <w:rsid w:val="6DB63E53"/>
    <w:rsid w:val="6DC76061"/>
    <w:rsid w:val="6E4C2A0A"/>
    <w:rsid w:val="6E7C2510"/>
    <w:rsid w:val="6EAD34A8"/>
    <w:rsid w:val="6EC129B5"/>
    <w:rsid w:val="6F2C4607"/>
    <w:rsid w:val="6F653D83"/>
    <w:rsid w:val="6F865AA7"/>
    <w:rsid w:val="6FFE7A6C"/>
    <w:rsid w:val="70161CA4"/>
    <w:rsid w:val="704C6CF1"/>
    <w:rsid w:val="705362D1"/>
    <w:rsid w:val="70AF2DF8"/>
    <w:rsid w:val="717841C7"/>
    <w:rsid w:val="719E357C"/>
    <w:rsid w:val="72213250"/>
    <w:rsid w:val="72402885"/>
    <w:rsid w:val="72604CD6"/>
    <w:rsid w:val="72B8066E"/>
    <w:rsid w:val="73090EC9"/>
    <w:rsid w:val="732F3B04"/>
    <w:rsid w:val="7364294A"/>
    <w:rsid w:val="737E18B7"/>
    <w:rsid w:val="73BC23E0"/>
    <w:rsid w:val="746E7DB7"/>
    <w:rsid w:val="747405C4"/>
    <w:rsid w:val="74B60BDD"/>
    <w:rsid w:val="74F003DD"/>
    <w:rsid w:val="7548217D"/>
    <w:rsid w:val="75752846"/>
    <w:rsid w:val="75C67A77"/>
    <w:rsid w:val="76165206"/>
    <w:rsid w:val="76382860"/>
    <w:rsid w:val="76695353"/>
    <w:rsid w:val="766B5C64"/>
    <w:rsid w:val="77136231"/>
    <w:rsid w:val="771769F1"/>
    <w:rsid w:val="77304C77"/>
    <w:rsid w:val="7750356B"/>
    <w:rsid w:val="77A053F5"/>
    <w:rsid w:val="77B77146"/>
    <w:rsid w:val="77F15F50"/>
    <w:rsid w:val="78281DF2"/>
    <w:rsid w:val="78324A1E"/>
    <w:rsid w:val="78362ABE"/>
    <w:rsid w:val="783C428D"/>
    <w:rsid w:val="786762CD"/>
    <w:rsid w:val="788B5CFA"/>
    <w:rsid w:val="789E20B4"/>
    <w:rsid w:val="78A3200D"/>
    <w:rsid w:val="78A53442"/>
    <w:rsid w:val="78C20586"/>
    <w:rsid w:val="7913558B"/>
    <w:rsid w:val="79870D9A"/>
    <w:rsid w:val="79921C19"/>
    <w:rsid w:val="79950325"/>
    <w:rsid w:val="7A1563A6"/>
    <w:rsid w:val="7AA412FC"/>
    <w:rsid w:val="7AA656A5"/>
    <w:rsid w:val="7AD149C3"/>
    <w:rsid w:val="7B713AB0"/>
    <w:rsid w:val="7BC71922"/>
    <w:rsid w:val="7BE40725"/>
    <w:rsid w:val="7BE6624C"/>
    <w:rsid w:val="7BF81ADB"/>
    <w:rsid w:val="7C490589"/>
    <w:rsid w:val="7C572CA5"/>
    <w:rsid w:val="7CD15585"/>
    <w:rsid w:val="7D026DEE"/>
    <w:rsid w:val="7D0D7808"/>
    <w:rsid w:val="7D0F085D"/>
    <w:rsid w:val="7D126BCC"/>
    <w:rsid w:val="7D5E0064"/>
    <w:rsid w:val="7DDA593C"/>
    <w:rsid w:val="7DEB7B49"/>
    <w:rsid w:val="7EEE3597"/>
    <w:rsid w:val="7F3B68AE"/>
    <w:rsid w:val="7F842003"/>
    <w:rsid w:val="7FC31676"/>
    <w:rsid w:val="7FF01447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/>
      <w:ind w:firstLine="0" w:firstLineChars="0"/>
      <w:outlineLvl w:val="1"/>
    </w:pPr>
    <w:rPr>
      <w:rFonts w:ascii="Cambria" w:hAnsi="Cambria" w:eastAsia="楷体"/>
      <w:bCs/>
      <w:kern w:val="0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360" w:lineRule="auto"/>
      <w:outlineLvl w:val="2"/>
    </w:pPr>
    <w:rPr>
      <w:rFonts w:ascii="宋体" w:hAnsi="宋体" w:eastAsia="华文中宋" w:cs="宋体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296"/>
      </w:tabs>
    </w:pPr>
    <w:rPr>
      <w:rFonts w:ascii="黑体" w:hAnsi="黑体" w:eastAsia="黑体"/>
      <w:sz w:val="32"/>
      <w:szCs w:val="32"/>
    </w:rPr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BodyText"/>
    <w:basedOn w:val="1"/>
    <w:qFormat/>
    <w:uiPriority w:val="0"/>
    <w:rPr>
      <w:rFonts w:ascii="Times New Roman" w:hAnsi="Times New Roman"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791</Words>
  <Characters>854</Characters>
  <Lines>0</Lines>
  <Paragraphs>0</Paragraphs>
  <TotalTime>63</TotalTime>
  <ScaleCrop>false</ScaleCrop>
  <LinksUpToDate>false</LinksUpToDate>
  <CharactersWithSpaces>866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2024-11-03T02:46:00Z</dcterms:created>
  <dc:creator>Administrator</dc:creator>
  <cp:lastModifiedBy>逗号革命</cp:lastModifiedBy>
  <cp:lastPrinted>2026-06-11T00:34:00Z</cp:lastPrinted>
  <dcterms:modified xsi:type="dcterms:W3CDTF">2026-06-15T08:12:29Z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3999C75DA34A4CB4AE716C4A134D66CB_13</vt:lpwstr>
  </property>
  <property fmtid="{D5CDD505-2E9C-101B-9397-08002B2CF9AE}" pid="4" name="KSOTemplateDocerSaveRecord">
    <vt:lpwstr>eyJoZGlkIjoiOTExNDAxYmIwMWUwZWYxODE4NDYzZjdhM2EyYTkwMTciLCJ1c2VySWQiOiI0OTY5MzE1MjUifQ==</vt:lpwstr>
  </property>
</Properties>
</file>